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63EEA" w14:textId="77777777" w:rsidR="008430FA" w:rsidRPr="008430FA" w:rsidRDefault="00B03EFE" w:rsidP="008430FA">
      <w:pPr>
        <w:ind w:left="354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A73F5A">
        <w:rPr>
          <w:color w:val="000000"/>
          <w:sz w:val="24"/>
          <w:szCs w:val="24"/>
        </w:rPr>
        <w:t xml:space="preserve"> </w:t>
      </w:r>
      <w:r w:rsidR="008430FA" w:rsidRPr="008430FA">
        <w:rPr>
          <w:color w:val="000000"/>
          <w:sz w:val="24"/>
          <w:szCs w:val="24"/>
        </w:rPr>
        <w:t xml:space="preserve">              </w:t>
      </w:r>
      <w:r w:rsidR="008430FA" w:rsidRPr="008430FA">
        <w:rPr>
          <w:sz w:val="24"/>
          <w:szCs w:val="24"/>
        </w:rPr>
        <w:t>Załącznik nr 2</w:t>
      </w:r>
    </w:p>
    <w:p w14:paraId="0DC86A08" w14:textId="78F990D9" w:rsidR="008430FA" w:rsidRPr="008430FA" w:rsidRDefault="008430FA" w:rsidP="008430FA">
      <w:pPr>
        <w:ind w:left="3540"/>
        <w:jc w:val="center"/>
        <w:rPr>
          <w:sz w:val="24"/>
          <w:szCs w:val="24"/>
        </w:rPr>
      </w:pPr>
      <w:r w:rsidRPr="008430FA">
        <w:rPr>
          <w:sz w:val="24"/>
          <w:szCs w:val="24"/>
        </w:rPr>
        <w:t xml:space="preserve">                    </w:t>
      </w:r>
      <w:r w:rsidRPr="008430FA">
        <w:rPr>
          <w:sz w:val="24"/>
          <w:szCs w:val="24"/>
        </w:rPr>
        <w:tab/>
      </w:r>
      <w:r w:rsidRPr="008430FA">
        <w:rPr>
          <w:sz w:val="24"/>
          <w:szCs w:val="24"/>
        </w:rPr>
        <w:tab/>
        <w:t>do Zarządzenia nr</w:t>
      </w:r>
      <w:r w:rsidR="008D2629">
        <w:rPr>
          <w:sz w:val="24"/>
          <w:szCs w:val="24"/>
        </w:rPr>
        <w:t xml:space="preserve"> </w:t>
      </w:r>
      <w:r w:rsidR="00495464">
        <w:rPr>
          <w:sz w:val="24"/>
          <w:szCs w:val="24"/>
        </w:rPr>
        <w:t>202</w:t>
      </w:r>
      <w:r w:rsidRPr="008430FA">
        <w:rPr>
          <w:sz w:val="24"/>
          <w:szCs w:val="24"/>
        </w:rPr>
        <w:t>/2023</w:t>
      </w:r>
    </w:p>
    <w:p w14:paraId="5C987245" w14:textId="77777777" w:rsidR="008430FA" w:rsidRPr="008430FA" w:rsidRDefault="008430FA" w:rsidP="008430FA">
      <w:pPr>
        <w:ind w:left="3540"/>
        <w:jc w:val="center"/>
        <w:rPr>
          <w:sz w:val="24"/>
          <w:szCs w:val="24"/>
        </w:rPr>
      </w:pPr>
      <w:r w:rsidRPr="008430FA">
        <w:rPr>
          <w:sz w:val="24"/>
          <w:szCs w:val="24"/>
        </w:rPr>
        <w:t xml:space="preserve">                           Wójta Gminy Świdnica</w:t>
      </w:r>
    </w:p>
    <w:p w14:paraId="5F64B833" w14:textId="00869A08" w:rsidR="008430FA" w:rsidRPr="008430FA" w:rsidRDefault="008430FA" w:rsidP="008430FA">
      <w:pPr>
        <w:ind w:left="4248" w:firstLine="708"/>
        <w:rPr>
          <w:sz w:val="24"/>
          <w:szCs w:val="24"/>
        </w:rPr>
      </w:pPr>
      <w:r w:rsidRPr="008430FA">
        <w:rPr>
          <w:sz w:val="24"/>
          <w:szCs w:val="24"/>
        </w:rPr>
        <w:t xml:space="preserve">                  z dnia</w:t>
      </w:r>
      <w:r w:rsidR="00495464">
        <w:rPr>
          <w:sz w:val="24"/>
          <w:szCs w:val="24"/>
        </w:rPr>
        <w:t xml:space="preserve"> 14 </w:t>
      </w:r>
      <w:r w:rsidRPr="008430FA">
        <w:rPr>
          <w:sz w:val="24"/>
          <w:szCs w:val="24"/>
        </w:rPr>
        <w:t>listopada 2023 roku</w:t>
      </w:r>
    </w:p>
    <w:p w14:paraId="35FB7563" w14:textId="77777777" w:rsidR="008430FA" w:rsidRPr="008430FA" w:rsidRDefault="008430FA" w:rsidP="008430FA">
      <w:pPr>
        <w:ind w:firstLine="709"/>
        <w:jc w:val="center"/>
        <w:rPr>
          <w:color w:val="000000"/>
          <w:sz w:val="24"/>
          <w:szCs w:val="24"/>
        </w:rPr>
      </w:pPr>
      <w:r w:rsidRPr="008430FA">
        <w:rPr>
          <w:color w:val="000000"/>
          <w:sz w:val="24"/>
          <w:szCs w:val="24"/>
        </w:rPr>
        <w:t xml:space="preserve">          </w:t>
      </w:r>
    </w:p>
    <w:p w14:paraId="0AD33048" w14:textId="77777777" w:rsidR="008430FA" w:rsidRPr="008430FA" w:rsidRDefault="008430FA" w:rsidP="008430FA">
      <w:pPr>
        <w:spacing w:line="360" w:lineRule="auto"/>
        <w:ind w:firstLine="708"/>
        <w:jc w:val="center"/>
        <w:rPr>
          <w:color w:val="000000"/>
          <w:sz w:val="24"/>
          <w:szCs w:val="24"/>
        </w:rPr>
      </w:pPr>
    </w:p>
    <w:p w14:paraId="62F00169" w14:textId="77777777" w:rsidR="008430FA" w:rsidRPr="008430FA" w:rsidRDefault="008430FA" w:rsidP="008430FA">
      <w:pPr>
        <w:spacing w:line="360" w:lineRule="auto"/>
        <w:rPr>
          <w:b/>
          <w:color w:val="000000"/>
          <w:sz w:val="52"/>
          <w:szCs w:val="52"/>
        </w:rPr>
      </w:pPr>
    </w:p>
    <w:p w14:paraId="2C730F62" w14:textId="77777777" w:rsidR="008430FA" w:rsidRPr="008430FA" w:rsidRDefault="008430FA" w:rsidP="008430FA">
      <w:pPr>
        <w:spacing w:line="360" w:lineRule="auto"/>
        <w:ind w:firstLine="708"/>
        <w:jc w:val="both"/>
        <w:rPr>
          <w:b/>
          <w:color w:val="000000"/>
          <w:sz w:val="52"/>
          <w:szCs w:val="52"/>
        </w:rPr>
      </w:pPr>
    </w:p>
    <w:p w14:paraId="5521EE34" w14:textId="77777777" w:rsidR="008430FA" w:rsidRPr="008430FA" w:rsidRDefault="008430FA" w:rsidP="008430FA">
      <w:pPr>
        <w:spacing w:line="360" w:lineRule="auto"/>
        <w:ind w:firstLine="708"/>
        <w:jc w:val="center"/>
        <w:rPr>
          <w:b/>
          <w:color w:val="000000"/>
          <w:sz w:val="52"/>
          <w:szCs w:val="52"/>
        </w:rPr>
      </w:pPr>
      <w:r w:rsidRPr="008430FA">
        <w:rPr>
          <w:b/>
          <w:color w:val="000000"/>
          <w:sz w:val="52"/>
          <w:szCs w:val="52"/>
        </w:rPr>
        <w:t>Uzasadnienie</w:t>
      </w:r>
    </w:p>
    <w:p w14:paraId="11BC254C" w14:textId="77777777" w:rsidR="008430FA" w:rsidRPr="008430FA" w:rsidRDefault="008430FA" w:rsidP="008430FA">
      <w:pPr>
        <w:spacing w:line="360" w:lineRule="auto"/>
        <w:jc w:val="center"/>
        <w:rPr>
          <w:color w:val="000000"/>
          <w:sz w:val="52"/>
          <w:szCs w:val="52"/>
        </w:rPr>
      </w:pPr>
      <w:r w:rsidRPr="008430FA">
        <w:rPr>
          <w:color w:val="000000"/>
          <w:sz w:val="52"/>
          <w:szCs w:val="52"/>
        </w:rPr>
        <w:t xml:space="preserve">DO PROJEKTU UCHWAŁY BUDŻETOWEJ GMINY ŚWIDNICA </w:t>
      </w:r>
    </w:p>
    <w:p w14:paraId="79EF975E" w14:textId="77777777" w:rsidR="008430FA" w:rsidRPr="008430FA" w:rsidRDefault="008430FA" w:rsidP="008430FA">
      <w:pPr>
        <w:spacing w:line="360" w:lineRule="auto"/>
        <w:jc w:val="center"/>
        <w:rPr>
          <w:color w:val="000000"/>
          <w:sz w:val="52"/>
          <w:szCs w:val="52"/>
        </w:rPr>
      </w:pPr>
      <w:r w:rsidRPr="008430FA">
        <w:rPr>
          <w:color w:val="000000"/>
          <w:sz w:val="52"/>
          <w:szCs w:val="52"/>
        </w:rPr>
        <w:t>NA 2024 ROK</w:t>
      </w:r>
    </w:p>
    <w:p w14:paraId="778EEB47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40E505FE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2D23BD36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4F1E9596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635D7495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134E50D9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3E804AB5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5ABECC3B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64ADE267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7DD363A1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31A20C01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30B34739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68C02CC6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2F828451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3D1AEFD7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D6FF1D5" w14:textId="77777777" w:rsidR="008430FA" w:rsidRPr="008430FA" w:rsidRDefault="008430FA" w:rsidP="008430FA">
      <w:pPr>
        <w:spacing w:line="360" w:lineRule="auto"/>
        <w:ind w:firstLine="708"/>
        <w:jc w:val="both"/>
        <w:rPr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430FA">
        <w:rPr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Projekt Budżetu Gminy Świdnica na 2024 rok został opracowany z uwzględnieniem Konstytucji Rzeczypospolitej Polskiej, która gwarantuje gminie samodzielność finansową i udział gminy w finansach publicznych, z uwzględnieniem: ustawy z dnia 8 marca 1990 r. o samorządzie gminnym (Dz. U. z 2023 r. poz. 40 z </w:t>
      </w:r>
      <w:proofErr w:type="spellStart"/>
      <w:r w:rsidRPr="008430FA">
        <w:rPr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późn</w:t>
      </w:r>
      <w:proofErr w:type="spellEnd"/>
      <w:r w:rsidRPr="008430FA">
        <w:rPr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zm.), ustawy z dnia 27 sierpnia 2009 r. o finansach publicznych (Dz. U. z 2023 r. poz. 1270 z </w:t>
      </w:r>
      <w:proofErr w:type="spellStart"/>
      <w:r w:rsidRPr="008430FA">
        <w:rPr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późn</w:t>
      </w:r>
      <w:proofErr w:type="spellEnd"/>
      <w:r w:rsidRPr="008430FA">
        <w:rPr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zm.), ustawy z dnia 13 listopada 2003 r. o dochodach jednostek samorządu terytorialnego /Dz. U. z 2022 r. poz. 2267 z </w:t>
      </w:r>
      <w:proofErr w:type="spellStart"/>
      <w:r w:rsidRPr="008430FA">
        <w:rPr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późn</w:t>
      </w:r>
      <w:proofErr w:type="spellEnd"/>
      <w:r w:rsidRPr="008430FA">
        <w:rPr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zm./, Rozporządzenia Ministra Finansów z dnia 2 marca 2010 r. w sprawie szczegółowej klasyfikacji dochodów, wydatków, przychodów i rozchodów oraz środków pochodzących ze źródeł zagranicznych /Dz. U. z 2022  r. poz. 1571 z </w:t>
      </w:r>
      <w:proofErr w:type="spellStart"/>
      <w:r w:rsidRPr="008430FA">
        <w:rPr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późn</w:t>
      </w:r>
      <w:proofErr w:type="spellEnd"/>
      <w:r w:rsidRPr="008430FA">
        <w:rPr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zm./, z uwzględnieniem przyjętego przez Radę Gminy trybu prac na projektem uchwały budżetowej (Uchwała Nr LXXI/572/2010 Rady Gminy Świdnica z dnia 17 września 2010 roku), a także informacji o niektórych założeniach i wskaźnikach przyjętych do opracowania budżetu państwa na 2024 rok.</w:t>
      </w:r>
    </w:p>
    <w:p w14:paraId="5A9D5357" w14:textId="77777777" w:rsidR="008430FA" w:rsidRPr="008430FA" w:rsidRDefault="008430FA" w:rsidP="008430FA">
      <w:pPr>
        <w:spacing w:line="360" w:lineRule="auto"/>
        <w:jc w:val="both"/>
        <w:rPr>
          <w:color w:val="002060"/>
          <w:sz w:val="24"/>
          <w:szCs w:val="24"/>
        </w:rPr>
      </w:pPr>
    </w:p>
    <w:p w14:paraId="60931E13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06F5A735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191C49BD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6D4594F3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21701E72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654CD21B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4F2535B7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618A9A80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1D56055B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08183A45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2480241D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62F6251B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17FA5BF8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7AA706CB" w14:textId="77777777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  <w:szCs w:val="24"/>
        </w:rPr>
      </w:pPr>
    </w:p>
    <w:p w14:paraId="74BC8172" w14:textId="77777777" w:rsidR="008430FA" w:rsidRPr="008430FA" w:rsidRDefault="008430FA" w:rsidP="008430FA">
      <w:pPr>
        <w:spacing w:line="360" w:lineRule="auto"/>
        <w:jc w:val="both"/>
        <w:rPr>
          <w:color w:val="FF0000"/>
          <w:sz w:val="24"/>
          <w:szCs w:val="24"/>
        </w:rPr>
      </w:pPr>
    </w:p>
    <w:p w14:paraId="7EBEDB3C" w14:textId="77777777" w:rsidR="008430FA" w:rsidRPr="008430FA" w:rsidRDefault="008430FA" w:rsidP="008430FA">
      <w:pPr>
        <w:spacing w:line="360" w:lineRule="auto"/>
        <w:rPr>
          <w:color w:val="FF0000"/>
          <w:sz w:val="24"/>
          <w:szCs w:val="24"/>
        </w:rPr>
      </w:pPr>
    </w:p>
    <w:p w14:paraId="7AED917E" w14:textId="77777777" w:rsidR="008430FA" w:rsidRPr="008430FA" w:rsidRDefault="008430FA" w:rsidP="008430FA">
      <w:pPr>
        <w:spacing w:line="360" w:lineRule="auto"/>
        <w:rPr>
          <w:b/>
          <w:sz w:val="24"/>
          <w:szCs w:val="24"/>
          <w:highlight w:val="cyan"/>
        </w:rPr>
      </w:pPr>
    </w:p>
    <w:p w14:paraId="06F382FE" w14:textId="77777777" w:rsidR="008430FA" w:rsidRPr="008430FA" w:rsidRDefault="008430FA" w:rsidP="008430FA">
      <w:pPr>
        <w:spacing w:line="360" w:lineRule="auto"/>
        <w:rPr>
          <w:b/>
          <w:sz w:val="24"/>
          <w:szCs w:val="24"/>
          <w:highlight w:val="cyan"/>
        </w:rPr>
      </w:pPr>
    </w:p>
    <w:p w14:paraId="46F4F342" w14:textId="77777777" w:rsidR="008430FA" w:rsidRPr="008430FA" w:rsidRDefault="008430FA" w:rsidP="008430FA">
      <w:pPr>
        <w:spacing w:line="360" w:lineRule="auto"/>
        <w:ind w:firstLine="708"/>
        <w:jc w:val="center"/>
        <w:rPr>
          <w:b/>
          <w:color w:val="548DD4" w:themeColor="text2" w:themeTint="99"/>
          <w:sz w:val="24"/>
          <w:szCs w:val="24"/>
        </w:rPr>
      </w:pPr>
      <w:r w:rsidRPr="008430FA">
        <w:rPr>
          <w:b/>
          <w:color w:val="548DD4" w:themeColor="text2" w:themeTint="99"/>
          <w:sz w:val="24"/>
          <w:szCs w:val="24"/>
        </w:rPr>
        <w:lastRenderedPageBreak/>
        <w:t>DOCHODY</w:t>
      </w:r>
    </w:p>
    <w:p w14:paraId="3E251287" w14:textId="6829F35A" w:rsidR="008430FA" w:rsidRPr="008430FA" w:rsidRDefault="008430FA" w:rsidP="008430FA">
      <w:pPr>
        <w:spacing w:line="360" w:lineRule="auto"/>
        <w:ind w:firstLine="708"/>
        <w:jc w:val="both"/>
        <w:rPr>
          <w:color w:val="FF0000"/>
          <w:sz w:val="24"/>
        </w:rPr>
      </w:pPr>
      <w:r w:rsidRPr="008430FA">
        <w:rPr>
          <w:sz w:val="24"/>
          <w:szCs w:val="24"/>
        </w:rPr>
        <w:t xml:space="preserve">W roku 2024 w budżecie Gminy Świdnica planuje się dochody w wysokości  </w:t>
      </w:r>
      <w:r w:rsidRPr="008430FA">
        <w:rPr>
          <w:b/>
          <w:sz w:val="24"/>
          <w:szCs w:val="24"/>
          <w:u w:val="single"/>
        </w:rPr>
        <w:t>141 707 517,</w:t>
      </w:r>
      <w:r w:rsidR="004A5E18">
        <w:rPr>
          <w:b/>
          <w:sz w:val="24"/>
          <w:szCs w:val="24"/>
          <w:u w:val="single"/>
        </w:rPr>
        <w:t xml:space="preserve">22 </w:t>
      </w:r>
      <w:r w:rsidRPr="008430FA">
        <w:rPr>
          <w:b/>
          <w:sz w:val="24"/>
          <w:szCs w:val="24"/>
          <w:u w:val="single"/>
        </w:rPr>
        <w:t>zł, w tym: dochody majątkowe w kwocie 34 050 18</w:t>
      </w:r>
      <w:r w:rsidR="00F5309C">
        <w:rPr>
          <w:b/>
          <w:sz w:val="24"/>
          <w:szCs w:val="24"/>
          <w:u w:val="single"/>
        </w:rPr>
        <w:t>5</w:t>
      </w:r>
      <w:r w:rsidRPr="008430FA">
        <w:rPr>
          <w:b/>
          <w:sz w:val="24"/>
          <w:szCs w:val="24"/>
          <w:u w:val="single"/>
        </w:rPr>
        <w:t>,</w:t>
      </w:r>
      <w:r w:rsidR="00F5309C">
        <w:rPr>
          <w:b/>
          <w:sz w:val="24"/>
          <w:szCs w:val="24"/>
          <w:u w:val="single"/>
        </w:rPr>
        <w:t>03</w:t>
      </w:r>
      <w:r w:rsidRPr="008430FA">
        <w:rPr>
          <w:b/>
          <w:sz w:val="24"/>
          <w:szCs w:val="24"/>
          <w:u w:val="single"/>
        </w:rPr>
        <w:t xml:space="preserve"> zł, dochody bieżące w wysokości 107 657 333,19 zł.</w:t>
      </w:r>
      <w:r w:rsidRPr="008430FA">
        <w:rPr>
          <w:sz w:val="24"/>
          <w:szCs w:val="24"/>
        </w:rPr>
        <w:t xml:space="preserve"> W stosunku do przewidywanego wykonania za rok 2023 w 2023 roku szacuje się wzrost dochodów o 34 050 184,69 zł, tj. o 24%. Przewidywane zwiększenie dochodów spowodowane jest przede wszystkim planowanym wyższym wpływem środków zewnętrznych na dofinansowanie inwestycji tj. z Rządowego Funduszu Polski Ład: Program Inwestycji Strategicznych, Funduszu Dopłat </w:t>
      </w:r>
      <w:r w:rsidRPr="008430FA">
        <w:rPr>
          <w:sz w:val="24"/>
        </w:rPr>
        <w:t xml:space="preserve">Banku Gospodarstwa Krajowego, </w:t>
      </w:r>
      <w:r w:rsidRPr="008430FA">
        <w:rPr>
          <w:color w:val="000000" w:themeColor="text1"/>
          <w:sz w:val="24"/>
        </w:rPr>
        <w:t xml:space="preserve">Funduszu na rzecz Sprawiedliwej Transformacji, Funduszu Europejskiego dla Dolnego Śląska, Funduszu Europejskiego na Infrastrukturę, Klimat, Środowisko oraz wpływami z podatków </w:t>
      </w:r>
      <w:r w:rsidRPr="008430FA">
        <w:rPr>
          <w:color w:val="000000" w:themeColor="text1"/>
          <w:sz w:val="24"/>
        </w:rPr>
        <w:br/>
        <w:t>i opłat lokalnych.</w:t>
      </w:r>
    </w:p>
    <w:p w14:paraId="2F449FEF" w14:textId="77777777" w:rsidR="008430FA" w:rsidRPr="008430FA" w:rsidRDefault="008430FA" w:rsidP="008430FA">
      <w:pPr>
        <w:spacing w:line="360" w:lineRule="auto"/>
        <w:jc w:val="both"/>
        <w:rPr>
          <w:i/>
          <w:color w:val="FF0000"/>
          <w:sz w:val="24"/>
          <w:szCs w:val="24"/>
        </w:rPr>
      </w:pPr>
    </w:p>
    <w:p w14:paraId="76B853F6" w14:textId="77777777" w:rsidR="008430FA" w:rsidRPr="008430FA" w:rsidRDefault="008430FA" w:rsidP="008430FA">
      <w:pPr>
        <w:spacing w:line="360" w:lineRule="auto"/>
        <w:rPr>
          <w:b/>
          <w:color w:val="548DD4" w:themeColor="text2" w:themeTint="99"/>
          <w:sz w:val="24"/>
          <w:szCs w:val="24"/>
          <w:u w:val="single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>Dział 010 – Rolnictwo i łowiectwo – 3 975 000 zł</w:t>
      </w:r>
    </w:p>
    <w:p w14:paraId="1879F0CB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 </w:t>
      </w:r>
      <w:r w:rsidRPr="008430FA">
        <w:rPr>
          <w:sz w:val="24"/>
          <w:szCs w:val="24"/>
        </w:rPr>
        <w:tab/>
        <w:t>W dziale 010- Rolnictwo i łowiectwo planuje się dochody majątkowe, które stanowić będą:</w:t>
      </w:r>
    </w:p>
    <w:p w14:paraId="191748EE" w14:textId="77777777" w:rsidR="008430FA" w:rsidRPr="008430FA" w:rsidRDefault="008430FA" w:rsidP="008430FA">
      <w:pPr>
        <w:numPr>
          <w:ilvl w:val="0"/>
          <w:numId w:val="30"/>
        </w:numPr>
        <w:spacing w:line="360" w:lineRule="auto"/>
        <w:jc w:val="both"/>
        <w:rPr>
          <w:b/>
          <w:sz w:val="24"/>
          <w:szCs w:val="24"/>
          <w:u w:val="single"/>
        </w:rPr>
      </w:pPr>
      <w:r w:rsidRPr="008430FA">
        <w:rPr>
          <w:sz w:val="24"/>
          <w:szCs w:val="24"/>
        </w:rPr>
        <w:t xml:space="preserve">środki ze sprzedaży działek rolnych w kwocie </w:t>
      </w:r>
      <w:r w:rsidRPr="008430FA">
        <w:rPr>
          <w:b/>
          <w:sz w:val="24"/>
          <w:szCs w:val="24"/>
          <w:u w:val="single"/>
        </w:rPr>
        <w:t>50 000 zł,</w:t>
      </w:r>
    </w:p>
    <w:p w14:paraId="2D559A3E" w14:textId="77777777" w:rsidR="008430FA" w:rsidRPr="008430FA" w:rsidRDefault="008430FA" w:rsidP="008430FA">
      <w:pPr>
        <w:numPr>
          <w:ilvl w:val="0"/>
          <w:numId w:val="30"/>
        </w:numPr>
        <w:spacing w:line="360" w:lineRule="auto"/>
        <w:jc w:val="both"/>
        <w:rPr>
          <w:b/>
          <w:sz w:val="24"/>
          <w:szCs w:val="24"/>
          <w:u w:val="single"/>
        </w:rPr>
      </w:pPr>
      <w:r w:rsidRPr="008430FA">
        <w:rPr>
          <w:bCs/>
          <w:sz w:val="24"/>
          <w:szCs w:val="24"/>
        </w:rPr>
        <w:t xml:space="preserve">środki z Rządowego Funduszu Polski Ład: Program inwestycji Strategicznych w kwocie </w:t>
      </w:r>
      <w:r w:rsidRPr="008430FA">
        <w:rPr>
          <w:b/>
          <w:sz w:val="24"/>
          <w:szCs w:val="24"/>
          <w:u w:val="single"/>
        </w:rPr>
        <w:t>3 890 000 zł</w:t>
      </w:r>
      <w:r w:rsidRPr="008430FA">
        <w:rPr>
          <w:bCs/>
          <w:sz w:val="24"/>
          <w:szCs w:val="24"/>
        </w:rPr>
        <w:t xml:space="preserve"> na inwestycję pn. „Budowa kanalizacji sanitarnej w Mokrzeszowie”.</w:t>
      </w:r>
    </w:p>
    <w:p w14:paraId="480B16D0" w14:textId="77777777" w:rsidR="008430FA" w:rsidRPr="008430FA" w:rsidRDefault="008430FA" w:rsidP="008430FA">
      <w:pPr>
        <w:spacing w:line="360" w:lineRule="auto"/>
        <w:jc w:val="both"/>
        <w:rPr>
          <w:b/>
          <w:sz w:val="24"/>
          <w:szCs w:val="24"/>
          <w:u w:val="single"/>
        </w:rPr>
      </w:pPr>
      <w:r w:rsidRPr="008430FA">
        <w:rPr>
          <w:sz w:val="24"/>
          <w:szCs w:val="24"/>
        </w:rPr>
        <w:t xml:space="preserve">Dochody bieżące stanowić będą środki z zewnątrz na dofinansowanie zadań bieżących z zakresu utrzymania i konserwacji melioracji wodnych na terenie gminy w kwocie </w:t>
      </w:r>
      <w:r w:rsidRPr="008430FA">
        <w:rPr>
          <w:b/>
          <w:sz w:val="24"/>
          <w:szCs w:val="24"/>
          <w:u w:val="single"/>
        </w:rPr>
        <w:t xml:space="preserve"> 35 000 zł.</w:t>
      </w:r>
    </w:p>
    <w:p w14:paraId="6C76FEAE" w14:textId="3B989700" w:rsidR="008430FA" w:rsidRPr="008430FA" w:rsidRDefault="008430FA" w:rsidP="008430FA">
      <w:pPr>
        <w:spacing w:line="360" w:lineRule="auto"/>
        <w:jc w:val="both"/>
        <w:rPr>
          <w:color w:val="C00000"/>
          <w:sz w:val="24"/>
          <w:szCs w:val="24"/>
        </w:rPr>
      </w:pPr>
      <w:r w:rsidRPr="008430FA">
        <w:rPr>
          <w:color w:val="000000" w:themeColor="text1"/>
          <w:sz w:val="24"/>
          <w:szCs w:val="24"/>
        </w:rPr>
        <w:t xml:space="preserve">W dziale Rolnictwo i łowiectwo planuje się </w:t>
      </w:r>
      <w:r w:rsidRPr="008430FA">
        <w:rPr>
          <w:color w:val="000000" w:themeColor="text1"/>
          <w:sz w:val="24"/>
          <w:szCs w:val="24"/>
          <w:u w:val="single"/>
        </w:rPr>
        <w:t xml:space="preserve">dochody wyższe o </w:t>
      </w:r>
      <w:r w:rsidR="00F5309C">
        <w:rPr>
          <w:color w:val="000000" w:themeColor="text1"/>
          <w:sz w:val="24"/>
          <w:szCs w:val="24"/>
          <w:u w:val="single"/>
        </w:rPr>
        <w:t>567 195,87</w:t>
      </w:r>
      <w:r w:rsidRPr="008430FA">
        <w:rPr>
          <w:color w:val="000000" w:themeColor="text1"/>
          <w:sz w:val="24"/>
          <w:szCs w:val="24"/>
          <w:u w:val="single"/>
        </w:rPr>
        <w:t xml:space="preserve"> </w:t>
      </w:r>
      <w:r w:rsidRPr="008430FA">
        <w:rPr>
          <w:sz w:val="24"/>
          <w:szCs w:val="24"/>
          <w:u w:val="single"/>
        </w:rPr>
        <w:t>zł,</w:t>
      </w:r>
      <w:r w:rsidRPr="008430FA">
        <w:rPr>
          <w:sz w:val="24"/>
          <w:szCs w:val="24"/>
        </w:rPr>
        <w:t xml:space="preserve"> tj. o 16,6% </w:t>
      </w:r>
      <w:r w:rsidRPr="008430FA">
        <w:rPr>
          <w:color w:val="000000" w:themeColor="text1"/>
          <w:sz w:val="24"/>
          <w:szCs w:val="24"/>
        </w:rPr>
        <w:t xml:space="preserve">w stosunku do przewidywanego wykonania roku bieżącego przede wszystkim ze względu na możliwość pozyskania do budżetu środków z </w:t>
      </w:r>
      <w:r w:rsidRPr="008430FA">
        <w:rPr>
          <w:bCs/>
          <w:sz w:val="24"/>
          <w:szCs w:val="24"/>
        </w:rPr>
        <w:t>Rządowego Funduszu Polski Ład: Program Inwestycji Strategicznych.</w:t>
      </w:r>
    </w:p>
    <w:p w14:paraId="2C15403D" w14:textId="77777777" w:rsidR="008430FA" w:rsidRPr="008430FA" w:rsidRDefault="008430FA" w:rsidP="008430FA">
      <w:pPr>
        <w:spacing w:line="360" w:lineRule="auto"/>
        <w:jc w:val="both"/>
        <w:rPr>
          <w:b/>
          <w:color w:val="548DD4" w:themeColor="text2" w:themeTint="99"/>
          <w:sz w:val="24"/>
          <w:szCs w:val="24"/>
          <w:u w:val="single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 xml:space="preserve">Dział 020 – Leśnictwo – 3 002 zł </w:t>
      </w:r>
    </w:p>
    <w:p w14:paraId="464E34B5" w14:textId="77777777" w:rsidR="008430FA" w:rsidRPr="008430FA" w:rsidRDefault="008430FA" w:rsidP="008430FA">
      <w:pPr>
        <w:spacing w:line="360" w:lineRule="auto"/>
        <w:ind w:firstLine="708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Dochodami tego działu będą wpływy z czynszu dzierżawnego (tenuty) za dzierżawę obwodów łowieckich. Planuje się dochody w takiej samej wysokości jak przewidywane wykonanie roku bieżącego tj. </w:t>
      </w:r>
      <w:r w:rsidRPr="008430FA">
        <w:rPr>
          <w:b/>
          <w:sz w:val="24"/>
          <w:szCs w:val="24"/>
          <w:u w:val="single"/>
        </w:rPr>
        <w:t>3 002 zł</w:t>
      </w:r>
      <w:r w:rsidRPr="008430FA">
        <w:rPr>
          <w:sz w:val="24"/>
          <w:szCs w:val="24"/>
        </w:rPr>
        <w:t>.</w:t>
      </w:r>
    </w:p>
    <w:p w14:paraId="4148E7B5" w14:textId="2C69B883" w:rsidR="008430FA" w:rsidRPr="008430FA" w:rsidRDefault="008430FA" w:rsidP="008430FA">
      <w:pPr>
        <w:spacing w:line="360" w:lineRule="auto"/>
        <w:jc w:val="both"/>
        <w:rPr>
          <w:b/>
          <w:color w:val="548DD4" w:themeColor="text2" w:themeTint="99"/>
          <w:sz w:val="24"/>
          <w:szCs w:val="24"/>
          <w:u w:val="single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>Dział 600 – Transport i łączność –</w:t>
      </w:r>
      <w:r w:rsidR="004A5E18">
        <w:rPr>
          <w:b/>
          <w:color w:val="548DD4" w:themeColor="text2" w:themeTint="99"/>
          <w:sz w:val="24"/>
          <w:szCs w:val="24"/>
          <w:u w:val="single"/>
        </w:rPr>
        <w:t xml:space="preserve"> </w:t>
      </w:r>
      <w:r w:rsidRPr="008430FA">
        <w:rPr>
          <w:b/>
          <w:color w:val="548DD4" w:themeColor="text2" w:themeTint="99"/>
          <w:sz w:val="24"/>
          <w:szCs w:val="24"/>
          <w:u w:val="single"/>
        </w:rPr>
        <w:t>7 744 382 zł</w:t>
      </w:r>
    </w:p>
    <w:p w14:paraId="24EDF06F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  <w:u w:val="single"/>
        </w:rPr>
      </w:pPr>
      <w:r w:rsidRPr="008430FA">
        <w:rPr>
          <w:sz w:val="24"/>
          <w:szCs w:val="24"/>
        </w:rPr>
        <w:t xml:space="preserve"> Transport i łączność zaplanowano </w:t>
      </w:r>
      <w:r w:rsidRPr="008430FA">
        <w:rPr>
          <w:b/>
          <w:sz w:val="24"/>
          <w:szCs w:val="24"/>
        </w:rPr>
        <w:t xml:space="preserve">dochody majątkowe w kwocie </w:t>
      </w:r>
      <w:r w:rsidRPr="008430FA">
        <w:rPr>
          <w:b/>
          <w:sz w:val="24"/>
          <w:szCs w:val="24"/>
          <w:u w:val="single"/>
        </w:rPr>
        <w:t>7 744 382 zł</w:t>
      </w:r>
      <w:r w:rsidRPr="008430FA">
        <w:rPr>
          <w:sz w:val="24"/>
          <w:szCs w:val="24"/>
        </w:rPr>
        <w:t xml:space="preserve"> z tytułu:</w:t>
      </w:r>
    </w:p>
    <w:p w14:paraId="572D9875" w14:textId="77777777" w:rsidR="008430FA" w:rsidRPr="008430FA" w:rsidRDefault="008430FA" w:rsidP="008430FA">
      <w:pPr>
        <w:numPr>
          <w:ilvl w:val="0"/>
          <w:numId w:val="23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środków z Funduszu Sprawiedliwej Transformacji na dofinansowanie inwestycji pn. „Budowa drogi rowerowej Jagodnik- granica z Miastem Świdnica, w ramach projektu </w:t>
      </w:r>
      <w:r w:rsidRPr="008430FA">
        <w:rPr>
          <w:sz w:val="24"/>
          <w:szCs w:val="24"/>
        </w:rPr>
        <w:lastRenderedPageBreak/>
        <w:t xml:space="preserve">„Rozwój infrastruktury rowerowej w północnej w części Aglomeracji Wałbrzyskiej” – </w:t>
      </w:r>
      <w:r w:rsidRPr="008430FA">
        <w:rPr>
          <w:sz w:val="24"/>
          <w:szCs w:val="24"/>
          <w:u w:val="single"/>
        </w:rPr>
        <w:t>173 367 zł,</w:t>
      </w:r>
    </w:p>
    <w:p w14:paraId="0B3E9AF2" w14:textId="77777777" w:rsidR="008430FA" w:rsidRPr="008430FA" w:rsidRDefault="008430FA" w:rsidP="008430FA">
      <w:pPr>
        <w:numPr>
          <w:ilvl w:val="0"/>
          <w:numId w:val="23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dotacji z Samorządu Województwa Dolnośląskiego na dofinansowania inwestycji pn. „Droga dojazdowa do gruntów rolnych” – </w:t>
      </w:r>
      <w:r w:rsidRPr="008430FA">
        <w:rPr>
          <w:sz w:val="24"/>
          <w:szCs w:val="24"/>
          <w:u w:val="single"/>
        </w:rPr>
        <w:t>400 000 zł,</w:t>
      </w:r>
    </w:p>
    <w:p w14:paraId="7BCAF29A" w14:textId="77777777" w:rsidR="008430FA" w:rsidRPr="008430FA" w:rsidRDefault="008430FA" w:rsidP="008430FA">
      <w:pPr>
        <w:numPr>
          <w:ilvl w:val="0"/>
          <w:numId w:val="23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środków z Rządowego Funduszu Polski Ład: Program Inwestycji Strategicznych na inwestycję pn. „Przebudowa dróg na osiedlu domów jednorodzinnych w Pszennie wraz z budową kanalizacji deszczowej i oświetlenia drogowego” – </w:t>
      </w:r>
      <w:r w:rsidRPr="008430FA">
        <w:rPr>
          <w:sz w:val="24"/>
          <w:szCs w:val="24"/>
          <w:u w:val="single"/>
        </w:rPr>
        <w:t>2 020 570 zł,</w:t>
      </w:r>
    </w:p>
    <w:p w14:paraId="33CA0318" w14:textId="77777777" w:rsidR="008430FA" w:rsidRPr="008430FA" w:rsidRDefault="008430FA" w:rsidP="008430FA">
      <w:pPr>
        <w:numPr>
          <w:ilvl w:val="0"/>
          <w:numId w:val="23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środków z Rządowego Funduszu Polski Ład: Program Inwestycji Strategicznych na inwestycję pn. „Przebudowa ul. Fabrycznej w Pszennie -  I etap” – </w:t>
      </w:r>
      <w:r w:rsidRPr="008430FA">
        <w:rPr>
          <w:sz w:val="24"/>
          <w:szCs w:val="24"/>
          <w:u w:val="single"/>
        </w:rPr>
        <w:t>110 000 zł,</w:t>
      </w:r>
    </w:p>
    <w:p w14:paraId="67E58104" w14:textId="77777777" w:rsidR="008430FA" w:rsidRPr="008430FA" w:rsidRDefault="008430FA" w:rsidP="008430FA">
      <w:pPr>
        <w:numPr>
          <w:ilvl w:val="0"/>
          <w:numId w:val="23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środków z Rządowego Funduszu Polski Ład: Program Inwestycji Strategicznych na inwestycję pn. „Przebudowa ul. Fabrycznej w Pszennie -  II etap” – </w:t>
      </w:r>
      <w:r w:rsidRPr="008430FA">
        <w:rPr>
          <w:sz w:val="24"/>
          <w:szCs w:val="24"/>
          <w:u w:val="single"/>
        </w:rPr>
        <w:t>622 000 zł,</w:t>
      </w:r>
    </w:p>
    <w:p w14:paraId="6A93535D" w14:textId="77777777" w:rsidR="008430FA" w:rsidRPr="008430FA" w:rsidRDefault="008430FA" w:rsidP="008430FA">
      <w:pPr>
        <w:numPr>
          <w:ilvl w:val="0"/>
          <w:numId w:val="23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dotacji z Funduszy Europejskich </w:t>
      </w:r>
      <w:r w:rsidRPr="008430FA">
        <w:rPr>
          <w:sz w:val="24"/>
        </w:rPr>
        <w:t>na Infrastrukturę, Klimat i Środowisko na inwestycję pn. „Budowa parkingów  typu "</w:t>
      </w:r>
      <w:proofErr w:type="spellStart"/>
      <w:r w:rsidRPr="008430FA">
        <w:rPr>
          <w:sz w:val="24"/>
        </w:rPr>
        <w:t>Park&amp;Ride</w:t>
      </w:r>
      <w:proofErr w:type="spellEnd"/>
      <w:r w:rsidRPr="008430FA">
        <w:rPr>
          <w:sz w:val="24"/>
        </w:rPr>
        <w:t>" i "</w:t>
      </w:r>
      <w:proofErr w:type="spellStart"/>
      <w:r w:rsidRPr="008430FA">
        <w:rPr>
          <w:sz w:val="24"/>
        </w:rPr>
        <w:t>Bike&amp;Ride</w:t>
      </w:r>
      <w:proofErr w:type="spellEnd"/>
      <w:r w:rsidRPr="008430FA">
        <w:rPr>
          <w:sz w:val="24"/>
        </w:rPr>
        <w:t xml:space="preserve">" oraz infrastruktury pieszej i rowerowej z infrastrukturą towarzyszącą, w ramach projektu "Niskoemisyjna, inteligentna i dostępna mobilność w Aglomeracji Wałbrzyskiej - powiat świdnicki"- </w:t>
      </w:r>
      <w:r w:rsidRPr="008430FA">
        <w:rPr>
          <w:sz w:val="24"/>
          <w:u w:val="single"/>
        </w:rPr>
        <w:t>232 645 zł,</w:t>
      </w:r>
    </w:p>
    <w:p w14:paraId="30F1F99E" w14:textId="77777777" w:rsidR="008430FA" w:rsidRPr="008430FA" w:rsidRDefault="008430FA" w:rsidP="008430FA">
      <w:pPr>
        <w:numPr>
          <w:ilvl w:val="0"/>
          <w:numId w:val="23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środków z Rządowego Funduszu Polski Ład: Program Inwestycji Strategicznych na inwestycję pn. „Wymiana ustroju nośnego mostu nad rzeką Piławą w ciągu drogi gminnej w miejscowości Krzyżowa w ramach zadania "Modernizacja infrastruktury drogowej i edukacyjnej  na terenie Gminy Świdnica"- </w:t>
      </w:r>
      <w:r w:rsidRPr="008430FA">
        <w:rPr>
          <w:sz w:val="24"/>
          <w:szCs w:val="24"/>
          <w:u w:val="single"/>
        </w:rPr>
        <w:t>820 000 zł,</w:t>
      </w:r>
    </w:p>
    <w:p w14:paraId="4E01EC47" w14:textId="77777777" w:rsidR="008430FA" w:rsidRPr="008430FA" w:rsidRDefault="008430FA" w:rsidP="008430FA">
      <w:pPr>
        <w:numPr>
          <w:ilvl w:val="0"/>
          <w:numId w:val="23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środków z Rządowego Funduszu Polski Ład: Program Inwestycji Strategicznych na inwestycję pn. „Przebudowa obiektu mostowego nad rzeką Bystrzycą w ciągu drogi gminnej w miejscowości Burkatów w ramach zadania "Modernizacja infrastruktury drogowej i edukacyjnej  na terenie Gminy Świdnica" – </w:t>
      </w:r>
      <w:r w:rsidRPr="008430FA">
        <w:rPr>
          <w:sz w:val="24"/>
          <w:szCs w:val="24"/>
          <w:u w:val="single"/>
        </w:rPr>
        <w:t>912 000 zł,</w:t>
      </w:r>
    </w:p>
    <w:p w14:paraId="3AD23D61" w14:textId="77777777" w:rsidR="008430FA" w:rsidRPr="008430FA" w:rsidRDefault="008430FA" w:rsidP="008430FA">
      <w:pPr>
        <w:numPr>
          <w:ilvl w:val="0"/>
          <w:numId w:val="23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środków z Rządowego Funduszu Polski Ład: Program Inwestycji Strategicznych na inwestycję pn. „Przebudowa dróg gminnych w Pankowie i Grodziszczu w ramach zadania "Modernizacja infrastruktury drogowej i edukacyjnej  na terenie Gminy Świdnica"- </w:t>
      </w:r>
      <w:r w:rsidRPr="008430FA">
        <w:rPr>
          <w:sz w:val="24"/>
          <w:szCs w:val="24"/>
          <w:u w:val="single"/>
        </w:rPr>
        <w:t>960 000 zł,</w:t>
      </w:r>
    </w:p>
    <w:p w14:paraId="2E89870F" w14:textId="77777777" w:rsidR="008430FA" w:rsidRPr="008430FA" w:rsidRDefault="008430FA" w:rsidP="008430FA">
      <w:pPr>
        <w:numPr>
          <w:ilvl w:val="0"/>
          <w:numId w:val="23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środków z Funduszu Sprawiedliwej Transformacji na dofinansowanie inwestycji „Budowa drogi rowerowej Burkatów - Witoszów Dolny oraz Wiśniowa - granica </w:t>
      </w:r>
      <w:r w:rsidRPr="008430FA">
        <w:rPr>
          <w:sz w:val="24"/>
          <w:szCs w:val="24"/>
        </w:rPr>
        <w:br/>
        <w:t xml:space="preserve">z Gminą Żarów, w ramach projektu "Rozwój infrastruktury rowerowej w północnej części Aglomeracji Wałbrzyskiej - etap IE”- </w:t>
      </w:r>
      <w:r w:rsidRPr="008430FA">
        <w:rPr>
          <w:sz w:val="24"/>
          <w:szCs w:val="24"/>
          <w:u w:val="single"/>
        </w:rPr>
        <w:t>1 493 800 zł,</w:t>
      </w:r>
    </w:p>
    <w:p w14:paraId="6D0F159A" w14:textId="77777777" w:rsidR="008430FA" w:rsidRPr="008430FA" w:rsidRDefault="008430FA" w:rsidP="008430FA">
      <w:pPr>
        <w:spacing w:line="360" w:lineRule="auto"/>
        <w:ind w:firstLine="708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W 2024 r. na budowę i modernizację dróg gminnych, w stosunku do roku bieżącego, planuje się dochody majątkowe wyższe o 112,9% tj. o kwotę 4 107 533,87 zł. </w:t>
      </w:r>
    </w:p>
    <w:p w14:paraId="76BC95E6" w14:textId="77777777" w:rsidR="008430FA" w:rsidRPr="008430FA" w:rsidRDefault="008430FA" w:rsidP="008430FA">
      <w:pPr>
        <w:spacing w:line="360" w:lineRule="auto"/>
        <w:ind w:firstLine="708"/>
        <w:jc w:val="both"/>
        <w:rPr>
          <w:sz w:val="24"/>
          <w:szCs w:val="24"/>
        </w:rPr>
      </w:pPr>
    </w:p>
    <w:p w14:paraId="3BCF9A8E" w14:textId="77777777" w:rsidR="008430FA" w:rsidRPr="008430FA" w:rsidRDefault="008430FA" w:rsidP="008430FA">
      <w:pPr>
        <w:spacing w:line="360" w:lineRule="auto"/>
        <w:jc w:val="both"/>
        <w:rPr>
          <w:b/>
          <w:color w:val="548DD4" w:themeColor="text2" w:themeTint="99"/>
          <w:sz w:val="24"/>
          <w:szCs w:val="24"/>
          <w:u w:val="single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 xml:space="preserve">Dział 700 – Gospodarka mieszkaniowa – 10 198 984,32 zł </w:t>
      </w:r>
    </w:p>
    <w:p w14:paraId="2669191F" w14:textId="77777777" w:rsidR="008430FA" w:rsidRPr="008430FA" w:rsidRDefault="008430FA" w:rsidP="008430FA">
      <w:pPr>
        <w:spacing w:line="360" w:lineRule="auto"/>
        <w:ind w:left="66"/>
        <w:jc w:val="both"/>
        <w:rPr>
          <w:sz w:val="24"/>
          <w:szCs w:val="24"/>
        </w:rPr>
      </w:pPr>
      <w:r w:rsidRPr="008430FA">
        <w:rPr>
          <w:sz w:val="24"/>
          <w:szCs w:val="24"/>
        </w:rPr>
        <w:tab/>
        <w:t xml:space="preserve">W dziale tym planuje się </w:t>
      </w:r>
      <w:r w:rsidRPr="008430FA">
        <w:rPr>
          <w:b/>
          <w:sz w:val="24"/>
          <w:szCs w:val="24"/>
          <w:u w:val="single"/>
        </w:rPr>
        <w:t>dochody bieżące w wysokości 653 444,32 zł</w:t>
      </w:r>
      <w:r w:rsidRPr="008430FA">
        <w:rPr>
          <w:sz w:val="24"/>
          <w:szCs w:val="24"/>
        </w:rPr>
        <w:t xml:space="preserve"> z tytułu:</w:t>
      </w:r>
    </w:p>
    <w:p w14:paraId="28F58471" w14:textId="77777777" w:rsidR="008430FA" w:rsidRPr="008430FA" w:rsidRDefault="008430FA" w:rsidP="008430FA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opłaty za wieczyste użytkowanie gruntów w wysokości -  </w:t>
      </w:r>
      <w:r w:rsidRPr="008430FA">
        <w:rPr>
          <w:sz w:val="24"/>
          <w:szCs w:val="24"/>
          <w:u w:val="single"/>
        </w:rPr>
        <w:t>37 500 zł</w:t>
      </w:r>
      <w:r w:rsidRPr="008430FA">
        <w:rPr>
          <w:sz w:val="24"/>
          <w:szCs w:val="24"/>
        </w:rPr>
        <w:t xml:space="preserve">, </w:t>
      </w:r>
    </w:p>
    <w:p w14:paraId="6DE6B625" w14:textId="77777777" w:rsidR="008430FA" w:rsidRPr="008430FA" w:rsidRDefault="008430FA" w:rsidP="008430FA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najmu i dzierżawy składników majątkowych – </w:t>
      </w:r>
      <w:r w:rsidRPr="008430FA">
        <w:rPr>
          <w:sz w:val="24"/>
          <w:szCs w:val="24"/>
          <w:u w:val="single"/>
        </w:rPr>
        <w:t>40 000 zł</w:t>
      </w:r>
      <w:r w:rsidRPr="008430FA">
        <w:rPr>
          <w:sz w:val="24"/>
          <w:szCs w:val="24"/>
        </w:rPr>
        <w:t>,</w:t>
      </w:r>
    </w:p>
    <w:p w14:paraId="46E69424" w14:textId="77777777" w:rsidR="008430FA" w:rsidRPr="008430FA" w:rsidRDefault="008430FA" w:rsidP="008430FA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najmu i dzierżawy lokali użytkowych – </w:t>
      </w:r>
      <w:r w:rsidRPr="008430FA">
        <w:rPr>
          <w:sz w:val="24"/>
          <w:szCs w:val="24"/>
          <w:u w:val="single"/>
        </w:rPr>
        <w:t>47 380 zł</w:t>
      </w:r>
      <w:r w:rsidRPr="008430FA">
        <w:rPr>
          <w:sz w:val="24"/>
          <w:szCs w:val="24"/>
        </w:rPr>
        <w:t xml:space="preserve"> – plan wyższy o 118,45% od przewidywanego wykonania roku bieżącego,</w:t>
      </w:r>
    </w:p>
    <w:p w14:paraId="16CDF5BC" w14:textId="77777777" w:rsidR="008430FA" w:rsidRPr="008430FA" w:rsidRDefault="008430FA" w:rsidP="008430FA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dzierżawy gruntów pod reklamy – </w:t>
      </w:r>
      <w:r w:rsidRPr="008430FA">
        <w:rPr>
          <w:sz w:val="24"/>
          <w:szCs w:val="24"/>
          <w:u w:val="single"/>
        </w:rPr>
        <w:t>3 914 zł,</w:t>
      </w:r>
    </w:p>
    <w:p w14:paraId="7658D9CD" w14:textId="77777777" w:rsidR="008430FA" w:rsidRPr="008430FA" w:rsidRDefault="008430FA" w:rsidP="008430FA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czynszów za lokale mieszkalne w wysokości – </w:t>
      </w:r>
      <w:r w:rsidRPr="008430FA">
        <w:rPr>
          <w:sz w:val="24"/>
          <w:szCs w:val="24"/>
          <w:u w:val="single"/>
        </w:rPr>
        <w:t>461 440 zł</w:t>
      </w:r>
      <w:r w:rsidRPr="008430FA">
        <w:rPr>
          <w:sz w:val="24"/>
          <w:szCs w:val="24"/>
        </w:rPr>
        <w:t>,</w:t>
      </w:r>
    </w:p>
    <w:p w14:paraId="49A889A1" w14:textId="77777777" w:rsidR="008430FA" w:rsidRPr="008430FA" w:rsidRDefault="008430FA" w:rsidP="008430FA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wpływów ze zwrotów koszów utrzymania nieruchomości – </w:t>
      </w:r>
      <w:r w:rsidRPr="008430FA">
        <w:rPr>
          <w:sz w:val="24"/>
          <w:szCs w:val="24"/>
          <w:u w:val="single"/>
        </w:rPr>
        <w:t>56 000 zł</w:t>
      </w:r>
      <w:r w:rsidRPr="008430FA">
        <w:rPr>
          <w:sz w:val="24"/>
          <w:szCs w:val="24"/>
        </w:rPr>
        <w:t>,</w:t>
      </w:r>
    </w:p>
    <w:p w14:paraId="61B4BE94" w14:textId="77777777" w:rsidR="008430FA" w:rsidRPr="008430FA" w:rsidRDefault="008430FA" w:rsidP="008430FA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</w:rPr>
        <w:t xml:space="preserve">odsetek od należności cywilnoprawnych– </w:t>
      </w:r>
      <w:r w:rsidRPr="008430FA">
        <w:rPr>
          <w:sz w:val="24"/>
          <w:u w:val="single"/>
        </w:rPr>
        <w:t>7 210,32 zł.</w:t>
      </w:r>
    </w:p>
    <w:p w14:paraId="6E000C7A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Ponadto planuje się </w:t>
      </w:r>
      <w:r w:rsidRPr="008430FA">
        <w:rPr>
          <w:b/>
          <w:sz w:val="24"/>
          <w:szCs w:val="24"/>
          <w:u w:val="single"/>
        </w:rPr>
        <w:t>dochody majątkowe w kwocie 9 545 540 zł</w:t>
      </w:r>
      <w:r w:rsidRPr="008430FA">
        <w:rPr>
          <w:sz w:val="24"/>
          <w:szCs w:val="24"/>
        </w:rPr>
        <w:t xml:space="preserve"> z:</w:t>
      </w:r>
    </w:p>
    <w:p w14:paraId="12EBA6EC" w14:textId="77777777" w:rsidR="008430FA" w:rsidRPr="008430FA" w:rsidRDefault="008430FA" w:rsidP="008430FA">
      <w:pPr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opłaty z tytułu przekształcenia użytkowania wieczystego w prawo własności - </w:t>
      </w:r>
      <w:r w:rsidRPr="008430FA">
        <w:rPr>
          <w:sz w:val="24"/>
          <w:szCs w:val="24"/>
          <w:u w:val="single"/>
        </w:rPr>
        <w:t>5 900 zł</w:t>
      </w:r>
      <w:r w:rsidRPr="008430FA">
        <w:rPr>
          <w:sz w:val="24"/>
          <w:szCs w:val="24"/>
        </w:rPr>
        <w:t>,</w:t>
      </w:r>
    </w:p>
    <w:p w14:paraId="756F7649" w14:textId="77777777" w:rsidR="008430FA" w:rsidRPr="008430FA" w:rsidRDefault="008430FA" w:rsidP="008430FA">
      <w:pPr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</w:rPr>
        <w:t xml:space="preserve"> sprzedaży składników majątkowych gminy w wysokości -  </w:t>
      </w:r>
      <w:r w:rsidRPr="008430FA">
        <w:rPr>
          <w:sz w:val="24"/>
          <w:u w:val="single"/>
        </w:rPr>
        <w:t>3 124 000 zł</w:t>
      </w:r>
      <w:r w:rsidRPr="008430FA">
        <w:rPr>
          <w:sz w:val="24"/>
        </w:rPr>
        <w:t>,</w:t>
      </w:r>
    </w:p>
    <w:p w14:paraId="5019C475" w14:textId="77777777" w:rsidR="008430FA" w:rsidRPr="008430FA" w:rsidRDefault="008430FA" w:rsidP="008430FA">
      <w:pPr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środków z Funduszu Sprawiedliwej Transformacji na inwestycję pn. „Modelowa transformacja energetyczna  budynków mieszkalnych w celu ograniczenia niskiej emisji w obszarze ZIT AW- projekt grantowy” – </w:t>
      </w:r>
      <w:r w:rsidRPr="008430FA">
        <w:rPr>
          <w:sz w:val="24"/>
          <w:szCs w:val="24"/>
          <w:u w:val="single"/>
        </w:rPr>
        <w:t>2 575 640 zł,</w:t>
      </w:r>
    </w:p>
    <w:p w14:paraId="079292C0" w14:textId="77777777" w:rsidR="008430FA" w:rsidRPr="008430FA" w:rsidRDefault="008430FA" w:rsidP="008430FA">
      <w:pPr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środków z budżetu państwa z Funduszu Dopłat Banku Gospodarstwa Krajowego na inwestycję pn. „Przebudowa i termomodernizacja budynków mieszkalnych z zasobu Gminy” – </w:t>
      </w:r>
      <w:r w:rsidRPr="008430FA">
        <w:rPr>
          <w:sz w:val="24"/>
          <w:szCs w:val="24"/>
          <w:u w:val="single"/>
        </w:rPr>
        <w:t>3 840 000 zł,</w:t>
      </w:r>
    </w:p>
    <w:p w14:paraId="1D1485DA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>W dziale gospodarka mieszkaniowa zaplanowano dochody na poziomie wyższym o 47,3%</w:t>
      </w:r>
      <w:r w:rsidRPr="008430FA">
        <w:rPr>
          <w:sz w:val="24"/>
          <w:szCs w:val="24"/>
        </w:rPr>
        <w:br/>
        <w:t xml:space="preserve"> tj. o 3 272 650,45 zł w stosunku do przewidywanego wykonania roku bieżącego, w związku planowanym wpływem środków z Funduszu Dopłat BGK. </w:t>
      </w:r>
    </w:p>
    <w:p w14:paraId="375FB537" w14:textId="77777777" w:rsidR="008430FA" w:rsidRPr="008430FA" w:rsidRDefault="008430FA" w:rsidP="008430FA">
      <w:pPr>
        <w:spacing w:line="360" w:lineRule="auto"/>
        <w:jc w:val="both"/>
        <w:rPr>
          <w:b/>
          <w:color w:val="548DD4" w:themeColor="text2" w:themeTint="99"/>
          <w:sz w:val="24"/>
          <w:szCs w:val="24"/>
          <w:u w:val="single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>Dział 710- Działalność usługowa – 1 000 zł</w:t>
      </w:r>
    </w:p>
    <w:p w14:paraId="6DB7E195" w14:textId="77777777" w:rsidR="008430FA" w:rsidRPr="008430FA" w:rsidRDefault="008430FA" w:rsidP="008430FA">
      <w:pPr>
        <w:spacing w:line="360" w:lineRule="auto"/>
        <w:jc w:val="both"/>
        <w:rPr>
          <w:color w:val="FF0000"/>
          <w:sz w:val="24"/>
          <w:szCs w:val="24"/>
        </w:rPr>
      </w:pPr>
      <w:r w:rsidRPr="008430FA">
        <w:rPr>
          <w:sz w:val="24"/>
          <w:szCs w:val="24"/>
        </w:rPr>
        <w:t xml:space="preserve">         W dziale tym planuje się dochody </w:t>
      </w:r>
      <w:r w:rsidRPr="008430FA">
        <w:rPr>
          <w:bCs/>
          <w:sz w:val="24"/>
          <w:szCs w:val="24"/>
        </w:rPr>
        <w:t xml:space="preserve">w </w:t>
      </w:r>
      <w:r w:rsidRPr="008430FA">
        <w:rPr>
          <w:b/>
          <w:sz w:val="24"/>
          <w:szCs w:val="24"/>
          <w:u w:val="single"/>
        </w:rPr>
        <w:t>kwocie 1 000 zł</w:t>
      </w:r>
      <w:r w:rsidRPr="008430FA">
        <w:rPr>
          <w:sz w:val="24"/>
          <w:szCs w:val="24"/>
        </w:rPr>
        <w:t xml:space="preserve"> z dotacji celowej na utrzymanie Pomników Żołnierzy na terenie gminy zgodnie z pismem Wojewody Dolnośląskiego znak </w:t>
      </w:r>
      <w:r w:rsidRPr="008430FA">
        <w:rPr>
          <w:sz w:val="24"/>
          <w:szCs w:val="24"/>
        </w:rPr>
        <w:br/>
        <w:t xml:space="preserve">FB-BP.3110.19.2023.KSz z 19 października 2023 r. </w:t>
      </w:r>
    </w:p>
    <w:p w14:paraId="425612D4" w14:textId="77777777" w:rsidR="008430FA" w:rsidRPr="008430FA" w:rsidRDefault="008430FA" w:rsidP="008430FA">
      <w:pPr>
        <w:spacing w:line="360" w:lineRule="auto"/>
        <w:jc w:val="both"/>
        <w:rPr>
          <w:b/>
          <w:color w:val="548DD4" w:themeColor="text2" w:themeTint="99"/>
          <w:sz w:val="24"/>
          <w:szCs w:val="24"/>
          <w:u w:val="single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>Dział 750 – Administracja publiczna – 1 468 889 zł</w:t>
      </w:r>
    </w:p>
    <w:p w14:paraId="7B1D3909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ab/>
        <w:t xml:space="preserve">Dochodami tego działu będą </w:t>
      </w:r>
      <w:r w:rsidRPr="008430FA">
        <w:rPr>
          <w:b/>
          <w:sz w:val="24"/>
          <w:szCs w:val="24"/>
        </w:rPr>
        <w:t>dochody bieżące</w:t>
      </w:r>
      <w:r w:rsidRPr="008430FA">
        <w:rPr>
          <w:sz w:val="24"/>
          <w:szCs w:val="24"/>
        </w:rPr>
        <w:t xml:space="preserve"> w wysokości </w:t>
      </w:r>
      <w:r w:rsidRPr="008430FA">
        <w:rPr>
          <w:b/>
          <w:sz w:val="24"/>
          <w:szCs w:val="24"/>
          <w:u w:val="single"/>
        </w:rPr>
        <w:t>243 889 zł</w:t>
      </w:r>
      <w:r w:rsidRPr="008430FA">
        <w:rPr>
          <w:sz w:val="24"/>
          <w:szCs w:val="24"/>
          <w:u w:val="single"/>
        </w:rPr>
        <w:t>,</w:t>
      </w:r>
      <w:r w:rsidRPr="008430FA">
        <w:rPr>
          <w:sz w:val="24"/>
          <w:szCs w:val="24"/>
        </w:rPr>
        <w:t xml:space="preserve"> tj.:</w:t>
      </w:r>
    </w:p>
    <w:p w14:paraId="2B220F4C" w14:textId="77777777" w:rsidR="008430FA" w:rsidRPr="008430FA" w:rsidRDefault="008430FA" w:rsidP="008430FA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dotacja na realizację zadań zleconych z zakresu administracji rządowej </w:t>
      </w:r>
      <w:r w:rsidRPr="008430FA">
        <w:rPr>
          <w:sz w:val="24"/>
          <w:szCs w:val="24"/>
          <w:u w:val="single"/>
        </w:rPr>
        <w:t>92 389 zł</w:t>
      </w:r>
      <w:r w:rsidRPr="008430FA">
        <w:rPr>
          <w:sz w:val="24"/>
          <w:szCs w:val="24"/>
        </w:rPr>
        <w:t xml:space="preserve"> na prowadzenie spraw obywatelskich. Wysokość dotacji na 2024 rok została określona przez Wojewodę Dolnośląskiego pismem znak FB-BP.3110.19.2023.KSz </w:t>
      </w:r>
      <w:r w:rsidRPr="008430FA">
        <w:rPr>
          <w:sz w:val="24"/>
          <w:szCs w:val="24"/>
        </w:rPr>
        <w:br/>
        <w:t>z 19 października 2023 r.</w:t>
      </w:r>
    </w:p>
    <w:p w14:paraId="54B1A85B" w14:textId="77777777" w:rsidR="008430FA" w:rsidRPr="008430FA" w:rsidRDefault="008430FA" w:rsidP="008430FA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lastRenderedPageBreak/>
        <w:t xml:space="preserve">wpływy ze zwrotów koszów utrzymania nieruchomości – </w:t>
      </w:r>
      <w:r w:rsidRPr="008430FA">
        <w:rPr>
          <w:sz w:val="24"/>
          <w:szCs w:val="24"/>
          <w:u w:val="single"/>
        </w:rPr>
        <w:t>50 000 zł</w:t>
      </w:r>
      <w:r w:rsidRPr="008430FA">
        <w:rPr>
          <w:sz w:val="24"/>
          <w:szCs w:val="24"/>
        </w:rPr>
        <w:t xml:space="preserve">, </w:t>
      </w:r>
    </w:p>
    <w:p w14:paraId="3E948B6B" w14:textId="77777777" w:rsidR="008430FA" w:rsidRPr="008430FA" w:rsidRDefault="008430FA" w:rsidP="008430FA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odsetki od gromadzonych na rachunkach bankowych Urzędu i Gminy (Organu) – </w:t>
      </w:r>
      <w:r w:rsidRPr="008430FA">
        <w:rPr>
          <w:sz w:val="24"/>
          <w:szCs w:val="24"/>
          <w:u w:val="single"/>
        </w:rPr>
        <w:t>80 000 zł,</w:t>
      </w:r>
    </w:p>
    <w:p w14:paraId="63B551F9" w14:textId="77777777" w:rsidR="008430FA" w:rsidRPr="008430FA" w:rsidRDefault="008430FA" w:rsidP="008430FA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odsetki od gromadzonych na rachunkach bankowych Gminnego Zespołu Oświaty – </w:t>
      </w:r>
      <w:r w:rsidRPr="008430FA">
        <w:rPr>
          <w:sz w:val="24"/>
          <w:szCs w:val="24"/>
          <w:u w:val="single"/>
        </w:rPr>
        <w:t>1 500 zł,</w:t>
      </w:r>
    </w:p>
    <w:p w14:paraId="3E16AFF3" w14:textId="77777777" w:rsidR="008430FA" w:rsidRPr="008430FA" w:rsidRDefault="008430FA" w:rsidP="008430FA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>zwroty z lat ubiegłych kosztów zastępstw procesowych oraz zwroty kosztów procesowych i egzekucyjnych – 20 000 zł.</w:t>
      </w:r>
    </w:p>
    <w:p w14:paraId="0768C5BD" w14:textId="77777777" w:rsidR="008430FA" w:rsidRPr="008430FA" w:rsidRDefault="008430FA" w:rsidP="008430FA">
      <w:pPr>
        <w:spacing w:line="360" w:lineRule="auto"/>
        <w:jc w:val="both"/>
        <w:rPr>
          <w:bCs/>
          <w:sz w:val="24"/>
          <w:szCs w:val="24"/>
        </w:rPr>
      </w:pPr>
      <w:r w:rsidRPr="008430FA">
        <w:rPr>
          <w:sz w:val="24"/>
          <w:szCs w:val="24"/>
        </w:rPr>
        <w:t xml:space="preserve">Ponadto planuje się </w:t>
      </w:r>
      <w:r w:rsidRPr="008430FA">
        <w:rPr>
          <w:b/>
          <w:sz w:val="24"/>
          <w:szCs w:val="24"/>
          <w:u w:val="single"/>
        </w:rPr>
        <w:t>dochody majątkowe w kwocie 1 225 000 zł</w:t>
      </w:r>
      <w:r w:rsidRPr="008430FA">
        <w:rPr>
          <w:bCs/>
          <w:sz w:val="24"/>
          <w:szCs w:val="24"/>
        </w:rPr>
        <w:t xml:space="preserve"> </w:t>
      </w:r>
      <w:r w:rsidRPr="008430FA">
        <w:rPr>
          <w:sz w:val="24"/>
          <w:szCs w:val="24"/>
        </w:rPr>
        <w:t>ze środków Funduszu Sprawiedliwej Transformacji na inwestycję pn.</w:t>
      </w:r>
      <w:r w:rsidRPr="008430FA">
        <w:rPr>
          <w:bCs/>
          <w:sz w:val="24"/>
          <w:szCs w:val="24"/>
        </w:rPr>
        <w:t xml:space="preserve"> „Poprawa efektywności energetycznej budynku Urzędu Gminy”.</w:t>
      </w:r>
    </w:p>
    <w:p w14:paraId="59768993" w14:textId="77777777" w:rsidR="008430FA" w:rsidRPr="008430FA" w:rsidRDefault="008430FA" w:rsidP="008430FA">
      <w:pPr>
        <w:spacing w:line="360" w:lineRule="auto"/>
        <w:ind w:left="126" w:firstLine="360"/>
        <w:jc w:val="both"/>
        <w:rPr>
          <w:sz w:val="24"/>
          <w:szCs w:val="24"/>
        </w:rPr>
      </w:pPr>
      <w:r w:rsidRPr="008430FA">
        <w:rPr>
          <w:sz w:val="24"/>
          <w:szCs w:val="24"/>
        </w:rPr>
        <w:t>W dziale Administracja publiczna dochody planuje się na poziomie wyższym o 233,7% w stosunku do roku bieżącego, tj. o 1 028 650 zł, ze względu na możliwości pozyskania do budżetu środków Unii Europejskiej.</w:t>
      </w:r>
    </w:p>
    <w:p w14:paraId="3388A2CC" w14:textId="77777777" w:rsidR="008430FA" w:rsidRPr="008430FA" w:rsidRDefault="008430FA" w:rsidP="008430FA">
      <w:pPr>
        <w:spacing w:line="360" w:lineRule="auto"/>
        <w:ind w:left="126" w:firstLine="360"/>
        <w:jc w:val="both"/>
        <w:rPr>
          <w:sz w:val="24"/>
          <w:szCs w:val="24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>Dział 751 – Urzędy naczelnych organów władzy państwowej, kontroli i ochrony prawa oraz sądownictwa – 3 582 zł</w:t>
      </w:r>
    </w:p>
    <w:p w14:paraId="1BDA3026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    </w:t>
      </w:r>
      <w:r w:rsidRPr="008430FA">
        <w:rPr>
          <w:sz w:val="24"/>
          <w:szCs w:val="24"/>
        </w:rPr>
        <w:tab/>
        <w:t xml:space="preserve">W dziale tym dochodem będzie dotacja celowa na prowadzenie i aktualizację stałego rejestru wyborców w Gminie. Kwotę na ten cel określiło Krajowe Biuro Wyborcze Delegatura w Wałbrzychu w wysokości </w:t>
      </w:r>
      <w:r w:rsidRPr="008430FA">
        <w:rPr>
          <w:sz w:val="24"/>
          <w:szCs w:val="24"/>
          <w:u w:val="single"/>
        </w:rPr>
        <w:t>3 582 zł</w:t>
      </w:r>
      <w:r w:rsidRPr="008430FA">
        <w:rPr>
          <w:sz w:val="24"/>
          <w:szCs w:val="24"/>
        </w:rPr>
        <w:t>, tj. o 0,5% niższą niż w roku bieżącym (pismo znak</w:t>
      </w:r>
      <w:r w:rsidRPr="008430FA">
        <w:rPr>
          <w:color w:val="FFFFFF"/>
          <w:sz w:val="24"/>
          <w:szCs w:val="24"/>
        </w:rPr>
        <w:t xml:space="preserve"> </w:t>
      </w:r>
      <w:r w:rsidRPr="008430FA">
        <w:rPr>
          <w:sz w:val="24"/>
          <w:szCs w:val="24"/>
        </w:rPr>
        <w:t>DWB.3122.14.2023 z 30 października 2023 r.).</w:t>
      </w:r>
    </w:p>
    <w:p w14:paraId="1C75D296" w14:textId="77777777" w:rsidR="008430FA" w:rsidRPr="008430FA" w:rsidRDefault="008430FA" w:rsidP="008430FA">
      <w:pPr>
        <w:spacing w:line="360" w:lineRule="auto"/>
        <w:jc w:val="both"/>
        <w:rPr>
          <w:b/>
          <w:color w:val="548DD4" w:themeColor="text2" w:themeTint="99"/>
          <w:sz w:val="24"/>
          <w:szCs w:val="24"/>
          <w:u w:val="single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>Dział 752- Obrona narodowa- 300 zł</w:t>
      </w:r>
    </w:p>
    <w:p w14:paraId="6F1C817B" w14:textId="77777777" w:rsidR="008430FA" w:rsidRPr="008430FA" w:rsidRDefault="008430FA" w:rsidP="008430FA">
      <w:pPr>
        <w:spacing w:line="360" w:lineRule="auto"/>
        <w:ind w:firstLine="708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Planowanym dochodem będzie dotacja celowa w kwocie </w:t>
      </w:r>
      <w:r w:rsidRPr="008430FA">
        <w:rPr>
          <w:b/>
          <w:sz w:val="24"/>
          <w:szCs w:val="24"/>
          <w:u w:val="single"/>
        </w:rPr>
        <w:t>300 zł</w:t>
      </w:r>
      <w:r w:rsidRPr="008430FA">
        <w:rPr>
          <w:sz w:val="24"/>
          <w:szCs w:val="24"/>
        </w:rPr>
        <w:t xml:space="preserve"> na zadanie zlecone gminie przez administrację rządową dotyczące obrony narodowej, zgodnie z pismem Wojewody Dolnośląskiego znak FB-BP.3110.19.2023.KSz z 19 października 2023 r.</w:t>
      </w:r>
    </w:p>
    <w:p w14:paraId="33A04658" w14:textId="77777777" w:rsidR="008430FA" w:rsidRPr="008430FA" w:rsidRDefault="008430FA" w:rsidP="008430FA">
      <w:pPr>
        <w:spacing w:line="360" w:lineRule="auto"/>
        <w:jc w:val="both"/>
        <w:rPr>
          <w:b/>
          <w:color w:val="548DD4" w:themeColor="text2" w:themeTint="99"/>
          <w:sz w:val="24"/>
          <w:szCs w:val="24"/>
          <w:u w:val="single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>Dział 754- Bezpieczeństwo publiczne i ochrona przeciwpożarowa – 193 000 zł</w:t>
      </w:r>
    </w:p>
    <w:p w14:paraId="26B75EC9" w14:textId="77777777" w:rsidR="008430FA" w:rsidRPr="008430FA" w:rsidRDefault="008430FA" w:rsidP="008430FA">
      <w:pPr>
        <w:spacing w:line="360" w:lineRule="auto"/>
        <w:ind w:firstLine="708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W tym dziale dochodem będą środki z Rządowego Funduszu Polski Ład: Program Inwestycji Strategicznych na inwestycję pn. „Modernizacja remizy OSP w Burkatowie” </w:t>
      </w:r>
      <w:r w:rsidRPr="008430FA">
        <w:rPr>
          <w:sz w:val="24"/>
          <w:szCs w:val="24"/>
        </w:rPr>
        <w:br/>
        <w:t xml:space="preserve">w kwocie </w:t>
      </w:r>
      <w:r w:rsidRPr="008430FA">
        <w:rPr>
          <w:b/>
          <w:bCs/>
          <w:sz w:val="24"/>
          <w:szCs w:val="24"/>
          <w:u w:val="single"/>
        </w:rPr>
        <w:t>193 000</w:t>
      </w:r>
      <w:r w:rsidRPr="008430FA">
        <w:rPr>
          <w:b/>
          <w:sz w:val="24"/>
          <w:szCs w:val="24"/>
          <w:u w:val="single"/>
        </w:rPr>
        <w:t xml:space="preserve"> zł.</w:t>
      </w:r>
    </w:p>
    <w:p w14:paraId="63BBFD10" w14:textId="77777777" w:rsidR="008430FA" w:rsidRPr="008430FA" w:rsidRDefault="008430FA" w:rsidP="008430FA">
      <w:pPr>
        <w:spacing w:line="360" w:lineRule="auto"/>
        <w:jc w:val="both"/>
        <w:rPr>
          <w:b/>
          <w:color w:val="548DD4" w:themeColor="text2" w:themeTint="99"/>
          <w:sz w:val="24"/>
          <w:szCs w:val="24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>Dział 756 – Dochody od osób prawnych, od osób fizycznych i od innych jednostek nieposiadających osobowości prawnej oraz wydatki związane z ich poborem –                        54 561 641,67 zł</w:t>
      </w:r>
    </w:p>
    <w:p w14:paraId="3DE849EC" w14:textId="77777777" w:rsidR="008430FA" w:rsidRPr="008430FA" w:rsidRDefault="008430FA" w:rsidP="008430FA">
      <w:pPr>
        <w:spacing w:line="360" w:lineRule="auto"/>
        <w:rPr>
          <w:sz w:val="24"/>
          <w:szCs w:val="24"/>
        </w:rPr>
      </w:pPr>
      <w:r w:rsidRPr="008430FA">
        <w:rPr>
          <w:sz w:val="24"/>
          <w:szCs w:val="24"/>
        </w:rPr>
        <w:tab/>
        <w:t>Dochodami tego działu są:</w:t>
      </w:r>
    </w:p>
    <w:p w14:paraId="1368A6EC" w14:textId="77777777" w:rsidR="008430FA" w:rsidRPr="008430FA" w:rsidRDefault="008430FA" w:rsidP="008430FA">
      <w:pPr>
        <w:rPr>
          <w:sz w:val="24"/>
          <w:szCs w:val="24"/>
        </w:rPr>
      </w:pPr>
      <w:r w:rsidRPr="008430FA">
        <w:rPr>
          <w:bCs/>
          <w:sz w:val="24"/>
          <w:szCs w:val="24"/>
        </w:rPr>
        <w:t xml:space="preserve">        1.   podatek</w:t>
      </w:r>
      <w:r w:rsidRPr="008430FA">
        <w:rPr>
          <w:b/>
          <w:bCs/>
          <w:sz w:val="24"/>
          <w:szCs w:val="24"/>
        </w:rPr>
        <w:t xml:space="preserve"> rolny</w:t>
      </w:r>
      <w:r w:rsidRPr="008430FA">
        <w:rPr>
          <w:bCs/>
          <w:sz w:val="24"/>
          <w:szCs w:val="24"/>
        </w:rPr>
        <w:t xml:space="preserve">             -                             </w:t>
      </w:r>
      <w:r w:rsidRPr="008430FA">
        <w:rPr>
          <w:b/>
          <w:bCs/>
          <w:sz w:val="24"/>
          <w:szCs w:val="24"/>
        </w:rPr>
        <w:t>3 668 549,67</w:t>
      </w:r>
      <w:r w:rsidRPr="008430FA">
        <w:rPr>
          <w:b/>
          <w:sz w:val="24"/>
          <w:szCs w:val="24"/>
        </w:rPr>
        <w:t xml:space="preserve"> zł, w tym:</w:t>
      </w:r>
    </w:p>
    <w:p w14:paraId="30D86A73" w14:textId="77777777" w:rsidR="008430FA" w:rsidRPr="008430FA" w:rsidRDefault="008430FA" w:rsidP="008430FA">
      <w:pPr>
        <w:ind w:left="708"/>
        <w:rPr>
          <w:sz w:val="24"/>
          <w:szCs w:val="24"/>
        </w:rPr>
      </w:pPr>
      <w:r w:rsidRPr="008430FA">
        <w:rPr>
          <w:sz w:val="24"/>
          <w:szCs w:val="24"/>
        </w:rPr>
        <w:t xml:space="preserve">   - osoby fizyczne        -                              2 709 795 zł</w:t>
      </w:r>
    </w:p>
    <w:p w14:paraId="797898E3" w14:textId="77777777" w:rsidR="008430FA" w:rsidRPr="008430FA" w:rsidRDefault="008430FA" w:rsidP="008430FA">
      <w:pPr>
        <w:ind w:left="708"/>
        <w:rPr>
          <w:sz w:val="24"/>
          <w:szCs w:val="24"/>
        </w:rPr>
      </w:pPr>
      <w:r w:rsidRPr="008430FA">
        <w:rPr>
          <w:sz w:val="24"/>
          <w:szCs w:val="24"/>
        </w:rPr>
        <w:t xml:space="preserve">   - osoby prawne          -                                 958 754,67 zł</w:t>
      </w:r>
      <w:r w:rsidRPr="008430FA">
        <w:rPr>
          <w:sz w:val="24"/>
          <w:szCs w:val="24"/>
        </w:rPr>
        <w:tab/>
      </w:r>
    </w:p>
    <w:p w14:paraId="228E37E0" w14:textId="77777777" w:rsidR="008430FA" w:rsidRPr="008430FA" w:rsidRDefault="008430FA" w:rsidP="008430FA">
      <w:pPr>
        <w:ind w:left="708"/>
        <w:rPr>
          <w:sz w:val="24"/>
          <w:szCs w:val="24"/>
        </w:rPr>
      </w:pPr>
      <w:r w:rsidRPr="008430FA">
        <w:rPr>
          <w:sz w:val="24"/>
          <w:szCs w:val="24"/>
        </w:rPr>
        <w:tab/>
      </w:r>
    </w:p>
    <w:p w14:paraId="45024625" w14:textId="77777777" w:rsidR="008430FA" w:rsidRPr="008430FA" w:rsidRDefault="008430FA" w:rsidP="008430FA">
      <w:pPr>
        <w:numPr>
          <w:ilvl w:val="0"/>
          <w:numId w:val="7"/>
        </w:numPr>
        <w:rPr>
          <w:b/>
          <w:bCs/>
          <w:sz w:val="24"/>
          <w:szCs w:val="24"/>
        </w:rPr>
      </w:pPr>
      <w:r w:rsidRPr="008430FA">
        <w:rPr>
          <w:sz w:val="24"/>
          <w:szCs w:val="24"/>
        </w:rPr>
        <w:lastRenderedPageBreak/>
        <w:t xml:space="preserve"> </w:t>
      </w:r>
      <w:r w:rsidRPr="008430FA">
        <w:rPr>
          <w:bCs/>
          <w:sz w:val="24"/>
          <w:szCs w:val="24"/>
        </w:rPr>
        <w:t xml:space="preserve">podatek </w:t>
      </w:r>
      <w:r w:rsidRPr="008430FA">
        <w:rPr>
          <w:b/>
          <w:bCs/>
          <w:sz w:val="24"/>
          <w:szCs w:val="24"/>
        </w:rPr>
        <w:t>od nieruchomości</w:t>
      </w:r>
      <w:r w:rsidRPr="008430FA">
        <w:rPr>
          <w:bCs/>
          <w:sz w:val="24"/>
          <w:szCs w:val="24"/>
        </w:rPr>
        <w:t xml:space="preserve">-                   </w:t>
      </w:r>
      <w:r w:rsidRPr="008430FA">
        <w:rPr>
          <w:b/>
          <w:bCs/>
          <w:sz w:val="24"/>
          <w:szCs w:val="24"/>
        </w:rPr>
        <w:t>20 225 236 zł,</w:t>
      </w:r>
      <w:r w:rsidRPr="008430FA">
        <w:rPr>
          <w:bCs/>
          <w:sz w:val="24"/>
          <w:szCs w:val="24"/>
        </w:rPr>
        <w:t xml:space="preserve"> </w:t>
      </w:r>
      <w:r w:rsidRPr="008430FA">
        <w:rPr>
          <w:b/>
          <w:bCs/>
          <w:sz w:val="24"/>
          <w:szCs w:val="24"/>
        </w:rPr>
        <w:t>w tym:</w:t>
      </w:r>
    </w:p>
    <w:p w14:paraId="0349D502" w14:textId="77777777" w:rsidR="008430FA" w:rsidRPr="008430FA" w:rsidRDefault="008430FA" w:rsidP="008430FA">
      <w:pPr>
        <w:ind w:left="708"/>
        <w:rPr>
          <w:sz w:val="24"/>
          <w:szCs w:val="24"/>
        </w:rPr>
      </w:pPr>
      <w:r w:rsidRPr="008430FA">
        <w:rPr>
          <w:sz w:val="24"/>
          <w:szCs w:val="24"/>
        </w:rPr>
        <w:t xml:space="preserve">   - osoby fizyczne       -                                8 765 244 zł</w:t>
      </w:r>
    </w:p>
    <w:p w14:paraId="427D5FDB" w14:textId="77777777" w:rsidR="008430FA" w:rsidRPr="008430FA" w:rsidRDefault="008430FA" w:rsidP="008430FA">
      <w:pPr>
        <w:ind w:left="708"/>
        <w:rPr>
          <w:sz w:val="24"/>
          <w:szCs w:val="24"/>
        </w:rPr>
      </w:pPr>
      <w:r w:rsidRPr="008430FA">
        <w:rPr>
          <w:sz w:val="24"/>
          <w:szCs w:val="24"/>
        </w:rPr>
        <w:t xml:space="preserve">   - osoby prawne         -                             11 459 992 zł</w:t>
      </w:r>
      <w:r w:rsidRPr="008430FA">
        <w:rPr>
          <w:sz w:val="24"/>
          <w:szCs w:val="24"/>
        </w:rPr>
        <w:tab/>
      </w:r>
    </w:p>
    <w:p w14:paraId="5ED31BE4" w14:textId="77777777" w:rsidR="008430FA" w:rsidRPr="008430FA" w:rsidRDefault="008430FA" w:rsidP="008430FA">
      <w:pPr>
        <w:ind w:left="708"/>
        <w:rPr>
          <w:sz w:val="24"/>
          <w:szCs w:val="24"/>
        </w:rPr>
      </w:pPr>
      <w:r w:rsidRPr="008430FA">
        <w:rPr>
          <w:sz w:val="24"/>
          <w:szCs w:val="24"/>
        </w:rPr>
        <w:tab/>
      </w:r>
      <w:r w:rsidRPr="008430FA">
        <w:rPr>
          <w:sz w:val="24"/>
          <w:szCs w:val="24"/>
        </w:rPr>
        <w:tab/>
      </w:r>
    </w:p>
    <w:p w14:paraId="63E1E7AC" w14:textId="77777777" w:rsidR="008430FA" w:rsidRPr="008430FA" w:rsidRDefault="008430FA" w:rsidP="008430FA">
      <w:pPr>
        <w:rPr>
          <w:b/>
          <w:sz w:val="24"/>
          <w:szCs w:val="24"/>
        </w:rPr>
      </w:pPr>
      <w:r w:rsidRPr="008430FA">
        <w:rPr>
          <w:sz w:val="24"/>
          <w:szCs w:val="24"/>
        </w:rPr>
        <w:t xml:space="preserve">    </w:t>
      </w:r>
      <w:r w:rsidRPr="008430FA">
        <w:rPr>
          <w:bCs/>
          <w:i/>
          <w:sz w:val="24"/>
          <w:szCs w:val="24"/>
        </w:rPr>
        <w:t xml:space="preserve">   </w:t>
      </w:r>
      <w:r w:rsidRPr="008430FA">
        <w:rPr>
          <w:bCs/>
          <w:sz w:val="24"/>
          <w:szCs w:val="24"/>
        </w:rPr>
        <w:t xml:space="preserve">3.   podatek </w:t>
      </w:r>
      <w:r w:rsidRPr="008430FA">
        <w:rPr>
          <w:b/>
          <w:bCs/>
          <w:sz w:val="24"/>
          <w:szCs w:val="24"/>
        </w:rPr>
        <w:t>leśny-                                               297 683 zł, w tym:</w:t>
      </w:r>
    </w:p>
    <w:p w14:paraId="6C819643" w14:textId="77777777" w:rsidR="008430FA" w:rsidRPr="008430FA" w:rsidRDefault="008430FA" w:rsidP="008430FA">
      <w:pPr>
        <w:ind w:left="708"/>
        <w:rPr>
          <w:sz w:val="24"/>
          <w:szCs w:val="24"/>
        </w:rPr>
      </w:pPr>
      <w:r w:rsidRPr="008430FA">
        <w:rPr>
          <w:sz w:val="24"/>
          <w:szCs w:val="24"/>
        </w:rPr>
        <w:t xml:space="preserve">   - osoby fizyczne       -        </w:t>
      </w:r>
      <w:r w:rsidRPr="008430FA">
        <w:rPr>
          <w:sz w:val="24"/>
          <w:szCs w:val="24"/>
        </w:rPr>
        <w:tab/>
        <w:t xml:space="preserve">                           10 699 zł</w:t>
      </w:r>
    </w:p>
    <w:p w14:paraId="426E6DF1" w14:textId="77777777" w:rsidR="008430FA" w:rsidRPr="008430FA" w:rsidRDefault="008430FA" w:rsidP="008430FA">
      <w:pPr>
        <w:ind w:left="708"/>
        <w:rPr>
          <w:sz w:val="24"/>
          <w:szCs w:val="24"/>
        </w:rPr>
      </w:pPr>
      <w:r w:rsidRPr="008430FA">
        <w:rPr>
          <w:sz w:val="24"/>
          <w:szCs w:val="24"/>
        </w:rPr>
        <w:t xml:space="preserve">   - osoby prawne         -                                  286 984 zł</w:t>
      </w:r>
    </w:p>
    <w:p w14:paraId="217C9C15" w14:textId="77777777" w:rsidR="008430FA" w:rsidRPr="008430FA" w:rsidRDefault="008430FA" w:rsidP="008430FA">
      <w:pPr>
        <w:keepNext/>
        <w:spacing w:before="240" w:after="60"/>
        <w:outlineLvl w:val="1"/>
        <w:rPr>
          <w:b/>
          <w:sz w:val="24"/>
        </w:rPr>
      </w:pPr>
      <w:r w:rsidRPr="008430FA">
        <w:rPr>
          <w:sz w:val="24"/>
        </w:rPr>
        <w:t xml:space="preserve">      4 .  podatek od </w:t>
      </w:r>
      <w:r w:rsidRPr="008430FA">
        <w:rPr>
          <w:b/>
          <w:sz w:val="24"/>
        </w:rPr>
        <w:t>środków transportowych-         699 186 zł, w tym:</w:t>
      </w:r>
    </w:p>
    <w:p w14:paraId="447C89D3" w14:textId="77777777" w:rsidR="008430FA" w:rsidRPr="008430FA" w:rsidRDefault="008430FA" w:rsidP="008430FA">
      <w:pPr>
        <w:ind w:left="708"/>
        <w:rPr>
          <w:sz w:val="24"/>
          <w:szCs w:val="24"/>
        </w:rPr>
      </w:pPr>
      <w:r w:rsidRPr="008430FA">
        <w:rPr>
          <w:sz w:val="24"/>
          <w:szCs w:val="24"/>
        </w:rPr>
        <w:t xml:space="preserve">   - osoby fizyczne        -        </w:t>
      </w:r>
      <w:r w:rsidRPr="008430FA">
        <w:rPr>
          <w:sz w:val="24"/>
          <w:szCs w:val="24"/>
        </w:rPr>
        <w:tab/>
        <w:t xml:space="preserve">                         604 754 zł</w:t>
      </w:r>
    </w:p>
    <w:p w14:paraId="78C04654" w14:textId="77777777" w:rsidR="008430FA" w:rsidRPr="008430FA" w:rsidRDefault="008430FA" w:rsidP="008430FA">
      <w:pPr>
        <w:ind w:left="708"/>
        <w:rPr>
          <w:sz w:val="24"/>
          <w:szCs w:val="24"/>
        </w:rPr>
      </w:pPr>
      <w:r w:rsidRPr="008430FA">
        <w:rPr>
          <w:sz w:val="24"/>
          <w:szCs w:val="24"/>
        </w:rPr>
        <w:t xml:space="preserve">   - osoby prawne          -                                    94 432 zł</w:t>
      </w:r>
      <w:r w:rsidRPr="008430FA">
        <w:rPr>
          <w:sz w:val="24"/>
          <w:szCs w:val="24"/>
        </w:rPr>
        <w:tab/>
      </w:r>
      <w:r w:rsidRPr="008430FA">
        <w:rPr>
          <w:sz w:val="24"/>
          <w:szCs w:val="24"/>
        </w:rPr>
        <w:tab/>
      </w:r>
      <w:r w:rsidRPr="008430FA">
        <w:rPr>
          <w:sz w:val="24"/>
          <w:szCs w:val="24"/>
        </w:rPr>
        <w:tab/>
      </w:r>
    </w:p>
    <w:p w14:paraId="03570D30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5. podatek od działalności gospodarczej opłacany w formie karty podatkowej- </w:t>
      </w:r>
      <w:r w:rsidRPr="008430FA">
        <w:rPr>
          <w:sz w:val="24"/>
          <w:szCs w:val="24"/>
          <w:u w:val="single"/>
        </w:rPr>
        <w:t>20 000 zł</w:t>
      </w:r>
      <w:r w:rsidRPr="008430FA">
        <w:rPr>
          <w:sz w:val="24"/>
          <w:szCs w:val="24"/>
        </w:rPr>
        <w:t>, tj.</w:t>
      </w:r>
      <w:r w:rsidRPr="008430FA">
        <w:rPr>
          <w:sz w:val="24"/>
          <w:szCs w:val="24"/>
          <w:u w:val="single"/>
        </w:rPr>
        <w:t xml:space="preserve"> </w:t>
      </w:r>
      <w:r w:rsidRPr="008430FA">
        <w:rPr>
          <w:sz w:val="24"/>
          <w:szCs w:val="24"/>
          <w:u w:val="single"/>
        </w:rPr>
        <w:br/>
      </w:r>
      <w:r w:rsidRPr="008430FA">
        <w:rPr>
          <w:sz w:val="24"/>
          <w:szCs w:val="24"/>
        </w:rPr>
        <w:t xml:space="preserve">o 181,7% </w:t>
      </w:r>
      <w:bookmarkStart w:id="0" w:name="_Hlk150502821"/>
      <w:r w:rsidRPr="008430FA">
        <w:rPr>
          <w:sz w:val="24"/>
          <w:szCs w:val="24"/>
        </w:rPr>
        <w:t>wyższe  wpływy od przewidywanego wykonania w 2023 r.</w:t>
      </w:r>
      <w:bookmarkEnd w:id="0"/>
      <w:r w:rsidRPr="008430FA">
        <w:rPr>
          <w:sz w:val="24"/>
          <w:szCs w:val="24"/>
        </w:rPr>
        <w:t>,</w:t>
      </w:r>
    </w:p>
    <w:p w14:paraId="3DA1A9E7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6. podatek od spadków i darowizn – </w:t>
      </w:r>
      <w:r w:rsidRPr="008430FA">
        <w:rPr>
          <w:sz w:val="24"/>
          <w:szCs w:val="24"/>
          <w:u w:val="single"/>
        </w:rPr>
        <w:t>80 000 zł</w:t>
      </w:r>
      <w:r w:rsidRPr="008430FA">
        <w:rPr>
          <w:sz w:val="24"/>
          <w:szCs w:val="24"/>
        </w:rPr>
        <w:t>, tj. o  6,7% wyższe wpływy od przewidywanego wykonania w 2023 r.,</w:t>
      </w:r>
    </w:p>
    <w:p w14:paraId="7DFFD6FC" w14:textId="77777777" w:rsidR="008430FA" w:rsidRPr="008430FA" w:rsidRDefault="008430FA" w:rsidP="008430FA">
      <w:pPr>
        <w:spacing w:line="360" w:lineRule="auto"/>
        <w:rPr>
          <w:sz w:val="24"/>
          <w:szCs w:val="24"/>
        </w:rPr>
      </w:pPr>
      <w:r w:rsidRPr="008430FA">
        <w:rPr>
          <w:sz w:val="24"/>
          <w:szCs w:val="24"/>
        </w:rPr>
        <w:t xml:space="preserve">7. opłata skarbowa – </w:t>
      </w:r>
      <w:r w:rsidRPr="008430FA">
        <w:rPr>
          <w:sz w:val="24"/>
          <w:szCs w:val="24"/>
          <w:u w:val="single"/>
        </w:rPr>
        <w:t>32 473 zł</w:t>
      </w:r>
      <w:r w:rsidRPr="008430FA">
        <w:rPr>
          <w:sz w:val="24"/>
          <w:szCs w:val="24"/>
        </w:rPr>
        <w:t>, tj. o 3,0% wyższe od przewidywanego wykonania 2023 r.,</w:t>
      </w:r>
    </w:p>
    <w:p w14:paraId="5AE77A1B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8. podatek </w:t>
      </w:r>
      <w:r w:rsidRPr="008430FA">
        <w:rPr>
          <w:b/>
          <w:sz w:val="24"/>
          <w:szCs w:val="24"/>
        </w:rPr>
        <w:t>od czynności cywilnoprawnych</w:t>
      </w:r>
      <w:r w:rsidRPr="008430FA">
        <w:rPr>
          <w:sz w:val="24"/>
          <w:szCs w:val="24"/>
        </w:rPr>
        <w:t xml:space="preserve"> – </w:t>
      </w:r>
      <w:r w:rsidRPr="008430FA">
        <w:rPr>
          <w:sz w:val="24"/>
          <w:szCs w:val="24"/>
          <w:u w:val="single"/>
        </w:rPr>
        <w:t>2 000 000 zł</w:t>
      </w:r>
      <w:r w:rsidRPr="008430FA">
        <w:rPr>
          <w:sz w:val="24"/>
          <w:szCs w:val="24"/>
        </w:rPr>
        <w:t>, tj. o 4,9% wyższe w stosunku do planu 2023 r.</w:t>
      </w:r>
    </w:p>
    <w:p w14:paraId="7D4441AF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9. opłata za </w:t>
      </w:r>
      <w:r w:rsidRPr="008430FA">
        <w:rPr>
          <w:b/>
          <w:sz w:val="24"/>
          <w:szCs w:val="24"/>
        </w:rPr>
        <w:t xml:space="preserve">zezwolenia na sprzedaż napojów alkoholowych </w:t>
      </w:r>
      <w:r w:rsidRPr="008430FA">
        <w:rPr>
          <w:sz w:val="24"/>
          <w:szCs w:val="24"/>
        </w:rPr>
        <w:t xml:space="preserve">– </w:t>
      </w:r>
      <w:r w:rsidRPr="008430FA">
        <w:rPr>
          <w:sz w:val="24"/>
          <w:szCs w:val="24"/>
          <w:u w:val="single"/>
        </w:rPr>
        <w:t>272 950 zł</w:t>
      </w:r>
      <w:r w:rsidRPr="008430FA">
        <w:rPr>
          <w:sz w:val="24"/>
          <w:szCs w:val="24"/>
        </w:rPr>
        <w:t xml:space="preserve">, tj. o 26,4% wyższe od przewidywanego wykonania 2023 roku, </w:t>
      </w:r>
    </w:p>
    <w:p w14:paraId="3E98DBA6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10. część opłaty należnej gminie </w:t>
      </w:r>
      <w:r w:rsidRPr="008430FA">
        <w:rPr>
          <w:b/>
          <w:bCs/>
          <w:sz w:val="24"/>
          <w:szCs w:val="24"/>
        </w:rPr>
        <w:t>za zezwolenia na sprzedaż napojów alkoholowym w obrocie hurtowym</w:t>
      </w:r>
      <w:r w:rsidRPr="008430FA">
        <w:rPr>
          <w:sz w:val="24"/>
          <w:szCs w:val="24"/>
        </w:rPr>
        <w:t xml:space="preserve"> – </w:t>
      </w:r>
      <w:r w:rsidRPr="008430FA">
        <w:rPr>
          <w:sz w:val="24"/>
          <w:szCs w:val="24"/>
          <w:u w:val="single"/>
        </w:rPr>
        <w:t>23 703 zł</w:t>
      </w:r>
      <w:r w:rsidRPr="008430FA">
        <w:rPr>
          <w:sz w:val="24"/>
          <w:szCs w:val="24"/>
        </w:rPr>
        <w:t>,  tj. o 69% niższe od przewidywanego wykonania w 2023 r.,</w:t>
      </w:r>
    </w:p>
    <w:p w14:paraId="092F3990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12. opłata </w:t>
      </w:r>
      <w:r w:rsidRPr="008430FA">
        <w:rPr>
          <w:b/>
          <w:sz w:val="24"/>
          <w:szCs w:val="24"/>
        </w:rPr>
        <w:t>od posiadania psów</w:t>
      </w:r>
      <w:r w:rsidRPr="008430FA">
        <w:rPr>
          <w:sz w:val="24"/>
          <w:szCs w:val="24"/>
        </w:rPr>
        <w:t xml:space="preserve"> – </w:t>
      </w:r>
      <w:r w:rsidRPr="008430FA">
        <w:rPr>
          <w:sz w:val="24"/>
          <w:szCs w:val="24"/>
          <w:u w:val="single"/>
        </w:rPr>
        <w:t>200 zł.</w:t>
      </w:r>
      <w:r w:rsidRPr="008430FA">
        <w:rPr>
          <w:sz w:val="24"/>
          <w:szCs w:val="24"/>
        </w:rPr>
        <w:t xml:space="preserve"> Planuje się dochody na poziomie planowanego wykonania roku bieżącego.</w:t>
      </w:r>
    </w:p>
    <w:p w14:paraId="73BFFD03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13. </w:t>
      </w:r>
      <w:r w:rsidRPr="008430FA">
        <w:rPr>
          <w:b/>
          <w:sz w:val="24"/>
          <w:szCs w:val="24"/>
        </w:rPr>
        <w:t>zwrot kosztów postępowania administracyjnego</w:t>
      </w:r>
      <w:r w:rsidRPr="008430FA">
        <w:rPr>
          <w:sz w:val="24"/>
          <w:szCs w:val="24"/>
        </w:rPr>
        <w:t xml:space="preserve"> (kosztów upomnienia) – </w:t>
      </w:r>
      <w:r w:rsidRPr="008430FA">
        <w:rPr>
          <w:sz w:val="24"/>
          <w:szCs w:val="24"/>
          <w:u w:val="single"/>
        </w:rPr>
        <w:t>8 950 zł</w:t>
      </w:r>
      <w:r w:rsidRPr="008430FA">
        <w:rPr>
          <w:sz w:val="24"/>
          <w:szCs w:val="24"/>
        </w:rPr>
        <w:t>. W 2024 roku planuje się dochody wyższe o 10% w stosunku do planu 2023 r.</w:t>
      </w:r>
    </w:p>
    <w:p w14:paraId="275A42AB" w14:textId="77777777" w:rsid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 13. </w:t>
      </w:r>
      <w:r w:rsidRPr="008430FA">
        <w:rPr>
          <w:b/>
          <w:sz w:val="24"/>
          <w:szCs w:val="24"/>
        </w:rPr>
        <w:t>odsetki</w:t>
      </w:r>
      <w:r w:rsidRPr="008430FA">
        <w:rPr>
          <w:sz w:val="24"/>
          <w:szCs w:val="24"/>
        </w:rPr>
        <w:t xml:space="preserve"> od nieterminowych wpłat należności podatkowych – </w:t>
      </w:r>
      <w:r w:rsidRPr="008430FA">
        <w:rPr>
          <w:sz w:val="24"/>
          <w:szCs w:val="24"/>
          <w:u w:val="single"/>
        </w:rPr>
        <w:t>281 600 zł</w:t>
      </w:r>
      <w:r w:rsidRPr="008430FA">
        <w:rPr>
          <w:sz w:val="24"/>
          <w:szCs w:val="24"/>
        </w:rPr>
        <w:t>, tj. o 4,8% wyższe w stosunku do planu na rok 2023.</w:t>
      </w:r>
    </w:p>
    <w:p w14:paraId="040B10F5" w14:textId="1CFE1216" w:rsidR="0074238D" w:rsidRPr="008430FA" w:rsidRDefault="0074238D" w:rsidP="008430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Pr="0074238D">
        <w:rPr>
          <w:b/>
          <w:bCs/>
          <w:sz w:val="24"/>
          <w:szCs w:val="24"/>
        </w:rPr>
        <w:t>wpływu</w:t>
      </w:r>
      <w:r>
        <w:rPr>
          <w:sz w:val="24"/>
          <w:szCs w:val="24"/>
        </w:rPr>
        <w:t xml:space="preserve"> z tytułów kosztów egzekucyjnych – </w:t>
      </w:r>
      <w:r w:rsidRPr="0074238D">
        <w:rPr>
          <w:sz w:val="24"/>
          <w:szCs w:val="24"/>
          <w:u w:val="single"/>
        </w:rPr>
        <w:t>550 zł,</w:t>
      </w:r>
    </w:p>
    <w:p w14:paraId="4CBC6739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15. </w:t>
      </w:r>
      <w:r w:rsidRPr="008430FA">
        <w:rPr>
          <w:b/>
          <w:sz w:val="24"/>
          <w:szCs w:val="24"/>
        </w:rPr>
        <w:t>udziały w podatkach</w:t>
      </w:r>
      <w:r w:rsidRPr="008430FA">
        <w:rPr>
          <w:sz w:val="24"/>
          <w:szCs w:val="24"/>
        </w:rPr>
        <w:t xml:space="preserve"> stanowiących dochód budżetu państwa – </w:t>
      </w:r>
      <w:r w:rsidRPr="008430FA">
        <w:rPr>
          <w:sz w:val="24"/>
          <w:szCs w:val="24"/>
          <w:u w:val="single"/>
        </w:rPr>
        <w:t>26 685 201 zł</w:t>
      </w:r>
      <w:r w:rsidRPr="008430FA">
        <w:rPr>
          <w:sz w:val="24"/>
          <w:szCs w:val="24"/>
        </w:rPr>
        <w:t>, tj. o 45% wyższe od przewidywanych wpływów w roku bieżącym, w tym:</w:t>
      </w:r>
    </w:p>
    <w:p w14:paraId="72D0CC06" w14:textId="77777777" w:rsidR="008430FA" w:rsidRPr="008430FA" w:rsidRDefault="008430FA" w:rsidP="008430FA">
      <w:pPr>
        <w:spacing w:line="360" w:lineRule="auto"/>
        <w:ind w:left="708"/>
        <w:jc w:val="both"/>
        <w:rPr>
          <w:sz w:val="24"/>
          <w:szCs w:val="24"/>
          <w:u w:val="single"/>
        </w:rPr>
      </w:pPr>
      <w:r w:rsidRPr="008430FA">
        <w:rPr>
          <w:sz w:val="24"/>
          <w:szCs w:val="24"/>
        </w:rPr>
        <w:t xml:space="preserve">- udziały w podatku dochodowym od osób fizycznych /PIT/ – </w:t>
      </w:r>
      <w:r w:rsidRPr="008430FA">
        <w:rPr>
          <w:sz w:val="24"/>
          <w:szCs w:val="24"/>
          <w:u w:val="single"/>
        </w:rPr>
        <w:t>26 354 250 zł.</w:t>
      </w:r>
    </w:p>
    <w:p w14:paraId="4F2FE59C" w14:textId="77777777" w:rsidR="008430FA" w:rsidRPr="008430FA" w:rsidRDefault="008430FA" w:rsidP="008430FA">
      <w:pPr>
        <w:spacing w:line="360" w:lineRule="auto"/>
        <w:ind w:left="708"/>
        <w:jc w:val="both"/>
        <w:rPr>
          <w:sz w:val="24"/>
          <w:szCs w:val="24"/>
        </w:rPr>
      </w:pPr>
      <w:r w:rsidRPr="008430FA">
        <w:rPr>
          <w:sz w:val="24"/>
          <w:szCs w:val="24"/>
        </w:rPr>
        <w:t>Planowe udziały zostały określone przez Ministra Finansów pismem znak ST3.4750.29.2023 z 13 października 2023 r. i są wyższe o 47,5% w stosunku do planu na 2023 rok, tj. o kwotę 8 480 800 zł. Wskaźnik udziału gmin we wpływach podatku dochodowego od osób fizycznych  na 2023 rok wzrósł o 0,06% i wyniesie 38,46%.</w:t>
      </w:r>
    </w:p>
    <w:p w14:paraId="7B886D02" w14:textId="77777777" w:rsidR="008430FA" w:rsidRPr="008430FA" w:rsidRDefault="008430FA" w:rsidP="008430FA">
      <w:pPr>
        <w:spacing w:line="360" w:lineRule="auto"/>
        <w:ind w:left="708"/>
        <w:jc w:val="both"/>
        <w:rPr>
          <w:sz w:val="24"/>
          <w:szCs w:val="24"/>
        </w:rPr>
      </w:pPr>
      <w:r w:rsidRPr="008430FA">
        <w:rPr>
          <w:sz w:val="24"/>
          <w:szCs w:val="24"/>
        </w:rPr>
        <w:lastRenderedPageBreak/>
        <w:t xml:space="preserve">- w podatku dochodowym od osób prawnych /CIT/ – </w:t>
      </w:r>
      <w:r w:rsidRPr="008430FA">
        <w:rPr>
          <w:sz w:val="24"/>
          <w:szCs w:val="24"/>
          <w:u w:val="single"/>
        </w:rPr>
        <w:t>330 951 zł</w:t>
      </w:r>
      <w:r w:rsidRPr="008430FA">
        <w:rPr>
          <w:sz w:val="24"/>
          <w:szCs w:val="24"/>
        </w:rPr>
        <w:t xml:space="preserve"> tj. niższe o 38,4% od planowanych wpływów w 2023 roku. </w:t>
      </w:r>
    </w:p>
    <w:p w14:paraId="3BCACFAD" w14:textId="77777777" w:rsidR="008430FA" w:rsidRPr="008430FA" w:rsidRDefault="008430FA" w:rsidP="008430FA">
      <w:pPr>
        <w:spacing w:line="360" w:lineRule="auto"/>
        <w:ind w:left="708" w:hanging="708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16. </w:t>
      </w:r>
      <w:r w:rsidRPr="008430FA">
        <w:rPr>
          <w:b/>
          <w:sz w:val="24"/>
          <w:szCs w:val="24"/>
        </w:rPr>
        <w:t>renta planistyczna</w:t>
      </w:r>
      <w:r w:rsidRPr="008430FA">
        <w:rPr>
          <w:sz w:val="24"/>
          <w:szCs w:val="24"/>
        </w:rPr>
        <w:t xml:space="preserve"> – </w:t>
      </w:r>
      <w:r w:rsidRPr="008430FA">
        <w:rPr>
          <w:sz w:val="24"/>
          <w:szCs w:val="24"/>
          <w:u w:val="single"/>
        </w:rPr>
        <w:t>150 000 zł</w:t>
      </w:r>
      <w:r w:rsidRPr="008430FA">
        <w:rPr>
          <w:sz w:val="24"/>
          <w:szCs w:val="24"/>
        </w:rPr>
        <w:t xml:space="preserve"> – dochody z tytułu renty planistycznej oszacowano na podstawie wydanych decyzji w sprawie ustalenia opłaty za wzrost wartości nieruchomości w związku z uchwaleniem zmiany miejscowego planu zagospodarowania przestrzennego. W roku 2024 planuje się wpływy  wyższe o 87,5% od przewidywanego wykonania roku bieżącego.</w:t>
      </w:r>
    </w:p>
    <w:p w14:paraId="6E8DF3B1" w14:textId="77777777" w:rsidR="008430FA" w:rsidRPr="008430FA" w:rsidRDefault="008430FA" w:rsidP="008430FA">
      <w:pPr>
        <w:tabs>
          <w:tab w:val="left" w:pos="1560"/>
        </w:tabs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17. </w:t>
      </w:r>
      <w:r w:rsidRPr="008430FA">
        <w:rPr>
          <w:b/>
          <w:sz w:val="24"/>
          <w:szCs w:val="24"/>
        </w:rPr>
        <w:t>opłata za zajęcie pasa drogowego</w:t>
      </w:r>
      <w:r w:rsidRPr="008430FA">
        <w:rPr>
          <w:sz w:val="24"/>
          <w:szCs w:val="24"/>
        </w:rPr>
        <w:t xml:space="preserve"> – </w:t>
      </w:r>
      <w:r w:rsidRPr="008430FA">
        <w:rPr>
          <w:sz w:val="24"/>
          <w:szCs w:val="24"/>
          <w:u w:val="single"/>
        </w:rPr>
        <w:t>115 360 zł</w:t>
      </w:r>
      <w:r w:rsidRPr="008430FA">
        <w:rPr>
          <w:sz w:val="24"/>
          <w:szCs w:val="24"/>
        </w:rPr>
        <w:t xml:space="preserve"> - zaplanowano dochody wyższe o 12,7% od przewidywanego wykonania w roku bieżącym.</w:t>
      </w:r>
    </w:p>
    <w:p w14:paraId="56CAB0F4" w14:textId="77777777" w:rsidR="008430FA" w:rsidRPr="008430FA" w:rsidRDefault="008430FA" w:rsidP="008430FA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8430FA">
        <w:rPr>
          <w:color w:val="000000" w:themeColor="text1"/>
          <w:sz w:val="24"/>
          <w:szCs w:val="24"/>
        </w:rPr>
        <w:t>Wpływy z tytułu podatków i opłat lokalnych wzrosły 9,2% tj. o kwotę 2 337 707,87 zł przede wszystkim z powodu wzrostu stawek podatkowych oraz w związku z modernizacją operatu ewidencji gruntów i budynków.</w:t>
      </w:r>
    </w:p>
    <w:p w14:paraId="38F370F5" w14:textId="77777777" w:rsidR="008430FA" w:rsidRPr="008430FA" w:rsidRDefault="008430FA" w:rsidP="008430FA">
      <w:pPr>
        <w:spacing w:line="360" w:lineRule="auto"/>
        <w:jc w:val="both"/>
        <w:rPr>
          <w:b/>
          <w:color w:val="548DD4" w:themeColor="text2" w:themeTint="99"/>
          <w:sz w:val="24"/>
          <w:szCs w:val="24"/>
          <w:u w:val="single"/>
        </w:rPr>
      </w:pPr>
    </w:p>
    <w:p w14:paraId="6E414B8E" w14:textId="77777777" w:rsidR="008430FA" w:rsidRPr="008430FA" w:rsidRDefault="008430FA" w:rsidP="008430FA">
      <w:pPr>
        <w:spacing w:line="360" w:lineRule="auto"/>
        <w:jc w:val="both"/>
        <w:rPr>
          <w:b/>
          <w:color w:val="548DD4" w:themeColor="text2" w:themeTint="99"/>
          <w:sz w:val="24"/>
          <w:szCs w:val="24"/>
          <w:u w:val="single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>Dział 758 – Różne rozliczenia – 28 081 308 zł</w:t>
      </w:r>
    </w:p>
    <w:p w14:paraId="59FC7DA5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  </w:t>
      </w:r>
      <w:r w:rsidRPr="008430FA">
        <w:rPr>
          <w:sz w:val="24"/>
          <w:szCs w:val="24"/>
        </w:rPr>
        <w:tab/>
        <w:t xml:space="preserve">Dochodem w tym dziale będzie otrzymana subwencja ogólna w wysokości  </w:t>
      </w:r>
      <w:r w:rsidRPr="008430FA">
        <w:rPr>
          <w:b/>
          <w:sz w:val="24"/>
          <w:szCs w:val="24"/>
          <w:u w:val="single"/>
        </w:rPr>
        <w:t>23 666 197 zł</w:t>
      </w:r>
      <w:r w:rsidRPr="008430FA">
        <w:rPr>
          <w:sz w:val="24"/>
          <w:szCs w:val="24"/>
          <w:u w:val="single"/>
        </w:rPr>
        <w:t>,</w:t>
      </w:r>
      <w:r w:rsidRPr="008430FA">
        <w:rPr>
          <w:sz w:val="24"/>
          <w:szCs w:val="24"/>
        </w:rPr>
        <w:t xml:space="preserve"> na którą składa się:</w:t>
      </w:r>
    </w:p>
    <w:p w14:paraId="466D14E8" w14:textId="77777777" w:rsidR="008430FA" w:rsidRPr="008430FA" w:rsidRDefault="008430FA" w:rsidP="008430FA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część oświatowa – </w:t>
      </w:r>
      <w:r w:rsidRPr="008430FA">
        <w:rPr>
          <w:sz w:val="24"/>
          <w:szCs w:val="24"/>
          <w:u w:val="single"/>
        </w:rPr>
        <w:t>25 061 441 zł</w:t>
      </w:r>
      <w:r w:rsidRPr="008430FA">
        <w:rPr>
          <w:sz w:val="24"/>
          <w:szCs w:val="24"/>
        </w:rPr>
        <w:t xml:space="preserve"> (o 118% wyższe od planowanych dochodów, co daje kwotę o 3 819 685 zł wyższą niż w roku bieżącym),</w:t>
      </w:r>
    </w:p>
    <w:p w14:paraId="61C7ECAF" w14:textId="77777777" w:rsidR="008430FA" w:rsidRPr="008430FA" w:rsidRDefault="008430FA" w:rsidP="008430FA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część wyrównawcza – </w:t>
      </w:r>
      <w:r w:rsidRPr="008430FA">
        <w:rPr>
          <w:sz w:val="24"/>
          <w:szCs w:val="24"/>
          <w:u w:val="single"/>
        </w:rPr>
        <w:t>3 019 867 zł,</w:t>
      </w:r>
      <w:r w:rsidRPr="008430FA">
        <w:rPr>
          <w:sz w:val="24"/>
          <w:szCs w:val="24"/>
        </w:rPr>
        <w:t xml:space="preserve"> w tym: kwota podstawowa – 579 050 zł  i kwota uzupełniająca – 2 440 817 zł (o 23,1% wyższe od planowanych dochodów w roku 2023, co daje kwotę o 564 902 zł wyższą niż w roku bieżącym).</w:t>
      </w:r>
    </w:p>
    <w:p w14:paraId="4DCFDEB3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      Wyżej wymienione kwoty zostały określone przez Ministra Finansów w piśmie znak ST3.4750.19.2023 z 13 października 2023 r. W wyniku szacunkowych wyliczeń Ministerstwa Finansów w roku 2024 Gmina otrzyma subwencję ogólną o 4 384 587 zł (tj. o 18,5%) wyższą niż w roku bieżącym. </w:t>
      </w:r>
    </w:p>
    <w:p w14:paraId="3A9F4CCC" w14:textId="0F248783" w:rsidR="008430FA" w:rsidRPr="008430FA" w:rsidRDefault="008430FA" w:rsidP="008430FA">
      <w:pPr>
        <w:spacing w:line="360" w:lineRule="auto"/>
        <w:jc w:val="both"/>
        <w:rPr>
          <w:b/>
          <w:color w:val="548DD4" w:themeColor="text2" w:themeTint="99"/>
          <w:sz w:val="24"/>
          <w:szCs w:val="24"/>
          <w:u w:val="single"/>
        </w:rPr>
      </w:pPr>
      <w:r w:rsidRPr="008430FA">
        <w:rPr>
          <w:color w:val="548DD4" w:themeColor="text2" w:themeTint="99"/>
          <w:sz w:val="24"/>
          <w:szCs w:val="24"/>
        </w:rPr>
        <w:t xml:space="preserve"> </w:t>
      </w:r>
      <w:r w:rsidRPr="008430FA">
        <w:rPr>
          <w:b/>
          <w:color w:val="548DD4" w:themeColor="text2" w:themeTint="99"/>
          <w:sz w:val="24"/>
          <w:szCs w:val="24"/>
          <w:u w:val="single"/>
        </w:rPr>
        <w:t xml:space="preserve">Dział 801 – Oświata i wychowanie – </w:t>
      </w:r>
      <w:r w:rsidR="0074238D">
        <w:rPr>
          <w:b/>
          <w:color w:val="548DD4" w:themeColor="text2" w:themeTint="99"/>
          <w:sz w:val="24"/>
          <w:szCs w:val="24"/>
          <w:u w:val="single"/>
        </w:rPr>
        <w:t>7 550 870</w:t>
      </w:r>
      <w:r w:rsidRPr="008430FA">
        <w:rPr>
          <w:b/>
          <w:color w:val="548DD4" w:themeColor="text2" w:themeTint="99"/>
          <w:sz w:val="24"/>
          <w:szCs w:val="24"/>
          <w:u w:val="single"/>
        </w:rPr>
        <w:t xml:space="preserve"> zł</w:t>
      </w:r>
    </w:p>
    <w:p w14:paraId="0C520ACD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      Dochodami tego działu będą:</w:t>
      </w:r>
    </w:p>
    <w:p w14:paraId="42750209" w14:textId="77777777" w:rsidR="008430FA" w:rsidRPr="008430FA" w:rsidRDefault="008430FA" w:rsidP="008430FA">
      <w:pPr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odsetki od środków na rachunkach bankowych szkół podstawowych – </w:t>
      </w:r>
      <w:r w:rsidRPr="008430FA">
        <w:rPr>
          <w:sz w:val="24"/>
          <w:szCs w:val="24"/>
          <w:u w:val="single"/>
        </w:rPr>
        <w:t>6 000 zł,</w:t>
      </w:r>
      <w:r w:rsidRPr="008430FA">
        <w:rPr>
          <w:sz w:val="24"/>
          <w:szCs w:val="24"/>
        </w:rPr>
        <w:t xml:space="preserve"> </w:t>
      </w:r>
    </w:p>
    <w:p w14:paraId="1DDBE984" w14:textId="77777777" w:rsidR="008430FA" w:rsidRPr="008430FA" w:rsidRDefault="008430FA" w:rsidP="008430FA">
      <w:pPr>
        <w:numPr>
          <w:ilvl w:val="0"/>
          <w:numId w:val="4"/>
        </w:numPr>
        <w:spacing w:line="360" w:lineRule="auto"/>
        <w:jc w:val="both"/>
        <w:rPr>
          <w:sz w:val="24"/>
          <w:szCs w:val="24"/>
          <w:u w:val="single"/>
        </w:rPr>
      </w:pPr>
      <w:r w:rsidRPr="008430FA">
        <w:rPr>
          <w:sz w:val="24"/>
          <w:szCs w:val="24"/>
        </w:rPr>
        <w:t xml:space="preserve">opłaty za korzystanie z wychowania przedszkolnego – </w:t>
      </w:r>
      <w:r w:rsidRPr="008430FA">
        <w:rPr>
          <w:sz w:val="24"/>
          <w:szCs w:val="24"/>
          <w:u w:val="single"/>
        </w:rPr>
        <w:t>132 000 zł,</w:t>
      </w:r>
      <w:r w:rsidRPr="008430FA">
        <w:rPr>
          <w:sz w:val="24"/>
          <w:szCs w:val="24"/>
        </w:rPr>
        <w:t xml:space="preserve"> w tym: Przedszkole  w Bystrzycy Dolnej – 25 000 zł, Przedszkole w Pszennie – 72 000 zł, Przedszkole w Witoszowie Dolnym – 31 000 zł i Oddziały przedszkolne przy szkołach podstawowych w: Lutomi Dolnej i Mokrzeszowie – 4 000 zł,</w:t>
      </w:r>
    </w:p>
    <w:p w14:paraId="189A230E" w14:textId="77777777" w:rsidR="008430FA" w:rsidRPr="008430FA" w:rsidRDefault="008430FA" w:rsidP="008430FA">
      <w:pPr>
        <w:numPr>
          <w:ilvl w:val="0"/>
          <w:numId w:val="4"/>
        </w:numPr>
        <w:spacing w:line="360" w:lineRule="auto"/>
        <w:jc w:val="both"/>
        <w:rPr>
          <w:sz w:val="24"/>
          <w:szCs w:val="24"/>
          <w:u w:val="single"/>
        </w:rPr>
      </w:pPr>
      <w:r w:rsidRPr="008430FA">
        <w:rPr>
          <w:sz w:val="24"/>
          <w:szCs w:val="24"/>
        </w:rPr>
        <w:t xml:space="preserve">wpływy z usług świadczonych przez Przedszkole w Pszennie – </w:t>
      </w:r>
      <w:r w:rsidRPr="008430FA">
        <w:rPr>
          <w:sz w:val="24"/>
          <w:szCs w:val="24"/>
          <w:u w:val="single"/>
        </w:rPr>
        <w:t>412 000 zł,</w:t>
      </w:r>
    </w:p>
    <w:p w14:paraId="6C3F891B" w14:textId="77777777" w:rsidR="008430FA" w:rsidRPr="008430FA" w:rsidRDefault="008430FA" w:rsidP="008430FA">
      <w:pPr>
        <w:numPr>
          <w:ilvl w:val="0"/>
          <w:numId w:val="4"/>
        </w:numPr>
        <w:spacing w:line="360" w:lineRule="auto"/>
        <w:jc w:val="both"/>
        <w:rPr>
          <w:sz w:val="24"/>
          <w:szCs w:val="24"/>
          <w:u w:val="single"/>
        </w:rPr>
      </w:pPr>
      <w:r w:rsidRPr="008430FA">
        <w:rPr>
          <w:sz w:val="24"/>
          <w:szCs w:val="24"/>
        </w:rPr>
        <w:t xml:space="preserve">odsetki od środków na rachunkach bankowych przedszkoli – </w:t>
      </w:r>
      <w:r w:rsidRPr="008430FA">
        <w:rPr>
          <w:sz w:val="24"/>
          <w:szCs w:val="24"/>
          <w:u w:val="single"/>
        </w:rPr>
        <w:t>2 500 zł,</w:t>
      </w:r>
    </w:p>
    <w:p w14:paraId="5C7BB36A" w14:textId="77777777" w:rsidR="008430FA" w:rsidRPr="008430FA" w:rsidRDefault="008430FA" w:rsidP="008430FA">
      <w:pPr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lastRenderedPageBreak/>
        <w:t xml:space="preserve">wpływy z darowizny w Przedszkolu Witoszów Dolny– </w:t>
      </w:r>
      <w:r w:rsidRPr="008430FA">
        <w:rPr>
          <w:sz w:val="24"/>
          <w:szCs w:val="24"/>
          <w:u w:val="single"/>
        </w:rPr>
        <w:t>31 000 zł</w:t>
      </w:r>
      <w:r w:rsidRPr="008430FA">
        <w:rPr>
          <w:sz w:val="24"/>
          <w:szCs w:val="24"/>
        </w:rPr>
        <w:t>,</w:t>
      </w:r>
    </w:p>
    <w:p w14:paraId="109EC4D9" w14:textId="77777777" w:rsidR="008430FA" w:rsidRPr="008430FA" w:rsidRDefault="008430FA" w:rsidP="008430FA">
      <w:pPr>
        <w:numPr>
          <w:ilvl w:val="0"/>
          <w:numId w:val="4"/>
        </w:numPr>
        <w:spacing w:line="360" w:lineRule="auto"/>
        <w:jc w:val="both"/>
        <w:rPr>
          <w:sz w:val="24"/>
          <w:szCs w:val="24"/>
          <w:u w:val="single"/>
        </w:rPr>
      </w:pPr>
      <w:r w:rsidRPr="008430FA">
        <w:rPr>
          <w:sz w:val="24"/>
          <w:szCs w:val="24"/>
        </w:rPr>
        <w:t xml:space="preserve">wpływy z pozostałych dochodów w Przedszkolu w Bystrzycy Dolnej – </w:t>
      </w:r>
      <w:r w:rsidRPr="008430FA">
        <w:rPr>
          <w:sz w:val="24"/>
          <w:szCs w:val="24"/>
          <w:u w:val="single"/>
        </w:rPr>
        <w:t>11 000 zł</w:t>
      </w:r>
      <w:r w:rsidRPr="008430FA">
        <w:rPr>
          <w:sz w:val="24"/>
          <w:szCs w:val="24"/>
        </w:rPr>
        <w:t>,</w:t>
      </w:r>
    </w:p>
    <w:p w14:paraId="35F27C6B" w14:textId="77777777" w:rsidR="008430FA" w:rsidRPr="008430FA" w:rsidRDefault="008430FA" w:rsidP="008430FA">
      <w:pPr>
        <w:numPr>
          <w:ilvl w:val="0"/>
          <w:numId w:val="4"/>
        </w:numPr>
        <w:spacing w:line="360" w:lineRule="auto"/>
        <w:jc w:val="both"/>
        <w:rPr>
          <w:sz w:val="24"/>
          <w:szCs w:val="24"/>
          <w:u w:val="single"/>
        </w:rPr>
      </w:pPr>
      <w:r w:rsidRPr="008430FA">
        <w:rPr>
          <w:sz w:val="24"/>
          <w:szCs w:val="24"/>
        </w:rPr>
        <w:t xml:space="preserve">dochody z usług stołówki szkolnej w Lutomi Dolnej- </w:t>
      </w:r>
      <w:r w:rsidRPr="008430FA">
        <w:rPr>
          <w:sz w:val="24"/>
          <w:szCs w:val="24"/>
          <w:u w:val="single"/>
        </w:rPr>
        <w:t>130 000 zł,</w:t>
      </w:r>
    </w:p>
    <w:p w14:paraId="329BE891" w14:textId="77777777" w:rsidR="008430FA" w:rsidRPr="008430FA" w:rsidRDefault="008430FA" w:rsidP="008430FA">
      <w:pPr>
        <w:numPr>
          <w:ilvl w:val="0"/>
          <w:numId w:val="4"/>
        </w:numPr>
        <w:spacing w:line="360" w:lineRule="auto"/>
        <w:jc w:val="both"/>
        <w:rPr>
          <w:sz w:val="24"/>
          <w:szCs w:val="24"/>
          <w:u w:val="single"/>
        </w:rPr>
      </w:pPr>
      <w:r w:rsidRPr="008430FA">
        <w:rPr>
          <w:sz w:val="24"/>
          <w:szCs w:val="24"/>
        </w:rPr>
        <w:t>środki z Funduszu Sprawiedliwej Transformacji na inwestycję pn.</w:t>
      </w:r>
      <w:r w:rsidRPr="008430FA">
        <w:rPr>
          <w:bCs/>
          <w:sz w:val="24"/>
          <w:szCs w:val="24"/>
        </w:rPr>
        <w:t xml:space="preserve"> „</w:t>
      </w:r>
      <w:r w:rsidRPr="008430FA">
        <w:rPr>
          <w:sz w:val="24"/>
          <w:szCs w:val="24"/>
        </w:rPr>
        <w:t xml:space="preserve">Poprawa efektywności energetycznej budynku Szkoły Podstawowej w Pszennie” – </w:t>
      </w:r>
      <w:r w:rsidRPr="008430FA">
        <w:rPr>
          <w:sz w:val="24"/>
          <w:szCs w:val="24"/>
          <w:u w:val="single"/>
        </w:rPr>
        <w:t>989 970 zł,</w:t>
      </w:r>
    </w:p>
    <w:p w14:paraId="2235D865" w14:textId="77777777" w:rsidR="008430FA" w:rsidRPr="008430FA" w:rsidRDefault="008430FA" w:rsidP="008430FA">
      <w:pPr>
        <w:numPr>
          <w:ilvl w:val="0"/>
          <w:numId w:val="4"/>
        </w:numPr>
        <w:spacing w:line="360" w:lineRule="auto"/>
        <w:jc w:val="both"/>
        <w:rPr>
          <w:sz w:val="24"/>
          <w:szCs w:val="24"/>
          <w:u w:val="single"/>
        </w:rPr>
      </w:pPr>
      <w:r w:rsidRPr="008430FA">
        <w:rPr>
          <w:sz w:val="24"/>
          <w:szCs w:val="24"/>
        </w:rPr>
        <w:t>środki z Funduszu Sprawiedliwej Transformacji na inwestycję pn.</w:t>
      </w:r>
      <w:r w:rsidRPr="008430FA">
        <w:rPr>
          <w:bCs/>
          <w:sz w:val="24"/>
          <w:szCs w:val="24"/>
        </w:rPr>
        <w:t xml:space="preserve"> „</w:t>
      </w:r>
      <w:r w:rsidRPr="008430FA">
        <w:rPr>
          <w:sz w:val="24"/>
          <w:szCs w:val="24"/>
        </w:rPr>
        <w:t>Poprawa efektywności energetycznej budynku Szkoły Podstawowej w Lutomi Dolnej” –</w:t>
      </w:r>
      <w:r w:rsidRPr="008430FA">
        <w:rPr>
          <w:sz w:val="24"/>
          <w:szCs w:val="24"/>
          <w:u w:val="single"/>
        </w:rPr>
        <w:t xml:space="preserve"> 4 131 400 zł,</w:t>
      </w:r>
    </w:p>
    <w:p w14:paraId="06BB6CBE" w14:textId="77777777" w:rsidR="008430FA" w:rsidRPr="008430FA" w:rsidRDefault="008430FA" w:rsidP="008430FA">
      <w:pPr>
        <w:numPr>
          <w:ilvl w:val="0"/>
          <w:numId w:val="4"/>
        </w:numPr>
        <w:spacing w:line="360" w:lineRule="auto"/>
        <w:jc w:val="both"/>
        <w:rPr>
          <w:sz w:val="24"/>
          <w:szCs w:val="24"/>
          <w:u w:val="single"/>
        </w:rPr>
      </w:pPr>
      <w:r w:rsidRPr="008430FA">
        <w:rPr>
          <w:sz w:val="24"/>
          <w:szCs w:val="24"/>
        </w:rPr>
        <w:t xml:space="preserve">środków z Rządowego Funduszu Polski Ład: Program Inwestycji Strategicznych na inwestycję pn. „Przebudowa wewnętrznego układu funkcjonalnego części budynku szkoły podstawowej  wraz z dobudową klatki schodowej oraz łącznika komunikacyjnego  do budynku zlokalizowanego w miejscowości Bystrzyca Górna 64 w ramach zadania "Modernizacja infrastruktury drogowej i edukacyjnej na terenie Gminy Świdnica" – </w:t>
      </w:r>
      <w:r w:rsidRPr="008430FA">
        <w:rPr>
          <w:sz w:val="24"/>
          <w:szCs w:val="24"/>
          <w:u w:val="single"/>
        </w:rPr>
        <w:t>831 000 zł,</w:t>
      </w:r>
    </w:p>
    <w:p w14:paraId="5F476487" w14:textId="77777777" w:rsidR="008430FA" w:rsidRPr="008430FA" w:rsidRDefault="008430FA" w:rsidP="008430FA">
      <w:pPr>
        <w:numPr>
          <w:ilvl w:val="0"/>
          <w:numId w:val="4"/>
        </w:numPr>
        <w:spacing w:line="360" w:lineRule="auto"/>
        <w:jc w:val="both"/>
        <w:rPr>
          <w:sz w:val="24"/>
          <w:szCs w:val="24"/>
          <w:u w:val="single"/>
        </w:rPr>
      </w:pPr>
      <w:r w:rsidRPr="008430FA">
        <w:rPr>
          <w:sz w:val="24"/>
          <w:szCs w:val="24"/>
        </w:rPr>
        <w:t xml:space="preserve">środków z Rządowego Funduszu Polski Ład: Program Inwestycji Strategicznych na inwestycję pn. „Roboty budowlane dostosowujące pomieszczenia użytkowe w tym pomieszczenia </w:t>
      </w:r>
      <w:proofErr w:type="spellStart"/>
      <w:r w:rsidRPr="008430FA">
        <w:rPr>
          <w:sz w:val="24"/>
          <w:szCs w:val="24"/>
        </w:rPr>
        <w:t>higieniczno</w:t>
      </w:r>
      <w:proofErr w:type="spellEnd"/>
      <w:r w:rsidRPr="008430FA">
        <w:rPr>
          <w:sz w:val="24"/>
          <w:szCs w:val="24"/>
        </w:rPr>
        <w:t xml:space="preserve"> - sanitarne Szkoły Podstawowej w Grodziszczu do aktualnych potrzeb funkcjonalnych w ramach zadania "Modernizacja infrastruktury drogowej i edukacyjnej na terenie Gminy Świdnica" – </w:t>
      </w:r>
      <w:r w:rsidRPr="008430FA">
        <w:rPr>
          <w:sz w:val="24"/>
          <w:szCs w:val="24"/>
          <w:u w:val="single"/>
        </w:rPr>
        <w:t>489 000 zł,</w:t>
      </w:r>
    </w:p>
    <w:p w14:paraId="50E86F07" w14:textId="77777777" w:rsidR="008430FA" w:rsidRPr="008430FA" w:rsidRDefault="008430FA" w:rsidP="008430FA">
      <w:pPr>
        <w:numPr>
          <w:ilvl w:val="0"/>
          <w:numId w:val="4"/>
        </w:numPr>
        <w:spacing w:line="360" w:lineRule="auto"/>
        <w:jc w:val="both"/>
        <w:rPr>
          <w:sz w:val="24"/>
          <w:szCs w:val="24"/>
          <w:u w:val="single"/>
        </w:rPr>
      </w:pPr>
      <w:r w:rsidRPr="008430FA">
        <w:rPr>
          <w:sz w:val="24"/>
          <w:szCs w:val="24"/>
        </w:rPr>
        <w:t>środki z Funduszu Sprawiedliwej Transformacji na inwestycję pn.</w:t>
      </w:r>
      <w:r w:rsidRPr="008430FA">
        <w:rPr>
          <w:bCs/>
          <w:sz w:val="24"/>
          <w:szCs w:val="24"/>
        </w:rPr>
        <w:t xml:space="preserve"> „Poprawa efektywności energetycznej budynku przedszkola gminnego w Pszennie przy </w:t>
      </w:r>
      <w:r w:rsidRPr="008430FA">
        <w:rPr>
          <w:bCs/>
          <w:sz w:val="24"/>
          <w:szCs w:val="24"/>
        </w:rPr>
        <w:br/>
        <w:t xml:space="preserve">ul. Wrocławskiej 15” – </w:t>
      </w:r>
      <w:r w:rsidRPr="008430FA">
        <w:rPr>
          <w:bCs/>
          <w:sz w:val="24"/>
          <w:szCs w:val="24"/>
          <w:u w:val="single"/>
        </w:rPr>
        <w:t>385 000 zł,</w:t>
      </w:r>
    </w:p>
    <w:p w14:paraId="7FF82D2A" w14:textId="77777777" w:rsidR="008430FA" w:rsidRPr="004A5E18" w:rsidRDefault="008430FA" w:rsidP="008430FA">
      <w:pPr>
        <w:spacing w:line="360" w:lineRule="auto"/>
        <w:jc w:val="both"/>
        <w:rPr>
          <w:strike/>
          <w:sz w:val="24"/>
          <w:szCs w:val="24"/>
        </w:rPr>
      </w:pPr>
      <w:r w:rsidRPr="004A5E18">
        <w:rPr>
          <w:sz w:val="24"/>
          <w:szCs w:val="24"/>
        </w:rPr>
        <w:t>W roku 2024 zaplanowano dochody o 8,9% niższe niż w roku bieżącym.</w:t>
      </w:r>
    </w:p>
    <w:p w14:paraId="6EE9AB5A" w14:textId="77777777" w:rsidR="008430FA" w:rsidRPr="008430FA" w:rsidRDefault="008430FA" w:rsidP="008430FA">
      <w:pPr>
        <w:spacing w:line="360" w:lineRule="auto"/>
        <w:jc w:val="both"/>
        <w:rPr>
          <w:b/>
          <w:color w:val="548DD4" w:themeColor="text2" w:themeTint="99"/>
          <w:sz w:val="24"/>
          <w:szCs w:val="24"/>
          <w:u w:val="single"/>
        </w:rPr>
      </w:pPr>
    </w:p>
    <w:p w14:paraId="155F88B8" w14:textId="77777777" w:rsidR="008430FA" w:rsidRPr="008430FA" w:rsidRDefault="008430FA" w:rsidP="008430FA">
      <w:pPr>
        <w:spacing w:line="360" w:lineRule="auto"/>
        <w:jc w:val="both"/>
        <w:rPr>
          <w:b/>
          <w:color w:val="548DD4" w:themeColor="text2" w:themeTint="99"/>
          <w:sz w:val="24"/>
          <w:szCs w:val="24"/>
          <w:u w:val="single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>Dział 852 – Pomoc społeczna – 998 138 zł</w:t>
      </w:r>
    </w:p>
    <w:p w14:paraId="0D0CB96A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ab/>
        <w:t xml:space="preserve"> W dziale tym planowane dochody to przede wszystkim dotacje celowe z budżetu państwa w łącznej kwocie </w:t>
      </w:r>
      <w:r w:rsidRPr="008430FA">
        <w:rPr>
          <w:b/>
          <w:sz w:val="24"/>
          <w:szCs w:val="24"/>
          <w:u w:val="single"/>
        </w:rPr>
        <w:t>884 288 zł</w:t>
      </w:r>
      <w:r w:rsidRPr="008430FA">
        <w:rPr>
          <w:b/>
          <w:sz w:val="24"/>
          <w:szCs w:val="24"/>
        </w:rPr>
        <w:t xml:space="preserve">, </w:t>
      </w:r>
      <w:r w:rsidRPr="008430FA">
        <w:rPr>
          <w:bCs/>
          <w:sz w:val="24"/>
          <w:szCs w:val="24"/>
        </w:rPr>
        <w:t>w tym zadania zlecone</w:t>
      </w:r>
      <w:r w:rsidRPr="008430FA">
        <w:rPr>
          <w:b/>
          <w:sz w:val="24"/>
          <w:szCs w:val="24"/>
        </w:rPr>
        <w:t xml:space="preserve">- </w:t>
      </w:r>
      <w:r w:rsidRPr="008430FA">
        <w:rPr>
          <w:bCs/>
          <w:sz w:val="24"/>
          <w:szCs w:val="24"/>
          <w:u w:val="single"/>
        </w:rPr>
        <w:t>4 388 zł</w:t>
      </w:r>
      <w:r w:rsidRPr="008430FA">
        <w:rPr>
          <w:b/>
          <w:sz w:val="24"/>
          <w:szCs w:val="24"/>
        </w:rPr>
        <w:t xml:space="preserve"> </w:t>
      </w:r>
      <w:r w:rsidRPr="008430FA">
        <w:rPr>
          <w:bCs/>
          <w:sz w:val="24"/>
          <w:szCs w:val="24"/>
        </w:rPr>
        <w:t xml:space="preserve">oraz </w:t>
      </w:r>
      <w:r w:rsidRPr="008430FA">
        <w:rPr>
          <w:sz w:val="24"/>
          <w:szCs w:val="24"/>
        </w:rPr>
        <w:t xml:space="preserve"> realizacja zadań własnych gminy- </w:t>
      </w:r>
      <w:r w:rsidRPr="008430FA">
        <w:rPr>
          <w:sz w:val="24"/>
          <w:szCs w:val="24"/>
          <w:u w:val="single"/>
        </w:rPr>
        <w:t>879 900 zł</w:t>
      </w:r>
      <w:r w:rsidRPr="008430FA">
        <w:rPr>
          <w:sz w:val="24"/>
          <w:szCs w:val="24"/>
        </w:rPr>
        <w:t>, w tym:</w:t>
      </w:r>
    </w:p>
    <w:p w14:paraId="3C31BE52" w14:textId="77777777" w:rsidR="008430FA" w:rsidRPr="008430FA" w:rsidRDefault="008430FA" w:rsidP="008430FA">
      <w:pPr>
        <w:numPr>
          <w:ilvl w:val="1"/>
          <w:numId w:val="24"/>
        </w:numPr>
        <w:spacing w:line="360" w:lineRule="auto"/>
        <w:ind w:left="709" w:hanging="283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dotacja celowa na opłacenie składki zdrowotnej za osoby pobierające zasiłek stały- </w:t>
      </w:r>
      <w:r w:rsidRPr="008430FA">
        <w:rPr>
          <w:sz w:val="24"/>
          <w:szCs w:val="24"/>
        </w:rPr>
        <w:br/>
      </w:r>
      <w:r w:rsidRPr="008430FA">
        <w:rPr>
          <w:i/>
          <w:sz w:val="24"/>
          <w:szCs w:val="24"/>
        </w:rPr>
        <w:t xml:space="preserve">43 200 zł </w:t>
      </w:r>
      <w:r w:rsidRPr="008430FA">
        <w:rPr>
          <w:sz w:val="24"/>
          <w:szCs w:val="24"/>
        </w:rPr>
        <w:t>(wyższa o 12,5% tj. o kwotę 4 800 zł w stosunku do br.),</w:t>
      </w:r>
    </w:p>
    <w:p w14:paraId="5B5F2D13" w14:textId="77777777" w:rsidR="008430FA" w:rsidRPr="008430FA" w:rsidRDefault="008430FA" w:rsidP="008430FA">
      <w:pPr>
        <w:numPr>
          <w:ilvl w:val="1"/>
          <w:numId w:val="24"/>
        </w:numPr>
        <w:spacing w:line="360" w:lineRule="auto"/>
        <w:ind w:left="426" w:firstLine="0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dotacja celowa na wypłatę zasiłków okresowych i celowych- </w:t>
      </w:r>
      <w:r w:rsidRPr="008430FA">
        <w:rPr>
          <w:i/>
          <w:sz w:val="24"/>
          <w:szCs w:val="24"/>
        </w:rPr>
        <w:t>81 400 zł,</w:t>
      </w:r>
      <w:r w:rsidRPr="008430FA">
        <w:rPr>
          <w:sz w:val="24"/>
          <w:szCs w:val="24"/>
        </w:rPr>
        <w:t xml:space="preserve"> (mniej o 11,1% tj. o kwotę 10 200 zł w stosunku do roku bieżącego),</w:t>
      </w:r>
    </w:p>
    <w:p w14:paraId="6D511135" w14:textId="77777777" w:rsidR="008430FA" w:rsidRPr="008430FA" w:rsidRDefault="008430FA" w:rsidP="008430FA">
      <w:pPr>
        <w:numPr>
          <w:ilvl w:val="1"/>
          <w:numId w:val="24"/>
        </w:numPr>
        <w:spacing w:line="360" w:lineRule="auto"/>
        <w:ind w:left="426" w:firstLine="0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dotacja na zasiłki stałe – </w:t>
      </w:r>
      <w:r w:rsidRPr="008430FA">
        <w:rPr>
          <w:i/>
          <w:sz w:val="24"/>
          <w:szCs w:val="24"/>
        </w:rPr>
        <w:t>413 000 zł</w:t>
      </w:r>
      <w:r w:rsidRPr="008430FA">
        <w:rPr>
          <w:sz w:val="24"/>
          <w:szCs w:val="24"/>
        </w:rPr>
        <w:t xml:space="preserve"> (większa o 0,2% tj. o kwotę 1 000 zł w stosunku do 2023 r.),</w:t>
      </w:r>
    </w:p>
    <w:p w14:paraId="5A0E2041" w14:textId="77777777" w:rsidR="008430FA" w:rsidRPr="008430FA" w:rsidRDefault="008430FA" w:rsidP="008430FA">
      <w:pPr>
        <w:numPr>
          <w:ilvl w:val="1"/>
          <w:numId w:val="24"/>
        </w:numPr>
        <w:spacing w:line="360" w:lineRule="auto"/>
        <w:ind w:left="426" w:firstLine="0"/>
        <w:jc w:val="both"/>
        <w:rPr>
          <w:sz w:val="24"/>
          <w:szCs w:val="24"/>
        </w:rPr>
      </w:pPr>
      <w:r w:rsidRPr="008430FA">
        <w:rPr>
          <w:sz w:val="24"/>
          <w:szCs w:val="24"/>
        </w:rPr>
        <w:lastRenderedPageBreak/>
        <w:t xml:space="preserve">dotacja celowa na utrzymanie Gminnego Ośrodka Pomocy Społecznej </w:t>
      </w:r>
      <w:r w:rsidRPr="008430FA">
        <w:rPr>
          <w:i/>
          <w:sz w:val="24"/>
          <w:szCs w:val="24"/>
        </w:rPr>
        <w:t>– 196 300 zł</w:t>
      </w:r>
      <w:r w:rsidRPr="008430FA">
        <w:rPr>
          <w:sz w:val="24"/>
          <w:szCs w:val="24"/>
        </w:rPr>
        <w:t xml:space="preserve"> </w:t>
      </w:r>
      <w:r w:rsidRPr="008430FA">
        <w:rPr>
          <w:iCs/>
          <w:sz w:val="24"/>
          <w:szCs w:val="24"/>
        </w:rPr>
        <w:t>(na poziomie przewidywanego wykonania roku bieżącego),</w:t>
      </w:r>
    </w:p>
    <w:p w14:paraId="6AF83D25" w14:textId="77777777" w:rsidR="008430FA" w:rsidRPr="008430FA" w:rsidRDefault="008430FA" w:rsidP="008430FA">
      <w:pPr>
        <w:numPr>
          <w:ilvl w:val="1"/>
          <w:numId w:val="24"/>
        </w:numPr>
        <w:spacing w:line="360" w:lineRule="auto"/>
        <w:ind w:left="426" w:firstLine="0"/>
        <w:jc w:val="both"/>
        <w:rPr>
          <w:sz w:val="24"/>
          <w:szCs w:val="24"/>
        </w:rPr>
      </w:pPr>
      <w:r w:rsidRPr="008430FA">
        <w:rPr>
          <w:iCs/>
          <w:sz w:val="24"/>
          <w:szCs w:val="24"/>
        </w:rPr>
        <w:t xml:space="preserve">dotacja celowa na specjalistyczne usługi opiekuńcze – </w:t>
      </w:r>
      <w:r w:rsidRPr="008430FA">
        <w:rPr>
          <w:i/>
          <w:sz w:val="24"/>
          <w:szCs w:val="24"/>
        </w:rPr>
        <w:t xml:space="preserve">51 000 zł </w:t>
      </w:r>
      <w:r w:rsidRPr="008430FA">
        <w:rPr>
          <w:iCs/>
          <w:sz w:val="24"/>
          <w:szCs w:val="24"/>
        </w:rPr>
        <w:t>(niższa o 28,6%),</w:t>
      </w:r>
    </w:p>
    <w:p w14:paraId="504EA4FC" w14:textId="77777777" w:rsidR="008430FA" w:rsidRPr="008430FA" w:rsidRDefault="008430FA" w:rsidP="008430FA">
      <w:pPr>
        <w:numPr>
          <w:ilvl w:val="1"/>
          <w:numId w:val="24"/>
        </w:numPr>
        <w:spacing w:line="360" w:lineRule="auto"/>
        <w:ind w:left="426" w:firstLine="0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dotacja na dożywianie w ramach pomocy państwa w zakresie dożywiania – </w:t>
      </w:r>
      <w:r w:rsidRPr="008430FA">
        <w:rPr>
          <w:i/>
          <w:sz w:val="24"/>
          <w:szCs w:val="24"/>
        </w:rPr>
        <w:t>95 000 </w:t>
      </w:r>
      <w:r w:rsidRPr="008430FA">
        <w:rPr>
          <w:sz w:val="24"/>
          <w:szCs w:val="24"/>
        </w:rPr>
        <w:t>zł (niższa o 8,4% tj. o 8 700 zł mniej niż w roku br.).</w:t>
      </w:r>
    </w:p>
    <w:p w14:paraId="741C2ACA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Kwoty wprowadzonych dotacji określone są pismem Wojewody Dolnośląskiego znak FB-BP.3110.19.2023.KSz z </w:t>
      </w:r>
      <w:r w:rsidRPr="008430FA">
        <w:rPr>
          <w:color w:val="000000" w:themeColor="text1"/>
          <w:sz w:val="24"/>
          <w:szCs w:val="24"/>
        </w:rPr>
        <w:t>19 października 2023 r.</w:t>
      </w:r>
    </w:p>
    <w:p w14:paraId="77A28004" w14:textId="7031749D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>Ponadto w dziale 852</w:t>
      </w:r>
      <w:r w:rsidR="007F4DA6">
        <w:rPr>
          <w:sz w:val="24"/>
          <w:szCs w:val="24"/>
        </w:rPr>
        <w:t xml:space="preserve"> </w:t>
      </w:r>
      <w:r w:rsidRPr="008430FA">
        <w:rPr>
          <w:sz w:val="24"/>
          <w:szCs w:val="24"/>
        </w:rPr>
        <w:t xml:space="preserve">zaplanowano dochody w kwocie </w:t>
      </w:r>
      <w:r w:rsidRPr="008430FA">
        <w:rPr>
          <w:b/>
          <w:sz w:val="24"/>
          <w:szCs w:val="24"/>
          <w:u w:val="single"/>
        </w:rPr>
        <w:t>113 850 zł</w:t>
      </w:r>
      <w:r w:rsidRPr="008430FA">
        <w:rPr>
          <w:sz w:val="24"/>
          <w:szCs w:val="24"/>
        </w:rPr>
        <w:t xml:space="preserve">, w tym: </w:t>
      </w:r>
    </w:p>
    <w:p w14:paraId="30160461" w14:textId="08EB7430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 środki z Funduszu Pomocy na zadania bieżących w zakresie pomocy obywatelom Ukrainy – 7 700 zł,  opłat za świadczone usługi opiekuńcze – 92 700 zł, wpływy z różnych dochodów – 10 043 zł,  wpływy z odsetek – 3 090 zł, rozliczeń z lat ubiegłych – 317 zł.</w:t>
      </w:r>
    </w:p>
    <w:p w14:paraId="57B2B881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</w:p>
    <w:p w14:paraId="7E5D20B3" w14:textId="77777777" w:rsidR="008430FA" w:rsidRPr="008430FA" w:rsidRDefault="008430FA" w:rsidP="008430FA">
      <w:pPr>
        <w:spacing w:line="360" w:lineRule="auto"/>
        <w:jc w:val="both"/>
        <w:rPr>
          <w:b/>
          <w:color w:val="548DD4" w:themeColor="text2" w:themeTint="99"/>
          <w:sz w:val="24"/>
          <w:szCs w:val="24"/>
          <w:u w:val="single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>Dział 853- Pozostałe zadania w zakresie polityki – 210 560 zł</w:t>
      </w:r>
    </w:p>
    <w:p w14:paraId="55BC6C2F" w14:textId="71DE5EAF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ab/>
        <w:t xml:space="preserve">Dochodem tego działu będzie wpływ środków z  Funduszu Pomocy </w:t>
      </w:r>
      <w:r w:rsidR="007F4DA6">
        <w:rPr>
          <w:sz w:val="24"/>
          <w:szCs w:val="24"/>
        </w:rPr>
        <w:t>z przeznaczeniem na</w:t>
      </w:r>
      <w:r w:rsidRPr="008430FA">
        <w:rPr>
          <w:sz w:val="24"/>
          <w:szCs w:val="24"/>
        </w:rPr>
        <w:t xml:space="preserve"> zadania bieżące w zakresie pomocy obywatelom Ukrainy tj.</w:t>
      </w:r>
      <w:r w:rsidRPr="008430FA">
        <w:t xml:space="preserve"> </w:t>
      </w:r>
      <w:r w:rsidRPr="008430FA">
        <w:rPr>
          <w:sz w:val="24"/>
          <w:szCs w:val="24"/>
        </w:rPr>
        <w:t xml:space="preserve">dochody przeznaczone wypłatę świadczeń pieniężnych na podstawie art. 13 ustawy (tj. świadczenie 40 zł). Wpływy powyższych środków planuje się na poziomie przewidywanego wykonania roku bieżącego. </w:t>
      </w:r>
    </w:p>
    <w:p w14:paraId="388F3C56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</w:p>
    <w:p w14:paraId="6A0A9358" w14:textId="77777777" w:rsidR="008430FA" w:rsidRPr="008430FA" w:rsidRDefault="008430FA" w:rsidP="008430FA">
      <w:pPr>
        <w:spacing w:line="360" w:lineRule="auto"/>
        <w:jc w:val="both"/>
        <w:rPr>
          <w:b/>
          <w:color w:val="548DD4" w:themeColor="text2" w:themeTint="99"/>
          <w:sz w:val="24"/>
          <w:szCs w:val="24"/>
          <w:u w:val="single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>Dział 854- Edukacyjna Opieka Wychowawcza – 258 898,50 zł</w:t>
      </w:r>
    </w:p>
    <w:p w14:paraId="32C38A96" w14:textId="77777777" w:rsidR="008430FA" w:rsidRPr="008430FA" w:rsidRDefault="008430FA" w:rsidP="008430FA">
      <w:pPr>
        <w:spacing w:line="360" w:lineRule="auto"/>
        <w:ind w:firstLine="426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W dziale 854 – Edukacyjna opieka wychowawcza planuje się dochody bieżące </w:t>
      </w:r>
      <w:r w:rsidRPr="008430FA">
        <w:rPr>
          <w:sz w:val="24"/>
          <w:szCs w:val="24"/>
        </w:rPr>
        <w:br/>
        <w:t xml:space="preserve">w wysokości </w:t>
      </w:r>
      <w:r w:rsidRPr="008430FA">
        <w:rPr>
          <w:b/>
          <w:sz w:val="24"/>
          <w:szCs w:val="24"/>
          <w:u w:val="single"/>
        </w:rPr>
        <w:t>214 536 zł</w:t>
      </w:r>
      <w:r w:rsidRPr="008430FA">
        <w:rPr>
          <w:sz w:val="24"/>
          <w:szCs w:val="24"/>
        </w:rPr>
        <w:t xml:space="preserve"> (tj. o 5,9% niższe niż w br.) z tytułu: środków z Funduszu Pomocy na zadania bieżące w zakresie pomocy obywatelom Ukrainy – 8 036 zł, usług świadczonych przez schronisko młodzieżowe w Lubachowie w kwocie 200 000 zł, odsetek od środków na rachunkach bankowych w kwocie 1 000 zł i wpływów z różnych dochodów w kwocie 5 500 zł.</w:t>
      </w:r>
    </w:p>
    <w:p w14:paraId="12A85A63" w14:textId="77777777" w:rsidR="008430FA" w:rsidRPr="008430FA" w:rsidRDefault="008430FA" w:rsidP="008430FA">
      <w:pPr>
        <w:spacing w:line="360" w:lineRule="auto"/>
        <w:ind w:firstLine="426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Ponadto planuje się dochody majątkowe  w kwocie </w:t>
      </w:r>
      <w:r w:rsidRPr="008430FA">
        <w:rPr>
          <w:b/>
          <w:bCs/>
          <w:sz w:val="24"/>
          <w:szCs w:val="24"/>
        </w:rPr>
        <w:t>44 362,50 zł</w:t>
      </w:r>
      <w:r w:rsidRPr="008430FA">
        <w:rPr>
          <w:sz w:val="24"/>
          <w:szCs w:val="24"/>
        </w:rPr>
        <w:t xml:space="preserve">  z tytułu środków</w:t>
      </w:r>
      <w:r w:rsidRPr="008430FA">
        <w:rPr>
          <w:sz w:val="24"/>
          <w:szCs w:val="24"/>
        </w:rPr>
        <w:br/>
        <w:t xml:space="preserve"> z Funduszu Sprawiedliwej Transformacji na inwestycję pn. „Poprawa efektywności energetycznej budynku Szkolnego Schroniska Młodzieżowego”.</w:t>
      </w:r>
    </w:p>
    <w:p w14:paraId="5FA03CCA" w14:textId="77777777" w:rsidR="008430FA" w:rsidRPr="008430FA" w:rsidRDefault="008430FA" w:rsidP="008430FA">
      <w:pPr>
        <w:spacing w:line="360" w:lineRule="auto"/>
        <w:ind w:firstLine="426"/>
        <w:jc w:val="both"/>
        <w:rPr>
          <w:sz w:val="24"/>
          <w:szCs w:val="24"/>
        </w:rPr>
      </w:pPr>
    </w:p>
    <w:p w14:paraId="2148ED66" w14:textId="77777777" w:rsidR="008430FA" w:rsidRPr="008430FA" w:rsidRDefault="008430FA" w:rsidP="008430FA">
      <w:pPr>
        <w:spacing w:line="360" w:lineRule="auto"/>
        <w:jc w:val="both"/>
        <w:rPr>
          <w:b/>
          <w:color w:val="548DD4" w:themeColor="text2" w:themeTint="99"/>
          <w:sz w:val="24"/>
          <w:szCs w:val="24"/>
          <w:u w:val="single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>Dział 855- Rodzina- 7 208 502 zł</w:t>
      </w:r>
    </w:p>
    <w:p w14:paraId="05C817A2" w14:textId="77777777" w:rsidR="008430FA" w:rsidRPr="008430FA" w:rsidRDefault="008430FA" w:rsidP="008430FA">
      <w:pPr>
        <w:spacing w:line="360" w:lineRule="auto"/>
        <w:ind w:firstLine="708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W dziale 855- Rodzina planowane dochody to przede wszystkim dotacje celowe na realizację zadań zleconych z zakresu administracji rządowej w łącznej kwocie </w:t>
      </w:r>
      <w:r w:rsidRPr="008430FA">
        <w:rPr>
          <w:b/>
          <w:sz w:val="24"/>
          <w:szCs w:val="24"/>
          <w:u w:val="single"/>
        </w:rPr>
        <w:t>6 581 002 zł</w:t>
      </w:r>
      <w:r w:rsidRPr="008430FA">
        <w:rPr>
          <w:sz w:val="24"/>
          <w:szCs w:val="24"/>
        </w:rPr>
        <w:t>, w tym:</w:t>
      </w:r>
    </w:p>
    <w:p w14:paraId="683F5074" w14:textId="77777777" w:rsidR="008430FA" w:rsidRPr="008430FA" w:rsidRDefault="008430FA" w:rsidP="008430FA">
      <w:pPr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lastRenderedPageBreak/>
        <w:t xml:space="preserve">dotacja celowa na świadczenia rodzinne, zaliczkę alimentacyjną oraz składki na ubezpieczenia emerytalne i rentowe z ubezpieczenia społecznego w kwocie </w:t>
      </w:r>
      <w:r w:rsidRPr="008430FA">
        <w:rPr>
          <w:sz w:val="24"/>
          <w:szCs w:val="24"/>
        </w:rPr>
        <w:br/>
      </w:r>
      <w:r w:rsidRPr="008430FA">
        <w:rPr>
          <w:i/>
          <w:sz w:val="24"/>
          <w:szCs w:val="24"/>
        </w:rPr>
        <w:t>6 302 000 zł</w:t>
      </w:r>
      <w:r w:rsidRPr="008430FA">
        <w:rPr>
          <w:sz w:val="24"/>
          <w:szCs w:val="24"/>
        </w:rPr>
        <w:t>,</w:t>
      </w:r>
    </w:p>
    <w:p w14:paraId="5FFE7198" w14:textId="77777777" w:rsidR="008430FA" w:rsidRPr="008430FA" w:rsidRDefault="008430FA" w:rsidP="008430FA">
      <w:pPr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dotacja celowa na opłacenie składek na ubezpieczenie zdrowotne za osoby uprawnione w kwocie </w:t>
      </w:r>
      <w:r w:rsidRPr="008430FA">
        <w:rPr>
          <w:i/>
          <w:sz w:val="24"/>
          <w:szCs w:val="24"/>
        </w:rPr>
        <w:t>188 900 zł</w:t>
      </w:r>
      <w:r w:rsidRPr="008430FA">
        <w:rPr>
          <w:sz w:val="24"/>
          <w:szCs w:val="24"/>
        </w:rPr>
        <w:t>.</w:t>
      </w:r>
    </w:p>
    <w:p w14:paraId="3F58ACEF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>Kwoty wprowadzonych dotacji określone są pismem Wojewody Dolnośląskiego znak FB-BP.3110.19.2022.KSz z 19 października 2023 r.</w:t>
      </w:r>
    </w:p>
    <w:p w14:paraId="47EF2910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Ponadto w dziale 855- Rodzina zaplanowano dochody bieżące w kwocie </w:t>
      </w:r>
      <w:r w:rsidRPr="008430FA">
        <w:rPr>
          <w:b/>
          <w:sz w:val="24"/>
          <w:szCs w:val="24"/>
          <w:u w:val="single"/>
        </w:rPr>
        <w:t xml:space="preserve">90 102 zł </w:t>
      </w:r>
      <w:r w:rsidRPr="008430FA">
        <w:rPr>
          <w:sz w:val="24"/>
          <w:szCs w:val="24"/>
        </w:rPr>
        <w:t>z środk</w:t>
      </w:r>
      <w:r w:rsidRPr="007F4DA6">
        <w:rPr>
          <w:sz w:val="24"/>
          <w:szCs w:val="24"/>
        </w:rPr>
        <w:t>ów</w:t>
      </w:r>
      <w:r w:rsidRPr="008430FA">
        <w:rPr>
          <w:szCs w:val="24"/>
        </w:rPr>
        <w:br/>
      </w:r>
      <w:r w:rsidRPr="008430FA">
        <w:rPr>
          <w:sz w:val="24"/>
          <w:szCs w:val="24"/>
        </w:rPr>
        <w:t xml:space="preserve"> z Funduszu Pomocy na zadania bieżąc</w:t>
      </w:r>
      <w:r w:rsidRPr="008430FA">
        <w:rPr>
          <w:szCs w:val="24"/>
        </w:rPr>
        <w:t>e</w:t>
      </w:r>
      <w:r w:rsidRPr="008430FA">
        <w:rPr>
          <w:sz w:val="24"/>
          <w:szCs w:val="24"/>
        </w:rPr>
        <w:t xml:space="preserve"> w zakresie pomocy obywatelom Ukrainy</w:t>
      </w:r>
      <w:r w:rsidRPr="008430FA">
        <w:rPr>
          <w:szCs w:val="24"/>
        </w:rPr>
        <w:t>.</w:t>
      </w:r>
    </w:p>
    <w:p w14:paraId="3D07154B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W dziale 855 zaplanowano również dochody Gminnego Żłobka w Pszennie w wysokości </w:t>
      </w:r>
      <w:r w:rsidRPr="008430FA">
        <w:rPr>
          <w:sz w:val="24"/>
          <w:szCs w:val="24"/>
        </w:rPr>
        <w:br/>
      </w:r>
      <w:r w:rsidRPr="008430FA">
        <w:rPr>
          <w:b/>
          <w:sz w:val="24"/>
          <w:szCs w:val="24"/>
          <w:u w:val="single"/>
        </w:rPr>
        <w:t>627 500 zł</w:t>
      </w:r>
      <w:r w:rsidRPr="008430FA">
        <w:rPr>
          <w:bCs/>
          <w:sz w:val="24"/>
          <w:szCs w:val="24"/>
        </w:rPr>
        <w:t xml:space="preserve">, w tym: </w:t>
      </w:r>
      <w:r w:rsidRPr="008430FA">
        <w:rPr>
          <w:sz w:val="24"/>
          <w:szCs w:val="24"/>
        </w:rPr>
        <w:t>wpływy z usług świadczonych przez żłobek – 420 000 zł, odsetki od środków na rachunkach bankowych - 1 500 zł i wpływy z różnych dochodów - 206 000 zł.</w:t>
      </w:r>
    </w:p>
    <w:p w14:paraId="53C8A6DA" w14:textId="77777777" w:rsidR="008430FA" w:rsidRPr="008430FA" w:rsidRDefault="008430FA" w:rsidP="008430FA">
      <w:pPr>
        <w:spacing w:line="360" w:lineRule="auto"/>
        <w:jc w:val="both"/>
        <w:rPr>
          <w:bCs/>
          <w:sz w:val="24"/>
          <w:szCs w:val="24"/>
        </w:rPr>
      </w:pPr>
    </w:p>
    <w:p w14:paraId="53B5D368" w14:textId="77777777" w:rsidR="008430FA" w:rsidRPr="008430FA" w:rsidRDefault="008430FA" w:rsidP="008430FA">
      <w:pPr>
        <w:spacing w:line="360" w:lineRule="auto"/>
        <w:jc w:val="both"/>
        <w:rPr>
          <w:i/>
          <w:sz w:val="24"/>
          <w:szCs w:val="24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>Dział 900 – Gospodarka komunalna i ochrona środowiska – 16 283 393,73 zł</w:t>
      </w:r>
    </w:p>
    <w:p w14:paraId="017C314D" w14:textId="77777777" w:rsidR="008430FA" w:rsidRPr="008430FA" w:rsidRDefault="008430FA" w:rsidP="008430FA">
      <w:p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ab/>
        <w:t xml:space="preserve">Dochodami  bieżącymi tego działu będą wpływy w kwocie </w:t>
      </w:r>
      <w:r w:rsidRPr="008430FA">
        <w:rPr>
          <w:sz w:val="24"/>
          <w:szCs w:val="24"/>
          <w:u w:val="single"/>
        </w:rPr>
        <w:t>14 717 930,20 zł</w:t>
      </w:r>
      <w:r w:rsidRPr="008430FA">
        <w:rPr>
          <w:sz w:val="24"/>
          <w:szCs w:val="24"/>
        </w:rPr>
        <w:t xml:space="preserve"> (tj. 3,6% wyższe w stosunku do roku bieżącego), w tym:</w:t>
      </w:r>
    </w:p>
    <w:p w14:paraId="147BF566" w14:textId="77777777" w:rsidR="008430FA" w:rsidRPr="008430FA" w:rsidRDefault="008430FA" w:rsidP="008430FA">
      <w:pPr>
        <w:numPr>
          <w:ilvl w:val="0"/>
          <w:numId w:val="18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z tytułu opłat w kwocie </w:t>
      </w:r>
      <w:r w:rsidRPr="008430FA">
        <w:rPr>
          <w:sz w:val="24"/>
          <w:szCs w:val="24"/>
          <w:u w:val="single"/>
        </w:rPr>
        <w:t xml:space="preserve">14 585 018 zł </w:t>
      </w:r>
      <w:r w:rsidRPr="008430FA">
        <w:rPr>
          <w:sz w:val="24"/>
          <w:szCs w:val="24"/>
        </w:rPr>
        <w:t xml:space="preserve"> takich jak:</w:t>
      </w:r>
    </w:p>
    <w:p w14:paraId="7281F3CA" w14:textId="77777777" w:rsidR="008430FA" w:rsidRPr="008430FA" w:rsidRDefault="008430FA" w:rsidP="008430FA">
      <w:pPr>
        <w:spacing w:line="360" w:lineRule="auto"/>
        <w:ind w:left="786"/>
        <w:jc w:val="both"/>
        <w:rPr>
          <w:sz w:val="24"/>
          <w:szCs w:val="24"/>
        </w:rPr>
      </w:pPr>
      <w:r w:rsidRPr="008430FA">
        <w:rPr>
          <w:sz w:val="24"/>
          <w:szCs w:val="24"/>
        </w:rPr>
        <w:t>a) opłaty za korzystanie ze środowiska – 6 200 000 zł wypłacane gminie przez Urząd Marszałkowski,</w:t>
      </w:r>
    </w:p>
    <w:p w14:paraId="7E727863" w14:textId="77777777" w:rsidR="008430FA" w:rsidRPr="008430FA" w:rsidRDefault="008430FA" w:rsidP="008430FA">
      <w:pPr>
        <w:spacing w:line="360" w:lineRule="auto"/>
        <w:ind w:left="786"/>
        <w:jc w:val="both"/>
        <w:rPr>
          <w:sz w:val="24"/>
          <w:szCs w:val="24"/>
        </w:rPr>
      </w:pPr>
      <w:r w:rsidRPr="008430FA">
        <w:rPr>
          <w:sz w:val="24"/>
          <w:szCs w:val="24"/>
        </w:rPr>
        <w:t>b) opłaty za gospodarowanie odpadami – 8 367 518 zł,</w:t>
      </w:r>
    </w:p>
    <w:p w14:paraId="08817B0F" w14:textId="77777777" w:rsidR="008430FA" w:rsidRPr="008430FA" w:rsidRDefault="008430FA" w:rsidP="008430FA">
      <w:pPr>
        <w:spacing w:line="360" w:lineRule="auto"/>
        <w:ind w:left="786"/>
        <w:jc w:val="both"/>
        <w:rPr>
          <w:sz w:val="24"/>
          <w:szCs w:val="24"/>
        </w:rPr>
      </w:pPr>
      <w:r w:rsidRPr="008430FA">
        <w:rPr>
          <w:sz w:val="24"/>
          <w:szCs w:val="24"/>
        </w:rPr>
        <w:t>c) koszty egzekucji opłaty za gospodarowanie odpadami – 17 500 zł,</w:t>
      </w:r>
    </w:p>
    <w:p w14:paraId="6A5AA31F" w14:textId="77777777" w:rsidR="008430FA" w:rsidRPr="008430FA" w:rsidRDefault="008430FA" w:rsidP="008430FA">
      <w:pPr>
        <w:numPr>
          <w:ilvl w:val="0"/>
          <w:numId w:val="18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odsetki od nieterminowych wpłat opłaty za gospodarowanie odpadami – </w:t>
      </w:r>
      <w:r w:rsidRPr="008430FA">
        <w:rPr>
          <w:sz w:val="24"/>
          <w:szCs w:val="24"/>
          <w:u w:val="single"/>
        </w:rPr>
        <w:t>50 000 zł</w:t>
      </w:r>
      <w:r w:rsidRPr="008430FA">
        <w:rPr>
          <w:sz w:val="24"/>
          <w:szCs w:val="24"/>
        </w:rPr>
        <w:t>,</w:t>
      </w:r>
    </w:p>
    <w:p w14:paraId="3230D0B4" w14:textId="77777777" w:rsidR="008430FA" w:rsidRPr="004A5E18" w:rsidRDefault="008430FA" w:rsidP="008430FA">
      <w:pPr>
        <w:numPr>
          <w:ilvl w:val="0"/>
          <w:numId w:val="18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środków z Samorządu Województwa na zadanie pn. „Przeciwdziałanie erozji gleb </w:t>
      </w:r>
      <w:r w:rsidRPr="008430FA">
        <w:rPr>
          <w:sz w:val="24"/>
          <w:szCs w:val="24"/>
        </w:rPr>
        <w:br/>
      </w:r>
      <w:r w:rsidRPr="004A5E18">
        <w:rPr>
          <w:sz w:val="24"/>
          <w:szCs w:val="24"/>
        </w:rPr>
        <w:t xml:space="preserve">i ruchom masowym ziemi na gruntach rolnych” – </w:t>
      </w:r>
      <w:r w:rsidRPr="004A5E18">
        <w:rPr>
          <w:sz w:val="24"/>
          <w:szCs w:val="24"/>
          <w:u w:val="single"/>
        </w:rPr>
        <w:t>30 000 zł,</w:t>
      </w:r>
    </w:p>
    <w:p w14:paraId="15C34736" w14:textId="77777777" w:rsidR="008430FA" w:rsidRPr="004A5E18" w:rsidRDefault="008430FA" w:rsidP="008430FA">
      <w:pPr>
        <w:numPr>
          <w:ilvl w:val="0"/>
          <w:numId w:val="18"/>
        </w:num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 xml:space="preserve"> środków z WFOŚ i GW  z przeznaczeniem na usuwanie wyrobów zawierających azbest – </w:t>
      </w:r>
      <w:r w:rsidRPr="004A5E18">
        <w:rPr>
          <w:sz w:val="24"/>
          <w:szCs w:val="24"/>
          <w:u w:val="single"/>
        </w:rPr>
        <w:t>14  000 zł,</w:t>
      </w:r>
    </w:p>
    <w:p w14:paraId="7F8F9078" w14:textId="77777777" w:rsidR="008430FA" w:rsidRPr="004A5E18" w:rsidRDefault="008430FA" w:rsidP="008430FA">
      <w:pPr>
        <w:numPr>
          <w:ilvl w:val="0"/>
          <w:numId w:val="18"/>
        </w:num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 xml:space="preserve">środki z Unii Europejskiej na dofinansowanie zadania pn. „Wymiana wysokoemisyjnych źródeł ciepła w budynkach i lokalach mieszkalnych na terenie Aglomeracji Wałbrzyskiej” – </w:t>
      </w:r>
      <w:r w:rsidRPr="004A5E18">
        <w:rPr>
          <w:sz w:val="24"/>
          <w:szCs w:val="24"/>
          <w:u w:val="single"/>
        </w:rPr>
        <w:t>7 500 zł</w:t>
      </w:r>
      <w:r w:rsidRPr="004A5E18">
        <w:rPr>
          <w:sz w:val="24"/>
          <w:szCs w:val="24"/>
        </w:rPr>
        <w:t>,</w:t>
      </w:r>
    </w:p>
    <w:p w14:paraId="41A65217" w14:textId="77777777" w:rsidR="008430FA" w:rsidRPr="004A5E18" w:rsidRDefault="008430FA" w:rsidP="008430FA">
      <w:pPr>
        <w:numPr>
          <w:ilvl w:val="0"/>
          <w:numId w:val="18"/>
        </w:num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 xml:space="preserve">środki z WFOŚ i GW na prowadzenie punktu konsultacyjno-informacyjnego w ramach programu „Czyste powietrze” – </w:t>
      </w:r>
      <w:r w:rsidRPr="004A5E18">
        <w:rPr>
          <w:sz w:val="24"/>
          <w:szCs w:val="24"/>
          <w:u w:val="single"/>
        </w:rPr>
        <w:t>31 412,20 zł</w:t>
      </w:r>
      <w:r w:rsidRPr="004A5E18">
        <w:rPr>
          <w:sz w:val="24"/>
          <w:szCs w:val="24"/>
        </w:rPr>
        <w:t>,</w:t>
      </w:r>
    </w:p>
    <w:p w14:paraId="24A817FF" w14:textId="7FEF6643" w:rsidR="008430FA" w:rsidRPr="008430FA" w:rsidRDefault="008430FA" w:rsidP="008430FA">
      <w:pPr>
        <w:spacing w:line="360" w:lineRule="auto"/>
        <w:ind w:left="720" w:firstLine="696"/>
        <w:jc w:val="both"/>
        <w:rPr>
          <w:color w:val="000000" w:themeColor="text1"/>
          <w:sz w:val="24"/>
          <w:szCs w:val="24"/>
        </w:rPr>
      </w:pPr>
      <w:r w:rsidRPr="008430FA">
        <w:rPr>
          <w:color w:val="000000" w:themeColor="text1"/>
          <w:sz w:val="24"/>
          <w:szCs w:val="24"/>
        </w:rPr>
        <w:t xml:space="preserve">Ponadto planuje się dochody majątkowe  w kwocie  </w:t>
      </w:r>
      <w:r w:rsidRPr="008430FA">
        <w:rPr>
          <w:b/>
          <w:bCs/>
          <w:color w:val="000000" w:themeColor="text1"/>
          <w:sz w:val="24"/>
          <w:szCs w:val="24"/>
        </w:rPr>
        <w:t xml:space="preserve">1 565 463,53 </w:t>
      </w:r>
      <w:r w:rsidRPr="008430FA">
        <w:rPr>
          <w:color w:val="000000" w:themeColor="text1"/>
          <w:sz w:val="24"/>
          <w:szCs w:val="24"/>
        </w:rPr>
        <w:t>zł z tytułu środków z WFOŚ i GW na finansowanie projektu inwestycyjnego pn. „Ciepłe mieszkanie”- 1</w:t>
      </w:r>
      <w:r w:rsidR="007F4DA6">
        <w:rPr>
          <w:color w:val="000000" w:themeColor="text1"/>
          <w:sz w:val="24"/>
          <w:szCs w:val="24"/>
        </w:rPr>
        <w:t xml:space="preserve"> </w:t>
      </w:r>
      <w:r w:rsidRPr="008430FA">
        <w:rPr>
          <w:color w:val="000000" w:themeColor="text1"/>
          <w:sz w:val="24"/>
          <w:szCs w:val="24"/>
        </w:rPr>
        <w:t xml:space="preserve">437 500 zł, oraz środków z Unii Europejskiej na dofinansowanie zadania </w:t>
      </w:r>
      <w:r w:rsidRPr="008430FA">
        <w:rPr>
          <w:color w:val="000000" w:themeColor="text1"/>
          <w:sz w:val="24"/>
          <w:szCs w:val="24"/>
        </w:rPr>
        <w:lastRenderedPageBreak/>
        <w:t>pn. „Wymiana wysokoemisyjnych źródeł ciepła w budynkach i lokalach mieszkalnych na terenie Aglomeracji Wałbrzyskiej” – 127 963,53 zł</w:t>
      </w:r>
      <w:r w:rsidR="007F4DA6">
        <w:rPr>
          <w:color w:val="000000" w:themeColor="text1"/>
          <w:sz w:val="24"/>
          <w:szCs w:val="24"/>
        </w:rPr>
        <w:t>.</w:t>
      </w:r>
    </w:p>
    <w:p w14:paraId="5FAD4ABB" w14:textId="77777777" w:rsidR="008430FA" w:rsidRPr="008430FA" w:rsidRDefault="008430FA" w:rsidP="008430FA">
      <w:pPr>
        <w:spacing w:line="360" w:lineRule="auto"/>
        <w:ind w:left="720"/>
        <w:jc w:val="both"/>
        <w:rPr>
          <w:sz w:val="24"/>
          <w:szCs w:val="24"/>
        </w:rPr>
      </w:pPr>
    </w:p>
    <w:p w14:paraId="1618D183" w14:textId="77777777" w:rsidR="008430FA" w:rsidRPr="008430FA" w:rsidRDefault="008430FA" w:rsidP="008430FA">
      <w:pPr>
        <w:spacing w:line="360" w:lineRule="auto"/>
        <w:ind w:firstLine="360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W stosunku do roku bieżącego w dziale tym planuje się dochody wyższe o kwotę </w:t>
      </w:r>
      <w:r w:rsidRPr="008430FA">
        <w:rPr>
          <w:sz w:val="24"/>
          <w:szCs w:val="24"/>
        </w:rPr>
        <w:br/>
        <w:t>891 397,60 zł tj. o 5,8%, przede wszystkim ze względu na wyższe planowane wpływy opłaty za gospodarowanie odpadami i wpływ środków z WFOŚ i GW na działania z zakresu ochrony środowiska.</w:t>
      </w:r>
    </w:p>
    <w:p w14:paraId="512A3F71" w14:textId="77777777" w:rsidR="008430FA" w:rsidRPr="008430FA" w:rsidRDefault="008430FA" w:rsidP="008430FA">
      <w:pPr>
        <w:spacing w:line="360" w:lineRule="auto"/>
        <w:ind w:firstLine="360"/>
        <w:jc w:val="both"/>
        <w:rPr>
          <w:sz w:val="24"/>
          <w:szCs w:val="24"/>
        </w:rPr>
      </w:pPr>
    </w:p>
    <w:p w14:paraId="5CD0BC5F" w14:textId="681F59B2" w:rsidR="008430FA" w:rsidRPr="008430FA" w:rsidRDefault="008430FA" w:rsidP="008430FA">
      <w:pPr>
        <w:spacing w:line="360" w:lineRule="auto"/>
        <w:jc w:val="both"/>
        <w:rPr>
          <w:b/>
          <w:color w:val="548DD4" w:themeColor="text2" w:themeTint="99"/>
          <w:sz w:val="24"/>
          <w:szCs w:val="24"/>
          <w:u w:val="single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>Dział 921 –Kultura i ochrona dziedzictwa narodowego – 1 816 </w:t>
      </w:r>
      <w:r w:rsidR="007F4DA6">
        <w:rPr>
          <w:b/>
          <w:color w:val="548DD4" w:themeColor="text2" w:themeTint="99"/>
          <w:sz w:val="24"/>
          <w:szCs w:val="24"/>
          <w:u w:val="single"/>
        </w:rPr>
        <w:t xml:space="preserve"> 667 </w:t>
      </w:r>
      <w:r w:rsidRPr="008430FA">
        <w:rPr>
          <w:b/>
          <w:color w:val="548DD4" w:themeColor="text2" w:themeTint="99"/>
          <w:sz w:val="24"/>
          <w:szCs w:val="24"/>
          <w:u w:val="single"/>
        </w:rPr>
        <w:t>zł</w:t>
      </w:r>
    </w:p>
    <w:p w14:paraId="4ED77F0C" w14:textId="62BEC37F" w:rsidR="008430FA" w:rsidRPr="008430FA" w:rsidRDefault="008430FA" w:rsidP="008430FA">
      <w:pPr>
        <w:spacing w:line="360" w:lineRule="auto"/>
        <w:jc w:val="both"/>
        <w:rPr>
          <w:iCs/>
          <w:sz w:val="24"/>
          <w:szCs w:val="24"/>
        </w:rPr>
      </w:pPr>
      <w:r w:rsidRPr="008430FA">
        <w:rPr>
          <w:iCs/>
          <w:sz w:val="24"/>
          <w:szCs w:val="24"/>
        </w:rPr>
        <w:t>Dochodami tego działu będą dochody majątkowe w kwocie 1 816 </w:t>
      </w:r>
      <w:r w:rsidR="007F4DA6">
        <w:rPr>
          <w:iCs/>
          <w:sz w:val="24"/>
          <w:szCs w:val="24"/>
        </w:rPr>
        <w:t>667</w:t>
      </w:r>
      <w:r w:rsidRPr="008430FA">
        <w:rPr>
          <w:iCs/>
          <w:sz w:val="24"/>
          <w:szCs w:val="24"/>
        </w:rPr>
        <w:t xml:space="preserve"> zł z tytułu:</w:t>
      </w:r>
    </w:p>
    <w:p w14:paraId="3C31D6D6" w14:textId="77777777" w:rsidR="008430FA" w:rsidRPr="008430FA" w:rsidRDefault="008430FA" w:rsidP="008430FA">
      <w:pPr>
        <w:spacing w:line="360" w:lineRule="auto"/>
        <w:ind w:left="709" w:hanging="425"/>
        <w:jc w:val="both"/>
        <w:rPr>
          <w:iCs/>
          <w:sz w:val="24"/>
          <w:szCs w:val="24"/>
        </w:rPr>
      </w:pPr>
      <w:r w:rsidRPr="008430FA">
        <w:rPr>
          <w:iCs/>
          <w:sz w:val="24"/>
          <w:szCs w:val="24"/>
        </w:rPr>
        <w:t>1.</w:t>
      </w:r>
      <w:r w:rsidRPr="008430FA">
        <w:rPr>
          <w:sz w:val="24"/>
          <w:szCs w:val="24"/>
        </w:rPr>
        <w:t xml:space="preserve"> środków z Rządowego Funduszu Polski Ład: Program Inwestycji Strategicznych na inwestycję pn. </w:t>
      </w:r>
      <w:r w:rsidRPr="008430FA">
        <w:rPr>
          <w:iCs/>
          <w:sz w:val="24"/>
          <w:szCs w:val="24"/>
        </w:rPr>
        <w:t xml:space="preserve">  pn. „Budowa świetlicy wiejskiej w Jagodniku w ramach zadania "Budowa świetlicy wiejskiej w Jagodniku oraz budowa szatni sportowej w Lutomi Górnej" – 1 350 000 zł,</w:t>
      </w:r>
    </w:p>
    <w:p w14:paraId="5F0BA3A9" w14:textId="77777777" w:rsidR="008430FA" w:rsidRPr="008430FA" w:rsidRDefault="008430FA" w:rsidP="008430FA">
      <w:pPr>
        <w:spacing w:line="360" w:lineRule="auto"/>
        <w:ind w:left="709" w:hanging="425"/>
        <w:jc w:val="both"/>
        <w:rPr>
          <w:sz w:val="24"/>
        </w:rPr>
      </w:pPr>
      <w:r w:rsidRPr="008430FA">
        <w:rPr>
          <w:iCs/>
          <w:sz w:val="24"/>
          <w:szCs w:val="24"/>
        </w:rPr>
        <w:t xml:space="preserve">2. środków z Funduszu Sprawiedliwej Transformacji na inwestycję pn. „Powiatowy Program Energetyki Komunalnej OŹE (PPEK)” – 466 667 </w:t>
      </w:r>
      <w:r w:rsidRPr="008430FA">
        <w:rPr>
          <w:sz w:val="24"/>
        </w:rPr>
        <w:t>zł.</w:t>
      </w:r>
    </w:p>
    <w:p w14:paraId="5C927504" w14:textId="77777777" w:rsidR="008430FA" w:rsidRPr="008430FA" w:rsidRDefault="008430FA" w:rsidP="008430FA">
      <w:pPr>
        <w:spacing w:line="360" w:lineRule="auto"/>
        <w:rPr>
          <w:b/>
          <w:color w:val="548DD4" w:themeColor="text2" w:themeTint="99"/>
          <w:sz w:val="24"/>
          <w:szCs w:val="24"/>
          <w:u w:val="single"/>
        </w:rPr>
      </w:pPr>
      <w:r w:rsidRPr="008430FA">
        <w:rPr>
          <w:b/>
          <w:color w:val="548DD4" w:themeColor="text2" w:themeTint="99"/>
          <w:sz w:val="24"/>
          <w:szCs w:val="24"/>
          <w:u w:val="single"/>
        </w:rPr>
        <w:t>Dział 926- Kultura fizyczna- 1 149 400 zł</w:t>
      </w:r>
    </w:p>
    <w:p w14:paraId="79A0067F" w14:textId="77777777" w:rsidR="008430FA" w:rsidRPr="008430FA" w:rsidRDefault="008430FA" w:rsidP="008430FA">
      <w:pPr>
        <w:spacing w:line="360" w:lineRule="auto"/>
        <w:rPr>
          <w:sz w:val="24"/>
          <w:szCs w:val="24"/>
        </w:rPr>
      </w:pPr>
      <w:r w:rsidRPr="008430FA">
        <w:rPr>
          <w:sz w:val="24"/>
          <w:szCs w:val="24"/>
        </w:rPr>
        <w:t xml:space="preserve">       W dziale 926- Kultura fizyczna zaplanowano dochody majątkowe w kwocie </w:t>
      </w:r>
      <w:r w:rsidRPr="008430FA">
        <w:rPr>
          <w:sz w:val="24"/>
          <w:szCs w:val="24"/>
          <w:u w:val="single"/>
        </w:rPr>
        <w:t>1 149 400 zł</w:t>
      </w:r>
      <w:r w:rsidRPr="008430FA">
        <w:rPr>
          <w:sz w:val="24"/>
          <w:szCs w:val="24"/>
        </w:rPr>
        <w:t xml:space="preserve"> z tytułu: </w:t>
      </w:r>
    </w:p>
    <w:p w14:paraId="0B26337F" w14:textId="77777777" w:rsidR="008430FA" w:rsidRPr="008430FA" w:rsidRDefault="008430FA" w:rsidP="008430FA">
      <w:pPr>
        <w:numPr>
          <w:ilvl w:val="0"/>
          <w:numId w:val="41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dotacji z budżetu Samorządu Województwa Dolnośląskiego na dofinansowanie inwestycji pn. „Odnowa Dolnośląskiej Wsi”  – </w:t>
      </w:r>
      <w:r w:rsidRPr="008430FA">
        <w:rPr>
          <w:sz w:val="24"/>
          <w:szCs w:val="24"/>
          <w:u w:val="single"/>
        </w:rPr>
        <w:t>40 000 zł,</w:t>
      </w:r>
    </w:p>
    <w:p w14:paraId="53923E44" w14:textId="77777777" w:rsidR="008430FA" w:rsidRPr="008430FA" w:rsidRDefault="008430FA" w:rsidP="008430FA">
      <w:pPr>
        <w:numPr>
          <w:ilvl w:val="0"/>
          <w:numId w:val="41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inwestycji pn. „Budowa trasy treningowej typu </w:t>
      </w:r>
      <w:proofErr w:type="spellStart"/>
      <w:r w:rsidRPr="008430FA">
        <w:rPr>
          <w:sz w:val="24"/>
          <w:szCs w:val="24"/>
        </w:rPr>
        <w:t>singletrack</w:t>
      </w:r>
      <w:proofErr w:type="spellEnd"/>
      <w:r w:rsidRPr="008430FA">
        <w:rPr>
          <w:sz w:val="24"/>
          <w:szCs w:val="24"/>
        </w:rPr>
        <w:t xml:space="preserve"> oraz trasy pump </w:t>
      </w:r>
      <w:proofErr w:type="spellStart"/>
      <w:r w:rsidRPr="008430FA">
        <w:rPr>
          <w:sz w:val="24"/>
          <w:szCs w:val="24"/>
        </w:rPr>
        <w:t>track</w:t>
      </w:r>
      <w:proofErr w:type="spellEnd"/>
      <w:r w:rsidRPr="008430FA">
        <w:rPr>
          <w:sz w:val="24"/>
          <w:szCs w:val="24"/>
        </w:rPr>
        <w:t xml:space="preserve"> </w:t>
      </w:r>
      <w:r w:rsidRPr="008430FA">
        <w:rPr>
          <w:sz w:val="24"/>
          <w:szCs w:val="24"/>
        </w:rPr>
        <w:br/>
        <w:t xml:space="preserve">w Lubachowie” – </w:t>
      </w:r>
      <w:r w:rsidRPr="008430FA">
        <w:rPr>
          <w:sz w:val="24"/>
          <w:szCs w:val="24"/>
          <w:u w:val="single"/>
        </w:rPr>
        <w:t>459 400 zł</w:t>
      </w:r>
      <w:r w:rsidRPr="008430FA">
        <w:rPr>
          <w:sz w:val="24"/>
          <w:szCs w:val="24"/>
        </w:rPr>
        <w:t xml:space="preserve">, w tym: środki z Samorządu Województwa -  </w:t>
      </w:r>
      <w:r w:rsidRPr="008430FA">
        <w:rPr>
          <w:sz w:val="24"/>
          <w:szCs w:val="24"/>
        </w:rPr>
        <w:br/>
        <w:t>229 700 zł, środki z Funduszu Rozwoju Kultury Fizycznej – 229 700 zł,</w:t>
      </w:r>
    </w:p>
    <w:p w14:paraId="2C6B9A36" w14:textId="77777777" w:rsidR="008430FA" w:rsidRPr="008430FA" w:rsidRDefault="008430FA" w:rsidP="008430FA">
      <w:pPr>
        <w:numPr>
          <w:ilvl w:val="0"/>
          <w:numId w:val="41"/>
        </w:numPr>
        <w:spacing w:line="360" w:lineRule="auto"/>
        <w:jc w:val="both"/>
        <w:rPr>
          <w:sz w:val="24"/>
          <w:szCs w:val="24"/>
        </w:rPr>
      </w:pPr>
      <w:r w:rsidRPr="008430FA">
        <w:rPr>
          <w:sz w:val="24"/>
          <w:szCs w:val="24"/>
        </w:rPr>
        <w:t xml:space="preserve">środków z Rządowego Funduszu Polski Ład: Program Inwestycji Strategicznych na inwestycję pn. </w:t>
      </w:r>
      <w:r w:rsidRPr="008430FA">
        <w:rPr>
          <w:iCs/>
          <w:sz w:val="24"/>
          <w:szCs w:val="24"/>
        </w:rPr>
        <w:t xml:space="preserve">  pn. „Budowa szatni sportowej w Lutomi Górnej- w ramach projektu "Budowa świetlicy wiejskiej w Jagodniku oraz budowa szatni sportowej w Lutomi Górnej"- </w:t>
      </w:r>
      <w:r w:rsidRPr="008430FA">
        <w:rPr>
          <w:iCs/>
          <w:sz w:val="24"/>
          <w:szCs w:val="24"/>
          <w:u w:val="single"/>
        </w:rPr>
        <w:t>650 000 zł.</w:t>
      </w:r>
    </w:p>
    <w:p w14:paraId="3707C57C" w14:textId="77777777" w:rsidR="008430FA" w:rsidRPr="008430FA" w:rsidRDefault="008430FA" w:rsidP="008430FA">
      <w:pPr>
        <w:spacing w:line="360" w:lineRule="auto"/>
        <w:ind w:left="786"/>
        <w:rPr>
          <w:sz w:val="24"/>
          <w:szCs w:val="24"/>
        </w:rPr>
      </w:pPr>
    </w:p>
    <w:p w14:paraId="403004E8" w14:textId="77777777" w:rsidR="008430FA" w:rsidRPr="008430FA" w:rsidRDefault="008430FA" w:rsidP="008430FA">
      <w:pPr>
        <w:spacing w:line="360" w:lineRule="auto"/>
        <w:rPr>
          <w:sz w:val="24"/>
          <w:szCs w:val="24"/>
        </w:rPr>
      </w:pPr>
    </w:p>
    <w:p w14:paraId="0D39107A" w14:textId="77777777" w:rsidR="008430FA" w:rsidRPr="008430FA" w:rsidRDefault="008430FA" w:rsidP="008430FA">
      <w:pPr>
        <w:spacing w:line="360" w:lineRule="auto"/>
        <w:ind w:firstLine="708"/>
        <w:jc w:val="both"/>
        <w:rPr>
          <w:sz w:val="24"/>
          <w:szCs w:val="24"/>
        </w:rPr>
      </w:pPr>
    </w:p>
    <w:p w14:paraId="6139C3C7" w14:textId="77777777" w:rsidR="008430FA" w:rsidRPr="008430FA" w:rsidRDefault="008430FA" w:rsidP="008430FA">
      <w:pPr>
        <w:spacing w:line="360" w:lineRule="auto"/>
        <w:ind w:firstLine="708"/>
        <w:jc w:val="both"/>
        <w:rPr>
          <w:sz w:val="24"/>
          <w:szCs w:val="24"/>
        </w:rPr>
      </w:pPr>
    </w:p>
    <w:p w14:paraId="617CA256" w14:textId="77777777" w:rsidR="008430FA" w:rsidRPr="008430FA" w:rsidRDefault="008430FA" w:rsidP="007C5DFC">
      <w:pPr>
        <w:spacing w:line="360" w:lineRule="auto"/>
        <w:jc w:val="both"/>
        <w:rPr>
          <w:sz w:val="24"/>
          <w:szCs w:val="24"/>
        </w:rPr>
      </w:pPr>
    </w:p>
    <w:p w14:paraId="09A8CB9F" w14:textId="35CBEC96" w:rsidR="006265F5" w:rsidRDefault="00A73F5A" w:rsidP="008430FA">
      <w:pPr>
        <w:ind w:left="3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</w:t>
      </w:r>
    </w:p>
    <w:p w14:paraId="029744B2" w14:textId="77777777" w:rsidR="005126CB" w:rsidRPr="00224AB2" w:rsidRDefault="005126CB" w:rsidP="00C058F5">
      <w:pPr>
        <w:pStyle w:val="Tekstpodstawowy1"/>
        <w:jc w:val="center"/>
        <w:rPr>
          <w:rStyle w:val="Domylnaczcionkaakapitu1"/>
          <w:b/>
          <w:color w:val="00B050"/>
          <w:shd w:val="clear" w:color="auto" w:fill="C0C0C0"/>
        </w:rPr>
      </w:pPr>
      <w:r w:rsidRPr="00224AB2">
        <w:rPr>
          <w:rStyle w:val="Domylnaczcionkaakapitu1"/>
          <w:b/>
          <w:color w:val="00B050"/>
        </w:rPr>
        <w:lastRenderedPageBreak/>
        <w:t>WYDATKI</w:t>
      </w:r>
    </w:p>
    <w:p w14:paraId="4431DAEA" w14:textId="5AD4AC52" w:rsidR="00541B3A" w:rsidRDefault="00C058F5" w:rsidP="005126CB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sz w:val="24"/>
          <w:szCs w:val="24"/>
        </w:rPr>
        <w:t xml:space="preserve">       </w:t>
      </w:r>
      <w:r w:rsidR="005126CB">
        <w:rPr>
          <w:rStyle w:val="Domylnaczcionkaakapitu1"/>
          <w:sz w:val="24"/>
          <w:szCs w:val="24"/>
        </w:rPr>
        <w:t>W</w:t>
      </w:r>
      <w:r w:rsidR="00C673D0">
        <w:rPr>
          <w:rStyle w:val="Domylnaczcionkaakapitu1"/>
          <w:sz w:val="24"/>
          <w:szCs w:val="24"/>
        </w:rPr>
        <w:t xml:space="preserve"> </w:t>
      </w:r>
      <w:r w:rsidR="00096556">
        <w:rPr>
          <w:rStyle w:val="Domylnaczcionkaakapitu1"/>
          <w:sz w:val="24"/>
          <w:szCs w:val="24"/>
        </w:rPr>
        <w:t>projekcie budżetu gm</w:t>
      </w:r>
      <w:r w:rsidR="00F07F79">
        <w:rPr>
          <w:rStyle w:val="Domylnaczcionkaakapitu1"/>
          <w:sz w:val="24"/>
          <w:szCs w:val="24"/>
        </w:rPr>
        <w:t>iny na 202</w:t>
      </w:r>
      <w:r w:rsidR="00541B3A">
        <w:rPr>
          <w:rStyle w:val="Domylnaczcionkaakapitu1"/>
          <w:sz w:val="24"/>
          <w:szCs w:val="24"/>
        </w:rPr>
        <w:t>4</w:t>
      </w:r>
      <w:r w:rsidR="00CC275C">
        <w:rPr>
          <w:rStyle w:val="Domylnaczcionkaakapitu1"/>
          <w:sz w:val="24"/>
          <w:szCs w:val="24"/>
        </w:rPr>
        <w:t xml:space="preserve"> r. kwota wydatków wynosi </w:t>
      </w:r>
      <w:r w:rsidR="00541B3A">
        <w:rPr>
          <w:rStyle w:val="Domylnaczcionkaakapitu1"/>
          <w:sz w:val="24"/>
          <w:szCs w:val="24"/>
        </w:rPr>
        <w:t>149 792 230,22</w:t>
      </w:r>
      <w:r w:rsidR="008430FA">
        <w:rPr>
          <w:rStyle w:val="Domylnaczcionkaakapitu1"/>
          <w:sz w:val="24"/>
          <w:szCs w:val="24"/>
        </w:rPr>
        <w:t xml:space="preserve"> zł</w:t>
      </w:r>
    </w:p>
    <w:p w14:paraId="0033029D" w14:textId="0AE0B745" w:rsidR="005126CB" w:rsidRDefault="005126CB" w:rsidP="005126CB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b/>
          <w:sz w:val="24"/>
          <w:szCs w:val="24"/>
        </w:rPr>
        <w:t xml:space="preserve"> </w:t>
      </w:r>
      <w:r>
        <w:rPr>
          <w:rStyle w:val="Domylnaczcionkaakapitu1"/>
          <w:sz w:val="24"/>
          <w:szCs w:val="24"/>
        </w:rPr>
        <w:t xml:space="preserve">i </w:t>
      </w:r>
      <w:r w:rsidR="00CF02E8">
        <w:rPr>
          <w:rStyle w:val="Domylnaczcionkaakapitu1"/>
          <w:sz w:val="24"/>
          <w:szCs w:val="24"/>
        </w:rPr>
        <w:t xml:space="preserve">jest </w:t>
      </w:r>
      <w:r w:rsidR="00562DA6">
        <w:rPr>
          <w:rStyle w:val="Domylnaczcionkaakapitu1"/>
          <w:sz w:val="24"/>
          <w:szCs w:val="24"/>
        </w:rPr>
        <w:t xml:space="preserve">o </w:t>
      </w:r>
      <w:r w:rsidR="00541B3A">
        <w:rPr>
          <w:rStyle w:val="Domylnaczcionkaakapitu1"/>
          <w:sz w:val="24"/>
          <w:szCs w:val="24"/>
        </w:rPr>
        <w:t xml:space="preserve">6,8 </w:t>
      </w:r>
      <w:r w:rsidR="00106E54">
        <w:rPr>
          <w:rStyle w:val="Domylnaczcionkaakapitu1"/>
          <w:sz w:val="24"/>
          <w:szCs w:val="24"/>
        </w:rPr>
        <w:t xml:space="preserve">% </w:t>
      </w:r>
      <w:r w:rsidR="00265A2C">
        <w:rPr>
          <w:rStyle w:val="Domylnaczcionkaakapitu1"/>
          <w:sz w:val="24"/>
          <w:szCs w:val="24"/>
        </w:rPr>
        <w:t>wy</w:t>
      </w:r>
      <w:r>
        <w:rPr>
          <w:rStyle w:val="Domylnaczcionkaakapitu1"/>
          <w:sz w:val="24"/>
          <w:szCs w:val="24"/>
        </w:rPr>
        <w:t xml:space="preserve">ższa od </w:t>
      </w:r>
      <w:r w:rsidR="00FC08C0">
        <w:rPr>
          <w:rStyle w:val="Domylnaczcionkaakapitu1"/>
          <w:sz w:val="24"/>
          <w:szCs w:val="24"/>
        </w:rPr>
        <w:t>przewidywan</w:t>
      </w:r>
      <w:r w:rsidR="006A2C87">
        <w:rPr>
          <w:rStyle w:val="Domylnaczcionkaakapitu1"/>
          <w:sz w:val="24"/>
          <w:szCs w:val="24"/>
        </w:rPr>
        <w:t>ego wykonania za 2</w:t>
      </w:r>
      <w:r w:rsidR="00106E54">
        <w:rPr>
          <w:rStyle w:val="Domylnaczcionkaakapitu1"/>
          <w:sz w:val="24"/>
          <w:szCs w:val="24"/>
        </w:rPr>
        <w:t>02</w:t>
      </w:r>
      <w:r w:rsidR="00541B3A">
        <w:rPr>
          <w:rStyle w:val="Domylnaczcionkaakapitu1"/>
          <w:sz w:val="24"/>
          <w:szCs w:val="24"/>
        </w:rPr>
        <w:t>3</w:t>
      </w:r>
      <w:r>
        <w:rPr>
          <w:rStyle w:val="Domylnaczcionkaakapitu1"/>
          <w:sz w:val="24"/>
          <w:szCs w:val="24"/>
        </w:rPr>
        <w:t xml:space="preserve"> r., w tym wydatk</w:t>
      </w:r>
      <w:r w:rsidR="003F786D">
        <w:rPr>
          <w:rStyle w:val="Domylnaczcionkaakapitu1"/>
          <w:sz w:val="24"/>
          <w:szCs w:val="24"/>
        </w:rPr>
        <w:t xml:space="preserve">i bieżące stanowią </w:t>
      </w:r>
      <w:r w:rsidR="00026499">
        <w:rPr>
          <w:rStyle w:val="Domylnaczcionkaakapitu1"/>
          <w:sz w:val="24"/>
          <w:szCs w:val="24"/>
        </w:rPr>
        <w:t xml:space="preserve"> </w:t>
      </w:r>
      <w:r w:rsidR="00541B3A">
        <w:rPr>
          <w:rStyle w:val="Domylnaczcionkaakapitu1"/>
          <w:sz w:val="24"/>
          <w:szCs w:val="24"/>
        </w:rPr>
        <w:t>100 424 479,22</w:t>
      </w:r>
      <w:r w:rsidR="00575C29">
        <w:rPr>
          <w:rStyle w:val="Domylnaczcionkaakapitu1"/>
          <w:sz w:val="24"/>
          <w:szCs w:val="24"/>
        </w:rPr>
        <w:t xml:space="preserve"> </w:t>
      </w:r>
      <w:r>
        <w:rPr>
          <w:rStyle w:val="Domylnaczcionkaakapitu1"/>
          <w:sz w:val="24"/>
          <w:szCs w:val="24"/>
        </w:rPr>
        <w:t>zł</w:t>
      </w:r>
      <w:r w:rsidR="00432D30">
        <w:rPr>
          <w:rStyle w:val="Domylnaczcionkaakapitu1"/>
          <w:sz w:val="24"/>
          <w:szCs w:val="24"/>
        </w:rPr>
        <w:t>,</w:t>
      </w:r>
      <w:r>
        <w:rPr>
          <w:rStyle w:val="Domylnaczcionkaakapitu1"/>
          <w:sz w:val="24"/>
          <w:szCs w:val="24"/>
        </w:rPr>
        <w:t xml:space="preserve"> natomiast wydatki majątkowe </w:t>
      </w:r>
      <w:r w:rsidR="00432D30">
        <w:rPr>
          <w:rStyle w:val="Domylnaczcionkaakapitu1"/>
          <w:sz w:val="24"/>
          <w:szCs w:val="24"/>
        </w:rPr>
        <w:t xml:space="preserve">stanowią </w:t>
      </w:r>
      <w:r w:rsidR="00AE3DB4">
        <w:rPr>
          <w:rStyle w:val="Domylnaczcionkaakapitu1"/>
          <w:sz w:val="24"/>
          <w:szCs w:val="24"/>
        </w:rPr>
        <w:t>49 367 751</w:t>
      </w:r>
      <w:r w:rsidR="00EC754C">
        <w:rPr>
          <w:rStyle w:val="Domylnaczcionkaakapitu1"/>
          <w:sz w:val="24"/>
          <w:szCs w:val="24"/>
        </w:rPr>
        <w:t xml:space="preserve"> zł. </w:t>
      </w:r>
      <w:r>
        <w:rPr>
          <w:rStyle w:val="Domylnaczcionkaakapitu1"/>
          <w:sz w:val="24"/>
          <w:szCs w:val="24"/>
        </w:rPr>
        <w:t>Deficyt gminy do planowanych dochodów</w:t>
      </w:r>
      <w:r w:rsidR="00894A58">
        <w:rPr>
          <w:rStyle w:val="Domylnaczcionkaakapitu1"/>
          <w:sz w:val="24"/>
          <w:szCs w:val="24"/>
        </w:rPr>
        <w:t xml:space="preserve"> planu</w:t>
      </w:r>
      <w:r w:rsidR="00096556">
        <w:rPr>
          <w:rStyle w:val="Domylnaczcionkaakapitu1"/>
          <w:sz w:val="24"/>
          <w:szCs w:val="24"/>
        </w:rPr>
        <w:t>je się na poziom</w:t>
      </w:r>
      <w:r w:rsidR="00575C29">
        <w:rPr>
          <w:rStyle w:val="Domylnaczcionkaakapitu1"/>
          <w:sz w:val="24"/>
          <w:szCs w:val="24"/>
        </w:rPr>
        <w:t>i</w:t>
      </w:r>
      <w:r w:rsidR="008C5303">
        <w:rPr>
          <w:rStyle w:val="Domylnaczcionkaakapitu1"/>
          <w:sz w:val="24"/>
          <w:szCs w:val="24"/>
        </w:rPr>
        <w:t xml:space="preserve">e </w:t>
      </w:r>
      <w:r w:rsidR="00265A2C">
        <w:rPr>
          <w:rStyle w:val="Domylnaczcionkaakapitu1"/>
          <w:sz w:val="24"/>
          <w:szCs w:val="24"/>
        </w:rPr>
        <w:t>1</w:t>
      </w:r>
      <w:r w:rsidR="00FF52AB">
        <w:rPr>
          <w:rStyle w:val="Domylnaczcionkaakapitu1"/>
          <w:sz w:val="24"/>
          <w:szCs w:val="24"/>
        </w:rPr>
        <w:t>4</w:t>
      </w:r>
      <w:r w:rsidR="00265A2C">
        <w:rPr>
          <w:rStyle w:val="Domylnaczcionkaakapitu1"/>
          <w:sz w:val="24"/>
          <w:szCs w:val="24"/>
        </w:rPr>
        <w:t>,</w:t>
      </w:r>
      <w:r w:rsidR="00251101">
        <w:rPr>
          <w:rStyle w:val="Domylnaczcionkaakapitu1"/>
          <w:sz w:val="24"/>
          <w:szCs w:val="24"/>
        </w:rPr>
        <w:t>4</w:t>
      </w:r>
      <w:r w:rsidR="008C5303">
        <w:rPr>
          <w:rStyle w:val="Domylnaczcionkaakapitu1"/>
          <w:sz w:val="24"/>
          <w:szCs w:val="24"/>
        </w:rPr>
        <w:t>%, co daje kwotę</w:t>
      </w:r>
      <w:r w:rsidR="00AE3DB4">
        <w:rPr>
          <w:rStyle w:val="Domylnaczcionkaakapitu1"/>
          <w:sz w:val="24"/>
          <w:szCs w:val="24"/>
        </w:rPr>
        <w:t xml:space="preserve"> </w:t>
      </w:r>
      <w:r w:rsidR="008C5303">
        <w:rPr>
          <w:rStyle w:val="Domylnaczcionkaakapitu1"/>
          <w:sz w:val="24"/>
          <w:szCs w:val="24"/>
        </w:rPr>
        <w:t xml:space="preserve"> </w:t>
      </w:r>
      <w:r w:rsidR="00AE3DB4">
        <w:rPr>
          <w:rStyle w:val="Domylnaczcionkaakapitu1"/>
          <w:sz w:val="24"/>
          <w:szCs w:val="24"/>
        </w:rPr>
        <w:t xml:space="preserve">                    </w:t>
      </w:r>
      <w:r w:rsidR="0054786A">
        <w:rPr>
          <w:rStyle w:val="Domylnaczcionkaakapitu1"/>
          <w:sz w:val="24"/>
          <w:szCs w:val="24"/>
        </w:rPr>
        <w:t>8 084 712</w:t>
      </w:r>
      <w:r>
        <w:rPr>
          <w:rStyle w:val="Domylnaczcionkaakapitu1"/>
          <w:sz w:val="24"/>
          <w:szCs w:val="24"/>
        </w:rPr>
        <w:t xml:space="preserve"> zł.</w:t>
      </w:r>
    </w:p>
    <w:p w14:paraId="3FF7F003" w14:textId="12C9ADEC" w:rsidR="005126CB" w:rsidRDefault="005126CB" w:rsidP="00976DA6">
      <w:pPr>
        <w:pStyle w:val="Tekstpodstawowy1"/>
      </w:pPr>
      <w:r>
        <w:t xml:space="preserve">      Przy opr</w:t>
      </w:r>
      <w:r w:rsidR="005A54B3">
        <w:t xml:space="preserve">acowywaniu budżetu </w:t>
      </w:r>
      <w:r w:rsidR="00B85659">
        <w:t>gminy na 202</w:t>
      </w:r>
      <w:r w:rsidR="0054786A">
        <w:t>4</w:t>
      </w:r>
      <w:r>
        <w:t xml:space="preserve"> r. przyjęto, że:</w:t>
      </w:r>
    </w:p>
    <w:p w14:paraId="25BF7108" w14:textId="4A4AF6BC" w:rsidR="005126CB" w:rsidRDefault="005126CB">
      <w:pPr>
        <w:pStyle w:val="Tekstpodstawowy1"/>
        <w:numPr>
          <w:ilvl w:val="0"/>
          <w:numId w:val="13"/>
        </w:numPr>
      </w:pPr>
      <w:r>
        <w:t>prognozowany średnioroczny wskaźnik cen towarów i u</w:t>
      </w:r>
      <w:r w:rsidR="00B85659">
        <w:t>sług konsumpcyjnych wynosi 10</w:t>
      </w:r>
      <w:r w:rsidR="0054786A">
        <w:t>6,6</w:t>
      </w:r>
      <w:r>
        <w:t>%,</w:t>
      </w:r>
    </w:p>
    <w:p w14:paraId="3C601506" w14:textId="2CB594F4" w:rsidR="00764728" w:rsidRDefault="00764728">
      <w:pPr>
        <w:pStyle w:val="Tekstpodstawowy1"/>
        <w:numPr>
          <w:ilvl w:val="0"/>
          <w:numId w:val="13"/>
        </w:numPr>
      </w:pPr>
      <w:r>
        <w:t>wzrost wynagrodzeń i poch</w:t>
      </w:r>
      <w:r w:rsidR="005A54B3">
        <w:t>o</w:t>
      </w:r>
      <w:r w:rsidR="006A2C87">
        <w:t xml:space="preserve">dnych od wynagrodzeń wynosi </w:t>
      </w:r>
      <w:r w:rsidR="00CC275C">
        <w:t xml:space="preserve">do </w:t>
      </w:r>
      <w:r w:rsidR="00C45FF9">
        <w:t>10</w:t>
      </w:r>
      <w:r>
        <w:t>% (nauczyciele zgodnie</w:t>
      </w:r>
      <w:r w:rsidR="00644F03">
        <w:t xml:space="preserve"> </w:t>
      </w:r>
      <w:r>
        <w:t xml:space="preserve">z obowiązującymi na czas opracowania projektu budżetu przepisami oraz </w:t>
      </w:r>
      <w:r w:rsidR="005A54B3">
        <w:t xml:space="preserve">       </w:t>
      </w:r>
      <w:r w:rsidR="00644F03">
        <w:t xml:space="preserve">                      </w:t>
      </w:r>
      <w:r>
        <w:t>z uwzględnienie</w:t>
      </w:r>
      <w:r w:rsidR="00894A58">
        <w:t>m</w:t>
      </w:r>
      <w:r>
        <w:t xml:space="preserve"> Karty Nauczyciela),</w:t>
      </w:r>
    </w:p>
    <w:p w14:paraId="4D136E35" w14:textId="457CD94C" w:rsidR="005126CB" w:rsidRPr="00AE3DB4" w:rsidRDefault="005126CB">
      <w:pPr>
        <w:pStyle w:val="Tekstpodstawowy1"/>
        <w:numPr>
          <w:ilvl w:val="0"/>
          <w:numId w:val="13"/>
        </w:numPr>
        <w:tabs>
          <w:tab w:val="clear" w:pos="360"/>
          <w:tab w:val="left" w:pos="0"/>
        </w:tabs>
      </w:pPr>
      <w:r w:rsidRPr="00AE3DB4">
        <w:t>składka na Fundusz Prac</w:t>
      </w:r>
      <w:r w:rsidR="00CC275C" w:rsidRPr="00AE3DB4">
        <w:t>y</w:t>
      </w:r>
      <w:r w:rsidR="00F406CA" w:rsidRPr="00AE3DB4">
        <w:t xml:space="preserve"> planowana jest w wysokości </w:t>
      </w:r>
      <w:r w:rsidR="004815E8" w:rsidRPr="00AE3DB4">
        <w:t>2,45</w:t>
      </w:r>
      <w:r w:rsidRPr="00AE3DB4">
        <w:t>% podstawy wymiaru skł</w:t>
      </w:r>
      <w:r w:rsidR="00CC275C" w:rsidRPr="00AE3DB4">
        <w:t>adki na ubezpieczenie społeczne,</w:t>
      </w:r>
    </w:p>
    <w:p w14:paraId="74D0378E" w14:textId="451A329D" w:rsidR="00C73EE0" w:rsidRDefault="00C73EE0">
      <w:pPr>
        <w:pStyle w:val="Tekstpodstawowy1"/>
        <w:numPr>
          <w:ilvl w:val="0"/>
          <w:numId w:val="13"/>
        </w:numPr>
        <w:tabs>
          <w:tab w:val="clear" w:pos="360"/>
          <w:tab w:val="left" w:pos="0"/>
        </w:tabs>
      </w:pPr>
      <w:r>
        <w:t xml:space="preserve">wpłaty na Pracownicze Plany Kapitałowe finansowane przez pracodawcę zgodnie z ustawą o pracowniczych planach kapitałowych </w:t>
      </w:r>
      <w:r w:rsidR="00C45FF9">
        <w:t>w</w:t>
      </w:r>
      <w:r>
        <w:t xml:space="preserve"> wysokości 1,5% wynagrodzeń na 202</w:t>
      </w:r>
      <w:r w:rsidR="0054786A">
        <w:t>4</w:t>
      </w:r>
      <w:r>
        <w:t xml:space="preserve"> r. </w:t>
      </w:r>
    </w:p>
    <w:p w14:paraId="72F02C75" w14:textId="535E9B54" w:rsidR="005126CB" w:rsidRDefault="00F406CA" w:rsidP="00C058F5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W 202</w:t>
      </w:r>
      <w:r w:rsidR="0054786A">
        <w:t>4</w:t>
      </w:r>
      <w:r w:rsidR="005126CB">
        <w:t xml:space="preserve"> roku planuje się wydatki na zadania inwestycyjne w wysokości </w:t>
      </w:r>
      <w:r w:rsidR="0054786A">
        <w:t xml:space="preserve">49 367 751,00 </w:t>
      </w:r>
      <w:r w:rsidR="00F25738">
        <w:rPr>
          <w:rStyle w:val="Domylnaczcionkaakapitu1"/>
        </w:rPr>
        <w:t>zł</w:t>
      </w:r>
      <w:r w:rsidR="005574D9">
        <w:rPr>
          <w:rStyle w:val="Domylnaczcionkaakapitu1"/>
        </w:rPr>
        <w:t>,</w:t>
      </w:r>
      <w:r w:rsidR="00F25738">
        <w:t xml:space="preserve"> </w:t>
      </w:r>
      <w:r w:rsidR="003D513F">
        <w:t>co stanowi</w:t>
      </w:r>
      <w:r>
        <w:t xml:space="preserve"> </w:t>
      </w:r>
      <w:r w:rsidR="0054786A">
        <w:t xml:space="preserve">33,0 </w:t>
      </w:r>
      <w:r w:rsidR="005126CB">
        <w:t>% planowanych wydatk</w:t>
      </w:r>
      <w:r w:rsidR="003F786D">
        <w:t>ów budżetu gminy. Jest to kwota</w:t>
      </w:r>
      <w:r w:rsidR="00422B08">
        <w:t xml:space="preserve"> duża</w:t>
      </w:r>
      <w:r w:rsidR="00C60A60">
        <w:t xml:space="preserve"> dla naszego budżetu</w:t>
      </w:r>
      <w:r w:rsidR="00422B08">
        <w:t>, lecz</w:t>
      </w:r>
      <w:r w:rsidR="005126CB">
        <w:t xml:space="preserve"> z pewnością nie zaspokoi wszystkich potrzeb inwestycyjnych na terenie naszej gminy.</w:t>
      </w:r>
    </w:p>
    <w:p w14:paraId="02E677AC" w14:textId="46CFC4FA" w:rsidR="00562DA6" w:rsidRDefault="005126CB" w:rsidP="008012BC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W pierwszej kolejności obowiązkiem JST jest zabezpieczenie środków na wydatki bieżące w zakresie</w:t>
      </w:r>
      <w:r w:rsidR="000D74A1">
        <w:t xml:space="preserve"> realizowanych zadań, tj.</w:t>
      </w:r>
      <w:r>
        <w:t>: oświaty, gospodarki mieszkaniowej,</w:t>
      </w:r>
      <w:r w:rsidR="00D04B67">
        <w:t xml:space="preserve"> ochrony środowiska, infrastruktury drogowej, melioracji,</w:t>
      </w:r>
      <w:r>
        <w:t xml:space="preserve"> opieki społecznej, </w:t>
      </w:r>
      <w:r w:rsidR="00F25738">
        <w:t xml:space="preserve">pomocy rodzinie, </w:t>
      </w:r>
      <w:r w:rsidR="00B51AFC">
        <w:t>kultury oraz kultury fizycznej,</w:t>
      </w:r>
      <w:r w:rsidR="00A52B11">
        <w:t xml:space="preserve"> a także </w:t>
      </w:r>
      <w:r>
        <w:t>administracji. Dopiero po zabezpieczeniu kwoty na wydatki bieżące JST</w:t>
      </w:r>
      <w:r w:rsidR="00740D45">
        <w:t xml:space="preserve"> Gmina</w:t>
      </w:r>
      <w:r>
        <w:t xml:space="preserve"> może planować środki na inwestycje. W następnym roku budżetowym</w:t>
      </w:r>
      <w:r w:rsidR="00F406CA">
        <w:t xml:space="preserve"> tj. 202</w:t>
      </w:r>
      <w:r w:rsidR="008460B5">
        <w:t>4</w:t>
      </w:r>
      <w:r w:rsidR="00894A58">
        <w:t xml:space="preserve"> r. </w:t>
      </w:r>
      <w:r>
        <w:t>władze g</w:t>
      </w:r>
      <w:r w:rsidR="003D513F">
        <w:t xml:space="preserve">miny, aby móc kontynuować </w:t>
      </w:r>
      <w:r w:rsidR="002042C9">
        <w:t>przyjętą</w:t>
      </w:r>
      <w:r>
        <w:t xml:space="preserve"> </w:t>
      </w:r>
      <w:r w:rsidR="00251101">
        <w:t>S</w:t>
      </w:r>
      <w:r>
        <w:t xml:space="preserve">trategię </w:t>
      </w:r>
      <w:r w:rsidR="00251101">
        <w:t>R</w:t>
      </w:r>
      <w:r>
        <w:t>ozwoju Gminy Wiejski</w:t>
      </w:r>
      <w:r w:rsidR="00D1231E">
        <w:t>ej Świdnica, nadal</w:t>
      </w:r>
      <w:r w:rsidR="00933A3F">
        <w:t xml:space="preserve"> </w:t>
      </w:r>
      <w:r w:rsidR="00B51AFC">
        <w:t>planują</w:t>
      </w:r>
      <w:r>
        <w:t xml:space="preserve"> wysoki poziom wydatków na inwestycje. N</w:t>
      </w:r>
      <w:r w:rsidR="00B51AFC">
        <w:t>ajwięcej środków planuje się na</w:t>
      </w:r>
      <w:r>
        <w:t xml:space="preserve"> inwestycje związane z gminną infrastrukturą</w:t>
      </w:r>
      <w:r w:rsidR="00C52AE9">
        <w:t xml:space="preserve"> </w:t>
      </w:r>
      <w:r w:rsidR="00DA438A">
        <w:t>oświatową,</w:t>
      </w:r>
      <w:r w:rsidR="00C73EE0">
        <w:t xml:space="preserve"> </w:t>
      </w:r>
      <w:r w:rsidR="00F406CA">
        <w:t xml:space="preserve">drogową, turystyczną, mieszkaniową, </w:t>
      </w:r>
      <w:r w:rsidR="00096556">
        <w:t xml:space="preserve">kanalizacyjną, </w:t>
      </w:r>
      <w:r w:rsidR="009534C8">
        <w:t>kulturalną,</w:t>
      </w:r>
      <w:r>
        <w:t xml:space="preserve"> </w:t>
      </w:r>
      <w:r w:rsidR="00736D0F">
        <w:t>sportową</w:t>
      </w:r>
      <w:r w:rsidR="003D513F">
        <w:t>.</w:t>
      </w:r>
      <w:r>
        <w:t xml:space="preserve"> Zgodnie z</w:t>
      </w:r>
      <w:r w:rsidR="00395907">
        <w:t xml:space="preserve">e </w:t>
      </w:r>
      <w:r w:rsidR="00432D30">
        <w:t>Strategią Rozwoju Gminy oraz Wieloletnią Prognozą Finansową</w:t>
      </w:r>
      <w:r w:rsidR="00A92B1E">
        <w:t xml:space="preserve"> zaplanowano dalsze </w:t>
      </w:r>
      <w:r>
        <w:t>kanalizowanie</w:t>
      </w:r>
      <w:r w:rsidR="00DE76D4">
        <w:t xml:space="preserve"> </w:t>
      </w:r>
      <w:r w:rsidR="00911F56">
        <w:t xml:space="preserve">Gminy Świdnica </w:t>
      </w:r>
      <w:r w:rsidR="00DE76D4">
        <w:t>wraz z budową przydomowych oczyszczalni</w:t>
      </w:r>
      <w:r w:rsidR="00A92B1E">
        <w:t>,</w:t>
      </w:r>
      <w:r w:rsidR="00596B69">
        <w:t xml:space="preserve"> wymianę kotłów c.o. na ekologiczne,</w:t>
      </w:r>
      <w:r w:rsidR="00A92B1E">
        <w:t xml:space="preserve"> </w:t>
      </w:r>
      <w:r w:rsidR="003D513F">
        <w:t>budowę i</w:t>
      </w:r>
      <w:r w:rsidR="00596B69">
        <w:t> </w:t>
      </w:r>
      <w:r w:rsidR="009C158D">
        <w:t>prze</w:t>
      </w:r>
      <w:r w:rsidR="00A92B1E">
        <w:t>budowę kolejnych dróg,</w:t>
      </w:r>
      <w:r>
        <w:t xml:space="preserve"> </w:t>
      </w:r>
      <w:r w:rsidR="00F25738">
        <w:t>roz</w:t>
      </w:r>
      <w:r w:rsidR="00DE76D4">
        <w:t xml:space="preserve">budowę </w:t>
      </w:r>
      <w:r w:rsidR="00F25738">
        <w:t>infrastr</w:t>
      </w:r>
      <w:r w:rsidR="00C52AE9">
        <w:t>uktury edukacyjnej</w:t>
      </w:r>
      <w:r w:rsidR="00596B69">
        <w:t>.</w:t>
      </w:r>
      <w:r>
        <w:t xml:space="preserve"> </w:t>
      </w:r>
      <w:r w:rsidRPr="002016F5">
        <w:t>Zadania inwestycyjne przewiduje się realizować przy ws</w:t>
      </w:r>
      <w:r w:rsidR="00342BA1" w:rsidRPr="002016F5">
        <w:t>półudziale środków pochodzących</w:t>
      </w:r>
      <w:r w:rsidR="00F25738" w:rsidRPr="002016F5">
        <w:t xml:space="preserve"> </w:t>
      </w:r>
      <w:r w:rsidRPr="002016F5">
        <w:t xml:space="preserve">z </w:t>
      </w:r>
      <w:r w:rsidR="00B44132" w:rsidRPr="002016F5">
        <w:t xml:space="preserve">Rządowego Funduszu Polski Ład: </w:t>
      </w:r>
      <w:r w:rsidR="00B44132" w:rsidRPr="002016F5">
        <w:lastRenderedPageBreak/>
        <w:t>Program</w:t>
      </w:r>
      <w:r w:rsidR="008460B5" w:rsidRPr="002016F5">
        <w:t>u</w:t>
      </w:r>
      <w:r w:rsidR="00B44132" w:rsidRPr="002016F5">
        <w:t xml:space="preserve"> Inwestycji Strategicznych, </w:t>
      </w:r>
      <w:r w:rsidRPr="002016F5">
        <w:t>funduszy strukturalnych Unii Europejskiej</w:t>
      </w:r>
      <w:r w:rsidR="00C45FF9" w:rsidRPr="002016F5">
        <w:t>,</w:t>
      </w:r>
      <w:r w:rsidR="00F25738" w:rsidRPr="002016F5">
        <w:t xml:space="preserve"> </w:t>
      </w:r>
      <w:r w:rsidR="00B44132" w:rsidRPr="002016F5">
        <w:t>Funduszu Dopłat BGK</w:t>
      </w:r>
      <w:r w:rsidR="0014669D" w:rsidRPr="002016F5">
        <w:t xml:space="preserve">, </w:t>
      </w:r>
      <w:r w:rsidR="002016F5" w:rsidRPr="002016F5">
        <w:t>Funduszu Rozwoju Kultury F</w:t>
      </w:r>
      <w:r w:rsidR="002016F5">
        <w:t>izycznej,</w:t>
      </w:r>
      <w:r w:rsidR="0014669D" w:rsidRPr="002016F5">
        <w:t xml:space="preserve"> Funduszu Ochrony</w:t>
      </w:r>
      <w:r w:rsidR="002016F5">
        <w:t xml:space="preserve"> Środowiska </w:t>
      </w:r>
      <w:r w:rsidR="00495464">
        <w:br/>
      </w:r>
      <w:r w:rsidR="002016F5">
        <w:t>i Gospodarki Wodnej.</w:t>
      </w:r>
    </w:p>
    <w:p w14:paraId="789CCD17" w14:textId="28579F48" w:rsidR="00852A62" w:rsidRDefault="00740D45" w:rsidP="008012BC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</w:t>
      </w:r>
      <w:r w:rsidR="005126CB">
        <w:t>Ponadto zaplanowano kontynuację prac w zakresie m</w:t>
      </w:r>
      <w:r w:rsidR="00E83CB3">
        <w:t>elioracji na terenie gminy, jak</w:t>
      </w:r>
      <w:r w:rsidR="008C5281">
        <w:t xml:space="preserve"> </w:t>
      </w:r>
      <w:r>
        <w:t xml:space="preserve">i </w:t>
      </w:r>
      <w:r w:rsidR="005126CB">
        <w:t xml:space="preserve">ochrony środowiska. </w:t>
      </w:r>
    </w:p>
    <w:p w14:paraId="4486455A" w14:textId="671A460E" w:rsidR="00C45FF9" w:rsidRDefault="0014669D" w:rsidP="008012BC">
      <w:pPr>
        <w:pStyle w:val="Tekstpodstawowy1"/>
        <w:tabs>
          <w:tab w:val="clear" w:pos="360"/>
          <w:tab w:val="left" w:pos="0"/>
        </w:tabs>
        <w:ind w:left="0" w:firstLine="0"/>
      </w:pPr>
      <w:r>
        <w:t>Planując wydatki bieżące kierowano się zasadami oszczędzania energii elektrycznej, ciepła oraz oszczędzania materiałów eksploatacyjnych podczas realizacji zadań, a także potrzebą przeprowadzenia wielu reorganizacji.</w:t>
      </w:r>
    </w:p>
    <w:p w14:paraId="7C98E0EC" w14:textId="609523F1" w:rsidR="00852A62" w:rsidRPr="008460B5" w:rsidRDefault="00852A62" w:rsidP="00C058F5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  <w:b/>
          <w:u w:val="single"/>
        </w:rPr>
      </w:pPr>
      <w:r>
        <w:rPr>
          <w:rStyle w:val="Domylnaczcionkaakapitu1"/>
        </w:rPr>
        <w:tab/>
      </w:r>
      <w:r w:rsidR="005126CB">
        <w:rPr>
          <w:rStyle w:val="Domylnaczcionkaakapitu1"/>
        </w:rPr>
        <w:t xml:space="preserve">Planowane wydatki </w:t>
      </w:r>
      <w:r w:rsidR="00736D0F">
        <w:rPr>
          <w:rStyle w:val="Domylnaczcionkaakapitu1"/>
          <w:b/>
          <w:u w:val="single"/>
        </w:rPr>
        <w:t xml:space="preserve">w kwocie </w:t>
      </w:r>
      <w:r w:rsidR="0058667D">
        <w:rPr>
          <w:rStyle w:val="Domylnaczcionkaakapitu1"/>
          <w:b/>
          <w:u w:val="single"/>
        </w:rPr>
        <w:t>1</w:t>
      </w:r>
      <w:r w:rsidR="008460B5">
        <w:rPr>
          <w:rStyle w:val="Domylnaczcionkaakapitu1"/>
          <w:b/>
          <w:u w:val="single"/>
        </w:rPr>
        <w:t>49 792 230,22</w:t>
      </w:r>
      <w:r w:rsidR="00476CBD">
        <w:rPr>
          <w:rStyle w:val="Domylnaczcionkaakapitu1"/>
          <w:b/>
          <w:u w:val="single"/>
        </w:rPr>
        <w:t xml:space="preserve"> zł</w:t>
      </w:r>
      <w:r w:rsidR="00476CBD">
        <w:rPr>
          <w:rStyle w:val="Domylnaczcionkaakapitu1"/>
          <w:b/>
        </w:rPr>
        <w:t xml:space="preserve"> </w:t>
      </w:r>
      <w:r w:rsidR="005126CB">
        <w:rPr>
          <w:rStyle w:val="Domylnaczcionkaakapitu1"/>
        </w:rPr>
        <w:t>w poszczególnych działach klasyfikacji budżetowej przedstawiają się następująco:</w:t>
      </w:r>
    </w:p>
    <w:p w14:paraId="7A3F7141" w14:textId="4BA3E3B9" w:rsidR="00D135EC" w:rsidRPr="00D135EC" w:rsidRDefault="005126CB" w:rsidP="00D135EC">
      <w:pPr>
        <w:pStyle w:val="Tekstpodstawowy1"/>
        <w:rPr>
          <w:b/>
          <w:color w:val="00B050"/>
          <w:u w:val="single"/>
          <w:shd w:val="clear" w:color="auto" w:fill="C0C0C0"/>
        </w:rPr>
      </w:pPr>
      <w:r w:rsidRPr="00224AB2">
        <w:rPr>
          <w:rStyle w:val="Domylnaczcionkaakapitu1"/>
          <w:b/>
          <w:color w:val="00B050"/>
          <w:u w:val="single"/>
        </w:rPr>
        <w:t xml:space="preserve">Dział 010 – </w:t>
      </w:r>
      <w:r w:rsidR="005A54B3" w:rsidRPr="00224AB2">
        <w:rPr>
          <w:rStyle w:val="Domylnaczcionkaakapitu1"/>
          <w:b/>
          <w:color w:val="00B050"/>
          <w:u w:val="single"/>
        </w:rPr>
        <w:t>R</w:t>
      </w:r>
      <w:r w:rsidR="00A44C04" w:rsidRPr="00224AB2">
        <w:rPr>
          <w:rStyle w:val="Domylnaczcionkaakapitu1"/>
          <w:b/>
          <w:color w:val="00B050"/>
          <w:u w:val="single"/>
        </w:rPr>
        <w:t xml:space="preserve">olnictwo i </w:t>
      </w:r>
      <w:r w:rsidR="0058667D">
        <w:rPr>
          <w:rStyle w:val="Domylnaczcionkaakapitu1"/>
          <w:b/>
          <w:color w:val="00B050"/>
          <w:u w:val="single"/>
        </w:rPr>
        <w:t xml:space="preserve">łowiectwo – </w:t>
      </w:r>
      <w:r w:rsidR="008460B5">
        <w:rPr>
          <w:rStyle w:val="Domylnaczcionkaakapitu1"/>
          <w:b/>
          <w:color w:val="00B050"/>
          <w:u w:val="single"/>
        </w:rPr>
        <w:t>10 794 348,00</w:t>
      </w:r>
      <w:r w:rsidR="00764728" w:rsidRPr="00224AB2">
        <w:rPr>
          <w:rStyle w:val="Domylnaczcionkaakapitu1"/>
          <w:b/>
          <w:color w:val="00B050"/>
          <w:u w:val="single"/>
        </w:rPr>
        <w:t xml:space="preserve"> </w:t>
      </w:r>
      <w:r w:rsidRPr="00224AB2">
        <w:rPr>
          <w:rStyle w:val="Domylnaczcionkaakapitu1"/>
          <w:b/>
          <w:color w:val="00B050"/>
          <w:u w:val="single"/>
        </w:rPr>
        <w:t>zł</w:t>
      </w:r>
      <w:r w:rsidR="00D135EC" w:rsidRPr="00C058F5">
        <w:rPr>
          <w:b/>
        </w:rPr>
        <w:t xml:space="preserve"> </w:t>
      </w:r>
    </w:p>
    <w:p w14:paraId="23A7CC44" w14:textId="108341DF" w:rsidR="00D135EC" w:rsidRDefault="00D135EC" w:rsidP="00D135EC">
      <w:pPr>
        <w:pStyle w:val="Tekstpodstawowy1"/>
        <w:rPr>
          <w:b/>
        </w:rPr>
      </w:pPr>
      <w:r w:rsidRPr="00C058F5">
        <w:rPr>
          <w:b/>
        </w:rPr>
        <w:t>Rozdział 0100</w:t>
      </w:r>
      <w:r>
        <w:rPr>
          <w:b/>
        </w:rPr>
        <w:t>6</w:t>
      </w:r>
      <w:r w:rsidRPr="00C058F5">
        <w:rPr>
          <w:b/>
        </w:rPr>
        <w:t xml:space="preserve"> </w:t>
      </w:r>
      <w:r>
        <w:rPr>
          <w:b/>
        </w:rPr>
        <w:t xml:space="preserve">– Zarządy melioracji i urządzeń wodnych – </w:t>
      </w:r>
      <w:r w:rsidR="008460B5">
        <w:rPr>
          <w:b/>
        </w:rPr>
        <w:t>50</w:t>
      </w:r>
      <w:r>
        <w:rPr>
          <w:b/>
        </w:rPr>
        <w:t> 000 zł</w:t>
      </w:r>
    </w:p>
    <w:p w14:paraId="22464FB2" w14:textId="270149DD" w:rsidR="00D135EC" w:rsidRPr="00D135EC" w:rsidRDefault="00D135EC" w:rsidP="00D135EC">
      <w:pPr>
        <w:pStyle w:val="Tekstpodstawowy1"/>
        <w:tabs>
          <w:tab w:val="clear" w:pos="360"/>
          <w:tab w:val="left" w:pos="0"/>
        </w:tabs>
        <w:ind w:left="0" w:firstLine="0"/>
        <w:rPr>
          <w:bCs/>
        </w:rPr>
      </w:pPr>
      <w:r>
        <w:rPr>
          <w:bCs/>
        </w:rPr>
        <w:t xml:space="preserve">Kwotę </w:t>
      </w:r>
      <w:r w:rsidR="008460B5">
        <w:rPr>
          <w:bCs/>
        </w:rPr>
        <w:t>50</w:t>
      </w:r>
      <w:r>
        <w:rPr>
          <w:bCs/>
        </w:rPr>
        <w:t> 000 zł planuje się przeznaczyć na współfinansowanie zadań konserwacyjnych na obiektach Skarbu Państwa zgodnie z porozumieniem z Państwowym Gospodarstwem Wodnym Wody Polskie.</w:t>
      </w:r>
    </w:p>
    <w:p w14:paraId="2C77DFC3" w14:textId="68B3FC96" w:rsidR="005126CB" w:rsidRDefault="005126CB" w:rsidP="00A67727">
      <w:pPr>
        <w:pStyle w:val="Tekstpodstawowy1"/>
        <w:rPr>
          <w:rStyle w:val="Domylnaczcionkaakapitu1"/>
          <w:b/>
        </w:rPr>
      </w:pPr>
      <w:r w:rsidRPr="00C058F5">
        <w:rPr>
          <w:b/>
        </w:rPr>
        <w:t xml:space="preserve">Rozdział 01008 - Melioracje wodne – </w:t>
      </w:r>
      <w:r w:rsidR="002D02FD">
        <w:rPr>
          <w:b/>
        </w:rPr>
        <w:t>621 000</w:t>
      </w:r>
      <w:r w:rsidRPr="00C058F5">
        <w:rPr>
          <w:b/>
        </w:rPr>
        <w:t xml:space="preserve"> zł </w:t>
      </w:r>
      <w:r>
        <w:rPr>
          <w:rStyle w:val="Domylnaczcionkaakapitu1"/>
        </w:rPr>
        <w:t xml:space="preserve">      </w:t>
      </w:r>
      <w:r w:rsidR="00342BA1">
        <w:rPr>
          <w:rStyle w:val="Domylnaczcionkaakapitu1"/>
        </w:rPr>
        <w:tab/>
      </w:r>
      <w:r>
        <w:rPr>
          <w:rStyle w:val="Domylnaczcionkaakapitu1"/>
          <w:b/>
        </w:rPr>
        <w:t xml:space="preserve"> </w:t>
      </w:r>
    </w:p>
    <w:p w14:paraId="0DD016A8" w14:textId="590F557C" w:rsidR="005126CB" w:rsidRDefault="00A67727" w:rsidP="00C058F5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>W ramach rozdziału zaplanowano środki</w:t>
      </w:r>
      <w:r w:rsidR="000B25FF">
        <w:rPr>
          <w:rStyle w:val="Domylnaczcionkaakapitu1"/>
        </w:rPr>
        <w:t xml:space="preserve"> w wysokości </w:t>
      </w:r>
      <w:r w:rsidR="000B25FF" w:rsidRPr="000B25FF">
        <w:rPr>
          <w:rStyle w:val="Domylnaczcionkaakapitu1"/>
          <w:u w:val="single"/>
        </w:rPr>
        <w:t>621 000 zł</w:t>
      </w:r>
      <w:r w:rsidR="005126CB" w:rsidRPr="000B25FF">
        <w:rPr>
          <w:rStyle w:val="Domylnaczcionkaakapitu1"/>
          <w:u w:val="single"/>
        </w:rPr>
        <w:t xml:space="preserve"> </w:t>
      </w:r>
      <w:r w:rsidR="00305F9D" w:rsidRPr="000B25FF">
        <w:rPr>
          <w:rStyle w:val="Domylnaczcionkaakapitu1"/>
          <w:u w:val="single"/>
        </w:rPr>
        <w:t>z</w:t>
      </w:r>
      <w:r w:rsidR="00305F9D" w:rsidRPr="00305F9D">
        <w:rPr>
          <w:rStyle w:val="Domylnaczcionkaakapitu1"/>
          <w:u w:val="single"/>
        </w:rPr>
        <w:t xml:space="preserve"> opłaty za korzystanie ze środowiska </w:t>
      </w:r>
      <w:r w:rsidR="005126CB">
        <w:rPr>
          <w:rStyle w:val="Domylnaczcionkaakapitu1"/>
        </w:rPr>
        <w:t>na remont i</w:t>
      </w:r>
      <w:r w:rsidR="00305F9D">
        <w:rPr>
          <w:rStyle w:val="Domylnaczcionkaakapitu1"/>
        </w:rPr>
        <w:t> </w:t>
      </w:r>
      <w:r w:rsidR="005126CB">
        <w:rPr>
          <w:rStyle w:val="Domylnaczcionkaakapitu1"/>
        </w:rPr>
        <w:t>utrzymanie urządzeń melioracyjnych</w:t>
      </w:r>
      <w:r w:rsidR="00F51717">
        <w:rPr>
          <w:rStyle w:val="Domylnaczcionkaakapitu1"/>
        </w:rPr>
        <w:t>.</w:t>
      </w:r>
      <w:r w:rsidR="00DC6CA1">
        <w:rPr>
          <w:rStyle w:val="Domylnaczcionkaakapitu1"/>
        </w:rPr>
        <w:t xml:space="preserve"> </w:t>
      </w:r>
      <w:r w:rsidR="000B25FF">
        <w:rPr>
          <w:rStyle w:val="Domylnaczcionkaakapitu1"/>
        </w:rPr>
        <w:t>Wydatki planuje się na poziomie wyższym o 17,7% w stosunku do przewidywanego wykonania za 2023 rok</w:t>
      </w:r>
      <w:r w:rsidR="00E23C9F" w:rsidRPr="00305F9D">
        <w:rPr>
          <w:rStyle w:val="Domylnaczcionkaakapitu1"/>
        </w:rPr>
        <w:t>.</w:t>
      </w:r>
      <w:r w:rsidR="005126CB">
        <w:rPr>
          <w:rStyle w:val="Domylnaczcionkaakapitu1"/>
        </w:rPr>
        <w:t xml:space="preserve"> </w:t>
      </w:r>
    </w:p>
    <w:p w14:paraId="35031170" w14:textId="36A95B05" w:rsidR="00A32A69" w:rsidRPr="00AF7CFC" w:rsidRDefault="00A32A69" w:rsidP="002D02FD">
      <w:pPr>
        <w:pStyle w:val="Tekstpodstawowy1"/>
        <w:rPr>
          <w:b/>
        </w:rPr>
      </w:pPr>
      <w:r w:rsidRPr="00AF7CFC">
        <w:rPr>
          <w:b/>
        </w:rPr>
        <w:t>Rozdzia</w:t>
      </w:r>
      <w:r>
        <w:rPr>
          <w:b/>
        </w:rPr>
        <w:t xml:space="preserve">ł 01030 – Izby rolnicze – </w:t>
      </w:r>
      <w:r w:rsidR="002D02FD">
        <w:rPr>
          <w:b/>
        </w:rPr>
        <w:t>73 371,00</w:t>
      </w:r>
      <w:r w:rsidRPr="00AF7CFC">
        <w:rPr>
          <w:b/>
        </w:rPr>
        <w:t xml:space="preserve"> zł</w:t>
      </w:r>
    </w:p>
    <w:p w14:paraId="69631025" w14:textId="1312123D" w:rsidR="00A32A69" w:rsidRDefault="00A32A69" w:rsidP="00C058F5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t xml:space="preserve">      Wydatkami tego rozdziału będą odprowadzane 2% odpisy od wpływów podatku rolnego. Wydatki zaplanowano wyższe od przewidywanego wykonania roku bieżącego o </w:t>
      </w:r>
      <w:r w:rsidR="00D135EC">
        <w:t>1</w:t>
      </w:r>
      <w:r>
        <w:t>%.</w:t>
      </w:r>
    </w:p>
    <w:p w14:paraId="0301E435" w14:textId="39D5E25D" w:rsidR="005126CB" w:rsidRDefault="00A32A69" w:rsidP="00AF7CFC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  <w:b/>
        </w:rPr>
        <w:t xml:space="preserve">Rozdział 01044 – Infrastruktura </w:t>
      </w:r>
      <w:proofErr w:type="spellStart"/>
      <w:r w:rsidR="00736D0F">
        <w:rPr>
          <w:rStyle w:val="Domylnaczcionkaakapitu1"/>
          <w:b/>
        </w:rPr>
        <w:t>san</w:t>
      </w:r>
      <w:r>
        <w:rPr>
          <w:rStyle w:val="Domylnaczcionkaakapitu1"/>
          <w:b/>
        </w:rPr>
        <w:t>itacyjna</w:t>
      </w:r>
      <w:proofErr w:type="spellEnd"/>
      <w:r>
        <w:rPr>
          <w:rStyle w:val="Domylnaczcionkaakapitu1"/>
          <w:b/>
        </w:rPr>
        <w:t xml:space="preserve"> wsi – </w:t>
      </w:r>
      <w:r w:rsidR="002073AB">
        <w:rPr>
          <w:rStyle w:val="Domylnaczcionkaakapitu1"/>
          <w:b/>
        </w:rPr>
        <w:t>10 049 977</w:t>
      </w:r>
      <w:r w:rsidR="005126CB">
        <w:rPr>
          <w:rStyle w:val="Domylnaczcionkaakapitu1"/>
          <w:b/>
        </w:rPr>
        <w:t xml:space="preserve"> zł</w:t>
      </w:r>
      <w:r w:rsidR="00C33B64">
        <w:rPr>
          <w:rStyle w:val="Domylnaczcionkaakapitu1"/>
          <w:b/>
        </w:rPr>
        <w:t xml:space="preserve">, </w:t>
      </w:r>
    </w:p>
    <w:p w14:paraId="7A9C6911" w14:textId="33252C09" w:rsidR="005126CB" w:rsidRDefault="00921112" w:rsidP="00C33B64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  <w:b/>
        </w:rPr>
      </w:pPr>
      <w:r w:rsidRPr="009363E4">
        <w:rPr>
          <w:rStyle w:val="Domylnaczcionkaakapitu1"/>
          <w:i/>
        </w:rPr>
        <w:t>Kwotę</w:t>
      </w:r>
      <w:r>
        <w:rPr>
          <w:rStyle w:val="Domylnaczcionkaakapitu1"/>
          <w:b/>
          <w:i/>
        </w:rPr>
        <w:t xml:space="preserve"> </w:t>
      </w:r>
      <w:r w:rsidR="002073AB">
        <w:rPr>
          <w:rStyle w:val="Domylnaczcionkaakapitu1"/>
          <w:b/>
          <w:i/>
        </w:rPr>
        <w:t>10 049 0977</w:t>
      </w:r>
      <w:r w:rsidR="005126CB" w:rsidRPr="009363E4">
        <w:rPr>
          <w:rStyle w:val="Domylnaczcionkaakapitu1"/>
          <w:b/>
          <w:i/>
          <w:u w:val="single"/>
        </w:rPr>
        <w:t xml:space="preserve"> zł</w:t>
      </w:r>
      <w:r w:rsidR="00C33B64" w:rsidRPr="00C02EFA">
        <w:rPr>
          <w:rStyle w:val="Domylnaczcionkaakapitu1"/>
        </w:rPr>
        <w:t xml:space="preserve"> </w:t>
      </w:r>
      <w:r w:rsidR="005126CB">
        <w:rPr>
          <w:rStyle w:val="Domylnaczcionkaakapitu1"/>
        </w:rPr>
        <w:t xml:space="preserve">zaplanowano na realizację następujących </w:t>
      </w:r>
      <w:r w:rsidR="005126CB" w:rsidRPr="00BD4287">
        <w:rPr>
          <w:rStyle w:val="Domylnaczcionkaakapitu1"/>
          <w:b/>
          <w:i/>
        </w:rPr>
        <w:t>zadań inwestycyjnych</w:t>
      </w:r>
      <w:r w:rsidR="005126CB">
        <w:rPr>
          <w:rStyle w:val="Domylnaczcionkaakapitu1"/>
          <w:b/>
        </w:rPr>
        <w:t>:</w:t>
      </w:r>
    </w:p>
    <w:p w14:paraId="5D77AAA3" w14:textId="54170DA6" w:rsidR="00653032" w:rsidRDefault="00221849" w:rsidP="00F06E8F">
      <w:pPr>
        <w:pStyle w:val="Tekstpodstawowy1"/>
        <w:numPr>
          <w:ilvl w:val="0"/>
          <w:numId w:val="12"/>
        </w:numPr>
        <w:tabs>
          <w:tab w:val="clear" w:pos="360"/>
          <w:tab w:val="left" w:pos="567"/>
        </w:tabs>
        <w:ind w:left="567" w:hanging="436"/>
      </w:pPr>
      <w:r>
        <w:t>„</w:t>
      </w:r>
      <w:r w:rsidR="00476CBD">
        <w:t>B</w:t>
      </w:r>
      <w:r w:rsidR="00B22F2A">
        <w:t xml:space="preserve">udowa </w:t>
      </w:r>
      <w:r w:rsidR="00476CBD">
        <w:t xml:space="preserve">kanalizacji sanitarnej </w:t>
      </w:r>
      <w:r w:rsidR="005B42FE">
        <w:t xml:space="preserve">w </w:t>
      </w:r>
      <w:r w:rsidR="00F06E8F">
        <w:t>Mokrzeszowie</w:t>
      </w:r>
      <w:r>
        <w:t>”</w:t>
      </w:r>
      <w:r w:rsidR="001A4224">
        <w:t>–</w:t>
      </w:r>
      <w:r w:rsidR="00644F03">
        <w:t xml:space="preserve"> </w:t>
      </w:r>
      <w:r w:rsidR="002073AB">
        <w:t>5 290 000</w:t>
      </w:r>
      <w:r w:rsidR="005126CB">
        <w:t xml:space="preserve"> zł</w:t>
      </w:r>
      <w:r w:rsidR="00F06E8F">
        <w:t xml:space="preserve"> (w tym </w:t>
      </w:r>
      <w:r w:rsidR="002073AB">
        <w:t>3 890 000</w:t>
      </w:r>
      <w:r w:rsidR="00F06E8F">
        <w:t xml:space="preserve"> zł </w:t>
      </w:r>
      <w:r w:rsidR="004A5E18">
        <w:br/>
      </w:r>
      <w:r w:rsidR="00F06E8F">
        <w:t>z Rządowego Funduszu Polski Ład),</w:t>
      </w:r>
    </w:p>
    <w:p w14:paraId="4E06E9C8" w14:textId="59014DB7" w:rsidR="00F06E8F" w:rsidRDefault="00F06E8F" w:rsidP="002073AB">
      <w:pPr>
        <w:pStyle w:val="Tekstpodstawowy1"/>
        <w:numPr>
          <w:ilvl w:val="0"/>
          <w:numId w:val="12"/>
        </w:numPr>
        <w:tabs>
          <w:tab w:val="clear" w:pos="360"/>
          <w:tab w:val="left" w:pos="567"/>
        </w:tabs>
        <w:ind w:left="567" w:hanging="436"/>
        <w:jc w:val="left"/>
      </w:pPr>
      <w:r>
        <w:t xml:space="preserve">„Budowa oczyszczalni ścieków w Mokrzeszowie” – </w:t>
      </w:r>
      <w:r w:rsidR="002073AB">
        <w:t>4 659 977</w:t>
      </w:r>
      <w:r>
        <w:t xml:space="preserve"> zł</w:t>
      </w:r>
      <w:r w:rsidR="002073AB">
        <w:t>, w tym 4 610 142 zł z</w:t>
      </w:r>
      <w:r w:rsidR="00D933C7">
        <w:t>e</w:t>
      </w:r>
      <w:r w:rsidR="002073AB">
        <w:t xml:space="preserve"> </w:t>
      </w:r>
      <w:r w:rsidR="00D933C7">
        <w:t xml:space="preserve">środków z budżetu państwa na </w:t>
      </w:r>
      <w:r w:rsidR="004815E8">
        <w:t xml:space="preserve">uzupełnienie dochodów w roku 2021 </w:t>
      </w:r>
      <w:r w:rsidR="0005615E">
        <w:t>przeznaczonych</w:t>
      </w:r>
      <w:r w:rsidR="002E5E93">
        <w:t xml:space="preserve"> na </w:t>
      </w:r>
      <w:r w:rsidR="004815E8">
        <w:t xml:space="preserve"> kanalizowanie gminy</w:t>
      </w:r>
      <w:r w:rsidR="002073AB">
        <w:t xml:space="preserve"> </w:t>
      </w:r>
      <w:r>
        <w:t>,</w:t>
      </w:r>
    </w:p>
    <w:p w14:paraId="52DA0A8D" w14:textId="2A807557" w:rsidR="00422B08" w:rsidRDefault="00221849" w:rsidP="00F06E8F">
      <w:pPr>
        <w:pStyle w:val="Tekstpodstawowy1"/>
        <w:numPr>
          <w:ilvl w:val="0"/>
          <w:numId w:val="12"/>
        </w:numPr>
        <w:tabs>
          <w:tab w:val="clear" w:pos="360"/>
          <w:tab w:val="left" w:pos="567"/>
        </w:tabs>
        <w:ind w:left="567" w:hanging="436"/>
      </w:pPr>
      <w:r>
        <w:t>„</w:t>
      </w:r>
      <w:r w:rsidR="00832198">
        <w:t>Wykonanie projektów kanalizacji sanitarnej w Gmini</w:t>
      </w:r>
      <w:r w:rsidR="005B42FE">
        <w:t>e Świdnica</w:t>
      </w:r>
      <w:r w:rsidR="00326AEC">
        <w:t xml:space="preserve"> (w tym Osiedle N</w:t>
      </w:r>
      <w:r w:rsidR="00F06E8F">
        <w:t>ad</w:t>
      </w:r>
      <w:r w:rsidR="00326AEC">
        <w:t xml:space="preserve"> P</w:t>
      </w:r>
      <w:r w:rsidR="00F06E8F">
        <w:t>otokiem)</w:t>
      </w:r>
      <w:r>
        <w:t>”</w:t>
      </w:r>
      <w:r w:rsidR="00A32A69">
        <w:t xml:space="preserve"> – </w:t>
      </w:r>
      <w:r w:rsidR="00F06E8F">
        <w:t>1</w:t>
      </w:r>
      <w:r w:rsidR="00326AEC">
        <w:t>0</w:t>
      </w:r>
      <w:r w:rsidR="005B42FE">
        <w:t xml:space="preserve">0 000 zł. </w:t>
      </w:r>
    </w:p>
    <w:p w14:paraId="2BA6B59A" w14:textId="77777777" w:rsidR="00495464" w:rsidRDefault="00495464" w:rsidP="007C5DFC">
      <w:pPr>
        <w:pStyle w:val="Tekstpodstawowy1"/>
        <w:tabs>
          <w:tab w:val="clear" w:pos="360"/>
          <w:tab w:val="left" w:pos="567"/>
        </w:tabs>
        <w:ind w:left="567" w:firstLine="0"/>
      </w:pPr>
    </w:p>
    <w:p w14:paraId="1A5F8806" w14:textId="77777777" w:rsidR="007C5DFC" w:rsidRDefault="007C5DFC" w:rsidP="007C5DFC">
      <w:pPr>
        <w:pStyle w:val="Tekstpodstawowy1"/>
        <w:tabs>
          <w:tab w:val="clear" w:pos="360"/>
          <w:tab w:val="left" w:pos="567"/>
        </w:tabs>
        <w:ind w:left="567" w:firstLine="0"/>
      </w:pPr>
    </w:p>
    <w:p w14:paraId="255EEE7D" w14:textId="1D22663F" w:rsidR="00F06E8F" w:rsidRPr="00F06E8F" w:rsidRDefault="001A4224" w:rsidP="00326AEC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</w:t>
      </w:r>
    </w:p>
    <w:p w14:paraId="3011AE2B" w14:textId="6287E487" w:rsidR="00B65F79" w:rsidRPr="000F3A56" w:rsidRDefault="00B65F79" w:rsidP="00976DA6">
      <w:pPr>
        <w:pStyle w:val="Tekstpodstawowy1"/>
        <w:rPr>
          <w:b/>
          <w:color w:val="00B050"/>
          <w:u w:val="single"/>
        </w:rPr>
      </w:pPr>
      <w:r w:rsidRPr="000F3A56">
        <w:rPr>
          <w:b/>
          <w:color w:val="00B050"/>
          <w:u w:val="single"/>
        </w:rPr>
        <w:lastRenderedPageBreak/>
        <w:t xml:space="preserve">Dział 600 – Transport i </w:t>
      </w:r>
      <w:r w:rsidR="00A32A69">
        <w:rPr>
          <w:b/>
          <w:color w:val="00B050"/>
          <w:u w:val="single"/>
        </w:rPr>
        <w:t xml:space="preserve">łączność – </w:t>
      </w:r>
      <w:r w:rsidR="00E47629">
        <w:rPr>
          <w:b/>
          <w:color w:val="00B050"/>
          <w:u w:val="single"/>
        </w:rPr>
        <w:t>1</w:t>
      </w:r>
      <w:r w:rsidR="0005615E">
        <w:rPr>
          <w:b/>
          <w:color w:val="00B050"/>
          <w:u w:val="single"/>
        </w:rPr>
        <w:t>5 384 591</w:t>
      </w:r>
      <w:r w:rsidRPr="000F3A56">
        <w:rPr>
          <w:b/>
          <w:color w:val="00B050"/>
          <w:u w:val="single"/>
        </w:rPr>
        <w:t xml:space="preserve"> zł</w:t>
      </w:r>
    </w:p>
    <w:p w14:paraId="31538642" w14:textId="1AE516EC" w:rsidR="005126CB" w:rsidRPr="00AF7CFC" w:rsidRDefault="005126CB" w:rsidP="00976DA6">
      <w:pPr>
        <w:pStyle w:val="Tekstpodstawowy1"/>
        <w:rPr>
          <w:b/>
        </w:rPr>
      </w:pPr>
      <w:r w:rsidRPr="00AF7CFC">
        <w:rPr>
          <w:b/>
        </w:rPr>
        <w:t>Rozdz</w:t>
      </w:r>
      <w:r w:rsidR="00D4378B">
        <w:rPr>
          <w:b/>
        </w:rPr>
        <w:t>iał</w:t>
      </w:r>
      <w:r w:rsidRPr="00AF7CFC">
        <w:rPr>
          <w:b/>
        </w:rPr>
        <w:t xml:space="preserve"> 60004 – L</w:t>
      </w:r>
      <w:r w:rsidR="00A475AD">
        <w:rPr>
          <w:b/>
        </w:rPr>
        <w:t>okal</w:t>
      </w:r>
      <w:r w:rsidR="001A4224">
        <w:rPr>
          <w:b/>
        </w:rPr>
        <w:t>n</w:t>
      </w:r>
      <w:r w:rsidR="00535C07">
        <w:rPr>
          <w:b/>
        </w:rPr>
        <w:t xml:space="preserve">y transport zbiorowy – </w:t>
      </w:r>
      <w:r w:rsidR="0005615E">
        <w:rPr>
          <w:b/>
        </w:rPr>
        <w:t>2 304 600</w:t>
      </w:r>
      <w:r w:rsidR="00A03E5F">
        <w:rPr>
          <w:b/>
        </w:rPr>
        <w:t xml:space="preserve"> </w:t>
      </w:r>
      <w:r w:rsidRPr="00AF7CFC">
        <w:rPr>
          <w:b/>
        </w:rPr>
        <w:t>zł</w:t>
      </w:r>
    </w:p>
    <w:p w14:paraId="6A97184F" w14:textId="2D14A5BB" w:rsidR="002B4C79" w:rsidRDefault="00AF7CFC" w:rsidP="00AF7CFC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     </w:t>
      </w:r>
      <w:r w:rsidR="005126CB">
        <w:rPr>
          <w:rStyle w:val="Domylnaczcionkaakapitu1"/>
        </w:rPr>
        <w:t>W ramach tego ro</w:t>
      </w:r>
      <w:r w:rsidR="00A475AD">
        <w:rPr>
          <w:rStyle w:val="Domylnaczcionkaakapitu1"/>
        </w:rPr>
        <w:t>zdzi</w:t>
      </w:r>
      <w:r w:rsidR="0028151C">
        <w:rPr>
          <w:rStyle w:val="Domylnaczcionkaakapitu1"/>
        </w:rPr>
        <w:t xml:space="preserve">ału zabezpieczono </w:t>
      </w:r>
      <w:r w:rsidR="00B04397" w:rsidRPr="000B25FF">
        <w:rPr>
          <w:rStyle w:val="Domylnaczcionkaakapitu1"/>
          <w:u w:val="single"/>
        </w:rPr>
        <w:t xml:space="preserve">z opłaty za korzystanie ze środowiska </w:t>
      </w:r>
      <w:r w:rsidR="0028151C" w:rsidRPr="000B25FF">
        <w:rPr>
          <w:rStyle w:val="Domylnaczcionkaakapitu1"/>
          <w:u w:val="single"/>
        </w:rPr>
        <w:t>kwotę</w:t>
      </w:r>
      <w:r w:rsidR="0028151C">
        <w:rPr>
          <w:rStyle w:val="Domylnaczcionkaakapitu1"/>
        </w:rPr>
        <w:t xml:space="preserve"> </w:t>
      </w:r>
      <w:r w:rsidR="0005615E">
        <w:rPr>
          <w:rStyle w:val="Domylnaczcionkaakapitu1"/>
        </w:rPr>
        <w:t xml:space="preserve">              </w:t>
      </w:r>
      <w:r w:rsidR="000B25FF">
        <w:rPr>
          <w:rStyle w:val="Domylnaczcionkaakapitu1"/>
        </w:rPr>
        <w:t xml:space="preserve"> </w:t>
      </w:r>
      <w:r w:rsidR="000B25FF" w:rsidRPr="000B25FF">
        <w:rPr>
          <w:rStyle w:val="Domylnaczcionkaakapitu1"/>
          <w:b/>
          <w:u w:val="single"/>
        </w:rPr>
        <w:t>1</w:t>
      </w:r>
      <w:r w:rsidR="006825A3">
        <w:rPr>
          <w:rStyle w:val="Domylnaczcionkaakapitu1"/>
          <w:b/>
          <w:u w:val="single"/>
        </w:rPr>
        <w:t> </w:t>
      </w:r>
      <w:r w:rsidR="000B25FF" w:rsidRPr="000B25FF">
        <w:rPr>
          <w:rStyle w:val="Domylnaczcionkaakapitu1"/>
          <w:b/>
          <w:u w:val="single"/>
        </w:rPr>
        <w:t>0</w:t>
      </w:r>
      <w:r w:rsidR="006825A3">
        <w:rPr>
          <w:rStyle w:val="Domylnaczcionkaakapitu1"/>
          <w:b/>
          <w:u w:val="single"/>
        </w:rPr>
        <w:t>81 517</w:t>
      </w:r>
      <w:r w:rsidR="0005615E" w:rsidRPr="000B25FF">
        <w:rPr>
          <w:rStyle w:val="Domylnaczcionkaakapitu1"/>
          <w:b/>
          <w:u w:val="single"/>
        </w:rPr>
        <w:t xml:space="preserve"> </w:t>
      </w:r>
      <w:r w:rsidR="005126CB" w:rsidRPr="000B25FF">
        <w:rPr>
          <w:rStyle w:val="Domylnaczcionkaakapitu1"/>
          <w:b/>
          <w:u w:val="single"/>
        </w:rPr>
        <w:t>zł</w:t>
      </w:r>
      <w:r w:rsidR="00360DF9">
        <w:rPr>
          <w:rStyle w:val="Domylnaczcionkaakapitu1"/>
        </w:rPr>
        <w:t>, jako wydatki bieżące</w:t>
      </w:r>
      <w:r w:rsidR="00EC754C">
        <w:rPr>
          <w:rStyle w:val="Domylnaczcionkaakapitu1"/>
        </w:rPr>
        <w:t xml:space="preserve"> na zapewnienie transportu</w:t>
      </w:r>
      <w:r w:rsidR="005126CB">
        <w:rPr>
          <w:rStyle w:val="Domylnaczcionkaakapitu1"/>
        </w:rPr>
        <w:t xml:space="preserve"> zbiorowego na terenie gminy. </w:t>
      </w:r>
      <w:r w:rsidR="005126CB" w:rsidRPr="00535C07">
        <w:rPr>
          <w:rStyle w:val="Domylnaczcionkaakapitu1"/>
        </w:rPr>
        <w:t xml:space="preserve">Wydatki planuje się na poziomie </w:t>
      </w:r>
      <w:r w:rsidR="00E47629">
        <w:rPr>
          <w:rStyle w:val="Domylnaczcionkaakapitu1"/>
        </w:rPr>
        <w:t>wy</w:t>
      </w:r>
      <w:r w:rsidR="00A32A69">
        <w:rPr>
          <w:rStyle w:val="Domylnaczcionkaakapitu1"/>
        </w:rPr>
        <w:t>ższym o 1</w:t>
      </w:r>
      <w:r w:rsidR="00E47629">
        <w:rPr>
          <w:rStyle w:val="Domylnaczcionkaakapitu1"/>
        </w:rPr>
        <w:t>,4</w:t>
      </w:r>
      <w:r w:rsidR="005126CB" w:rsidRPr="00535C07">
        <w:rPr>
          <w:rStyle w:val="Domylnaczcionkaakapitu1"/>
        </w:rPr>
        <w:t>%</w:t>
      </w:r>
      <w:r w:rsidR="002E66A9" w:rsidRPr="00535C07">
        <w:rPr>
          <w:rStyle w:val="Domylnaczcionkaakapitu1"/>
        </w:rPr>
        <w:t xml:space="preserve"> od przewidywanego wykonania </w:t>
      </w:r>
      <w:r w:rsidR="005126CB" w:rsidRPr="00535C07">
        <w:rPr>
          <w:rStyle w:val="Domylnaczcionkaakapitu1"/>
        </w:rPr>
        <w:t>roku bieżąc</w:t>
      </w:r>
      <w:r w:rsidR="002E66A9" w:rsidRPr="00535C07">
        <w:rPr>
          <w:rStyle w:val="Domylnaczcionkaakapitu1"/>
        </w:rPr>
        <w:t>ego</w:t>
      </w:r>
      <w:r w:rsidR="00755EED" w:rsidRPr="00535C07">
        <w:rPr>
          <w:rStyle w:val="Domylnaczcionkaakapitu1"/>
        </w:rPr>
        <w:t>.</w:t>
      </w:r>
    </w:p>
    <w:p w14:paraId="2D9DC987" w14:textId="2CFFCEA1" w:rsidR="003D650A" w:rsidRPr="00E0593A" w:rsidRDefault="003D650A" w:rsidP="003D650A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  <w:b/>
        </w:rPr>
      </w:pPr>
      <w:r>
        <w:rPr>
          <w:rStyle w:val="Domylnaczcionkaakapitu1"/>
          <w:b/>
        </w:rPr>
        <w:t>Rozdział</w:t>
      </w:r>
      <w:r w:rsidRPr="00DF3E5D">
        <w:rPr>
          <w:rStyle w:val="Domylnaczcionkaakapitu1"/>
          <w:b/>
        </w:rPr>
        <w:t xml:space="preserve"> </w:t>
      </w:r>
      <w:r>
        <w:rPr>
          <w:rStyle w:val="Domylnaczcionkaakapitu1"/>
          <w:b/>
        </w:rPr>
        <w:t xml:space="preserve">60013 – </w:t>
      </w:r>
      <w:r w:rsidR="00B04397">
        <w:rPr>
          <w:rStyle w:val="Domylnaczcionkaakapitu1"/>
          <w:b/>
        </w:rPr>
        <w:t xml:space="preserve">Drogi publiczne wojewódzkie- </w:t>
      </w:r>
      <w:r w:rsidR="00E0593A">
        <w:rPr>
          <w:rStyle w:val="Domylnaczcionkaakapitu1"/>
          <w:b/>
        </w:rPr>
        <w:t>30 000</w:t>
      </w:r>
      <w:r w:rsidRPr="00E0593A">
        <w:rPr>
          <w:rStyle w:val="Domylnaczcionkaakapitu1"/>
          <w:b/>
        </w:rPr>
        <w:t xml:space="preserve"> zł</w:t>
      </w:r>
    </w:p>
    <w:p w14:paraId="61F9459F" w14:textId="177ACDA7" w:rsidR="00E47629" w:rsidRDefault="003D650A" w:rsidP="00CA4968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  <w:bCs/>
        </w:rPr>
      </w:pPr>
      <w:r>
        <w:rPr>
          <w:rStyle w:val="Domylnaczcionkaakapitu1"/>
        </w:rPr>
        <w:t xml:space="preserve">     </w:t>
      </w:r>
      <w:r w:rsidRPr="00DF3E5D">
        <w:rPr>
          <w:rStyle w:val="Domylnaczcionkaakapitu1"/>
        </w:rPr>
        <w:t xml:space="preserve">W rozdziale </w:t>
      </w:r>
      <w:r>
        <w:rPr>
          <w:rStyle w:val="Domylnaczcionkaakapitu1"/>
        </w:rPr>
        <w:t>60013</w:t>
      </w:r>
      <w:r w:rsidRPr="00DF3E5D">
        <w:rPr>
          <w:rStyle w:val="Domylnaczcionkaakapitu1"/>
        </w:rPr>
        <w:t xml:space="preserve"> </w:t>
      </w:r>
      <w:r>
        <w:rPr>
          <w:rStyle w:val="Domylnaczcionkaakapitu1"/>
        </w:rPr>
        <w:t xml:space="preserve">zaplanowano </w:t>
      </w:r>
      <w:r w:rsidRPr="00E06B2F">
        <w:rPr>
          <w:rStyle w:val="Domylnaczcionkaakapitu1"/>
          <w:b/>
        </w:rPr>
        <w:t xml:space="preserve">wydatki </w:t>
      </w:r>
      <w:r w:rsidR="007C7C00">
        <w:rPr>
          <w:rStyle w:val="Domylnaczcionkaakapitu1"/>
          <w:b/>
        </w:rPr>
        <w:t>inwestycyjne</w:t>
      </w:r>
      <w:r w:rsidRPr="00E06B2F">
        <w:rPr>
          <w:rStyle w:val="Domylnaczcionkaakapitu1"/>
          <w:b/>
        </w:rPr>
        <w:t xml:space="preserve"> w kwocie </w:t>
      </w:r>
      <w:r w:rsidR="00E0593A" w:rsidRPr="00E0593A">
        <w:rPr>
          <w:rStyle w:val="Domylnaczcionkaakapitu1"/>
          <w:b/>
          <w:u w:val="single"/>
        </w:rPr>
        <w:t>30 000 zł</w:t>
      </w:r>
      <w:r w:rsidR="00E0593A">
        <w:rPr>
          <w:rStyle w:val="Domylnaczcionkaakapitu1"/>
          <w:bCs/>
        </w:rPr>
        <w:t xml:space="preserve">, </w:t>
      </w:r>
      <w:r w:rsidR="00E47629">
        <w:rPr>
          <w:rStyle w:val="Domylnaczcionkaakapitu1"/>
          <w:bCs/>
        </w:rPr>
        <w:t>w tym:</w:t>
      </w:r>
    </w:p>
    <w:p w14:paraId="22DFEB3A" w14:textId="77777777" w:rsidR="00E0593A" w:rsidRPr="00E0593A" w:rsidRDefault="003D650A" w:rsidP="00E0593A">
      <w:pPr>
        <w:pStyle w:val="Tekstpodstawowy1"/>
        <w:numPr>
          <w:ilvl w:val="0"/>
          <w:numId w:val="31"/>
        </w:numPr>
        <w:tabs>
          <w:tab w:val="clear" w:pos="360"/>
          <w:tab w:val="left" w:pos="0"/>
        </w:tabs>
        <w:rPr>
          <w:rStyle w:val="Domylnaczcionkaakapitu1"/>
          <w:b/>
        </w:rPr>
      </w:pPr>
      <w:r>
        <w:rPr>
          <w:rStyle w:val="Domylnaczcionkaakapitu1"/>
        </w:rPr>
        <w:t xml:space="preserve">na przebudowę drogi wojewódzkiej nr 382 w </w:t>
      </w:r>
      <w:r w:rsidR="00B04397">
        <w:rPr>
          <w:rStyle w:val="Domylnaczcionkaakapitu1"/>
        </w:rPr>
        <w:t>Grodziszczu</w:t>
      </w:r>
      <w:r w:rsidR="005609C8">
        <w:rPr>
          <w:rStyle w:val="Domylnaczcionkaakapitu1"/>
        </w:rPr>
        <w:t xml:space="preserve"> w </w:t>
      </w:r>
      <w:r w:rsidR="007C7C00">
        <w:rPr>
          <w:rStyle w:val="Domylnaczcionkaakapitu1"/>
        </w:rPr>
        <w:t xml:space="preserve">zakresie budowy chodnika </w:t>
      </w:r>
      <w:r w:rsidR="005609C8">
        <w:rPr>
          <w:rStyle w:val="Domylnaczcionkaakapitu1"/>
        </w:rPr>
        <w:t>dla pieszych</w:t>
      </w:r>
      <w:r w:rsidR="00E47629">
        <w:rPr>
          <w:rStyle w:val="Domylnaczcionkaakapitu1"/>
        </w:rPr>
        <w:t xml:space="preserve"> </w:t>
      </w:r>
      <w:r w:rsidR="00E0593A">
        <w:rPr>
          <w:rStyle w:val="Domylnaczcionkaakapitu1"/>
        </w:rPr>
        <w:t>30</w:t>
      </w:r>
      <w:r w:rsidR="00E47629">
        <w:rPr>
          <w:rStyle w:val="Domylnaczcionkaakapitu1"/>
        </w:rPr>
        <w:t> 000 zł</w:t>
      </w:r>
      <w:r w:rsidR="005609C8">
        <w:rPr>
          <w:rStyle w:val="Domylnaczcionkaakapitu1"/>
        </w:rPr>
        <w:t>.</w:t>
      </w:r>
    </w:p>
    <w:p w14:paraId="20903186" w14:textId="3D5C7DCA" w:rsidR="00CA4968" w:rsidRDefault="007C7C00" w:rsidP="00E0593A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  <w:b/>
        </w:rPr>
      </w:pPr>
      <w:r>
        <w:rPr>
          <w:rStyle w:val="Domylnaczcionkaakapitu1"/>
        </w:rPr>
        <w:t xml:space="preserve"> </w:t>
      </w:r>
      <w:r w:rsidR="00CA4968" w:rsidRPr="00DF3E5D">
        <w:rPr>
          <w:rStyle w:val="Domylnaczcionkaakapitu1"/>
          <w:b/>
        </w:rPr>
        <w:t>Rozdz</w:t>
      </w:r>
      <w:r w:rsidR="00D4378B">
        <w:rPr>
          <w:rStyle w:val="Domylnaczcionkaakapitu1"/>
          <w:b/>
        </w:rPr>
        <w:t>iał</w:t>
      </w:r>
      <w:r w:rsidR="00CA4968" w:rsidRPr="00DF3E5D">
        <w:rPr>
          <w:rStyle w:val="Domylnaczcionkaakapitu1"/>
          <w:b/>
        </w:rPr>
        <w:t xml:space="preserve"> </w:t>
      </w:r>
      <w:r w:rsidR="00CA4968">
        <w:rPr>
          <w:rStyle w:val="Domylnaczcionkaakapitu1"/>
          <w:b/>
        </w:rPr>
        <w:t>60014 – Dro</w:t>
      </w:r>
      <w:r w:rsidR="00357EA0">
        <w:rPr>
          <w:rStyle w:val="Domylnaczcionkaakapitu1"/>
          <w:b/>
        </w:rPr>
        <w:t xml:space="preserve">gi publiczne powiatowe – </w:t>
      </w:r>
      <w:r w:rsidR="00E0593A">
        <w:rPr>
          <w:rStyle w:val="Domylnaczcionkaakapitu1"/>
          <w:b/>
        </w:rPr>
        <w:t xml:space="preserve">  637 863</w:t>
      </w:r>
      <w:r w:rsidR="00CA4968">
        <w:rPr>
          <w:rStyle w:val="Domylnaczcionkaakapitu1"/>
          <w:b/>
        </w:rPr>
        <w:t xml:space="preserve"> zł</w:t>
      </w:r>
      <w:r w:rsidR="00AC74D0">
        <w:rPr>
          <w:rStyle w:val="Domylnaczcionkaakapitu1"/>
          <w:b/>
        </w:rPr>
        <w:t xml:space="preserve">, </w:t>
      </w:r>
      <w:r w:rsidR="00AC74D0" w:rsidRPr="00D671CA">
        <w:rPr>
          <w:rStyle w:val="Domylnaczcionkaakapitu1"/>
          <w:b/>
        </w:rPr>
        <w:t xml:space="preserve">w tym Sołectwa </w:t>
      </w:r>
      <w:r w:rsidR="00AC74D0">
        <w:rPr>
          <w:rStyle w:val="Domylnaczcionkaakapitu1"/>
          <w:b/>
        </w:rPr>
        <w:t>10 000</w:t>
      </w:r>
      <w:r w:rsidR="00AC74D0" w:rsidRPr="00D671CA">
        <w:rPr>
          <w:b/>
        </w:rPr>
        <w:t xml:space="preserve"> zł</w:t>
      </w:r>
    </w:p>
    <w:p w14:paraId="648694B1" w14:textId="0E3D028F" w:rsidR="00357EA0" w:rsidRDefault="00CA4968" w:rsidP="002C5690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    </w:t>
      </w:r>
      <w:r w:rsidRPr="00DF3E5D">
        <w:rPr>
          <w:rStyle w:val="Domylnaczcionkaakapitu1"/>
        </w:rPr>
        <w:t xml:space="preserve">W rozdziale tym </w:t>
      </w:r>
      <w:r>
        <w:rPr>
          <w:rStyle w:val="Domylnaczcionkaakapitu1"/>
        </w:rPr>
        <w:t xml:space="preserve">zaplanowano </w:t>
      </w:r>
      <w:r w:rsidR="00EC754C">
        <w:rPr>
          <w:rStyle w:val="Domylnaczcionkaakapitu1"/>
          <w:b/>
        </w:rPr>
        <w:t xml:space="preserve">wydatki </w:t>
      </w:r>
      <w:r w:rsidR="009261B4" w:rsidRPr="00E06B2F">
        <w:rPr>
          <w:rStyle w:val="Domylnaczcionkaakapitu1"/>
          <w:b/>
        </w:rPr>
        <w:t xml:space="preserve">majątkowe </w:t>
      </w:r>
      <w:r w:rsidR="0028151C" w:rsidRPr="00E06B2F">
        <w:rPr>
          <w:rStyle w:val="Domylnaczcionkaakapitu1"/>
          <w:b/>
        </w:rPr>
        <w:t xml:space="preserve">w kwocie </w:t>
      </w:r>
      <w:r w:rsidR="00AE3DB4" w:rsidRPr="00AE3DB4">
        <w:rPr>
          <w:rStyle w:val="Domylnaczcionkaakapitu1"/>
          <w:b/>
          <w:u w:val="single"/>
        </w:rPr>
        <w:t>637 863</w:t>
      </w:r>
      <w:r w:rsidRPr="00AE3DB4">
        <w:rPr>
          <w:rStyle w:val="Domylnaczcionkaakapitu1"/>
          <w:b/>
          <w:u w:val="single"/>
        </w:rPr>
        <w:t xml:space="preserve"> zł</w:t>
      </w:r>
      <w:r w:rsidR="00357EA0">
        <w:rPr>
          <w:rStyle w:val="Domylnaczcionkaakapitu1"/>
        </w:rPr>
        <w:t>, w tym:</w:t>
      </w:r>
      <w:r w:rsidR="00E06B2F">
        <w:rPr>
          <w:rStyle w:val="Domylnaczcionkaakapitu1"/>
        </w:rPr>
        <w:t xml:space="preserve"> </w:t>
      </w:r>
    </w:p>
    <w:p w14:paraId="56C89B26" w14:textId="662A6B03" w:rsidR="005609C8" w:rsidRDefault="00357EA0">
      <w:pPr>
        <w:pStyle w:val="Tekstpodstawowy1"/>
        <w:numPr>
          <w:ilvl w:val="0"/>
          <w:numId w:val="26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 xml:space="preserve">kwotę </w:t>
      </w:r>
      <w:r w:rsidR="006A4683">
        <w:rPr>
          <w:rStyle w:val="Domylnaczcionkaakapitu1"/>
          <w:u w:val="single"/>
        </w:rPr>
        <w:t>320 196</w:t>
      </w:r>
      <w:r w:rsidRPr="00357EA0">
        <w:rPr>
          <w:rStyle w:val="Domylnaczcionkaakapitu1"/>
          <w:u w:val="single"/>
        </w:rPr>
        <w:t xml:space="preserve"> zł</w:t>
      </w:r>
      <w:r>
        <w:rPr>
          <w:rStyle w:val="Domylnaczcionkaakapitu1"/>
        </w:rPr>
        <w:t xml:space="preserve"> </w:t>
      </w:r>
      <w:r w:rsidR="00CA4968" w:rsidRPr="00E06B2F">
        <w:rPr>
          <w:rStyle w:val="Domylnaczcionkaakapitu1"/>
        </w:rPr>
        <w:t>na</w:t>
      </w:r>
      <w:r w:rsidR="00CA4968" w:rsidRPr="00DF3E5D">
        <w:rPr>
          <w:rStyle w:val="Domylnaczcionkaakapitu1"/>
        </w:rPr>
        <w:t xml:space="preserve"> pomoc finansową w formie dotacji celowej dla </w:t>
      </w:r>
      <w:r w:rsidR="00CA4968">
        <w:rPr>
          <w:rStyle w:val="Domylnaczcionkaakapitu1"/>
        </w:rPr>
        <w:t>Powiatu Świdnickiego</w:t>
      </w:r>
      <w:r w:rsidR="00CA4968" w:rsidRPr="00DF3E5D">
        <w:rPr>
          <w:rStyle w:val="Domylnaczcionkaakapitu1"/>
        </w:rPr>
        <w:t xml:space="preserve"> </w:t>
      </w:r>
      <w:r w:rsidR="00CA4968">
        <w:rPr>
          <w:rStyle w:val="Domylnaczcionkaakapitu1"/>
        </w:rPr>
        <w:t>przeznaczoną n</w:t>
      </w:r>
      <w:r w:rsidR="002C5690">
        <w:rPr>
          <w:rStyle w:val="Domylnaczcionkaakapitu1"/>
        </w:rPr>
        <w:t>a</w:t>
      </w:r>
      <w:r w:rsidR="005609C8">
        <w:rPr>
          <w:rStyle w:val="Domylnaczcionkaakapitu1"/>
        </w:rPr>
        <w:t xml:space="preserve"> zadania pn.:</w:t>
      </w:r>
    </w:p>
    <w:p w14:paraId="68F4E6DB" w14:textId="77777777" w:rsidR="009261B4" w:rsidRDefault="005609C8">
      <w:pPr>
        <w:pStyle w:val="Tekstpodstawowy1"/>
        <w:numPr>
          <w:ilvl w:val="0"/>
          <w:numId w:val="25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>„Budowa</w:t>
      </w:r>
      <w:r w:rsidR="0028151C">
        <w:rPr>
          <w:rStyle w:val="Domylnaczcionkaakapitu1"/>
        </w:rPr>
        <w:t xml:space="preserve"> chodników </w:t>
      </w:r>
      <w:r w:rsidR="004A201A">
        <w:rPr>
          <w:rStyle w:val="Domylnaczcionkaakapitu1"/>
        </w:rPr>
        <w:t xml:space="preserve">przy drogach powiatowych </w:t>
      </w:r>
      <w:r w:rsidR="0028151C">
        <w:rPr>
          <w:rStyle w:val="Domylnaczcionkaakapitu1"/>
        </w:rPr>
        <w:t>na terenie Gminy</w:t>
      </w:r>
      <w:r w:rsidR="004A201A">
        <w:rPr>
          <w:rStyle w:val="Domylnaczcionkaakapitu1"/>
        </w:rPr>
        <w:t xml:space="preserve"> Świdnica</w:t>
      </w:r>
      <w:r w:rsidR="00C00C9B">
        <w:rPr>
          <w:rStyle w:val="Domylnaczcionkaakapitu1"/>
        </w:rPr>
        <w:t>”</w:t>
      </w:r>
      <w:r>
        <w:rPr>
          <w:rStyle w:val="Domylnaczcionkaakapitu1"/>
        </w:rPr>
        <w:t xml:space="preserve"> – 250 000 zł,</w:t>
      </w:r>
    </w:p>
    <w:p w14:paraId="16494889" w14:textId="177F2E61" w:rsidR="005609C8" w:rsidRDefault="005609C8">
      <w:pPr>
        <w:pStyle w:val="Tekstpodstawowy1"/>
        <w:numPr>
          <w:ilvl w:val="0"/>
          <w:numId w:val="25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>„Budowa drogi powiatowej nr 3396D na odcinku pomiędzy drogą krajową nr 5 a</w:t>
      </w:r>
      <w:r w:rsidR="000B42A0">
        <w:rPr>
          <w:rStyle w:val="Domylnaczcionkaakapitu1"/>
        </w:rPr>
        <w:t> </w:t>
      </w:r>
      <w:r>
        <w:rPr>
          <w:rStyle w:val="Domylnaczcionkaakapitu1"/>
        </w:rPr>
        <w:t xml:space="preserve">drogą wojewódzką nr 382 i ul. </w:t>
      </w:r>
      <w:proofErr w:type="spellStart"/>
      <w:r>
        <w:rPr>
          <w:rStyle w:val="Domylnaczcionkaakapitu1"/>
        </w:rPr>
        <w:t>Stę</w:t>
      </w:r>
      <w:r w:rsidR="000B42A0">
        <w:rPr>
          <w:rStyle w:val="Domylnaczcionkaakapitu1"/>
        </w:rPr>
        <w:t>czyńskiego</w:t>
      </w:r>
      <w:proofErr w:type="spellEnd"/>
      <w:r w:rsidR="000B42A0">
        <w:rPr>
          <w:rStyle w:val="Domylnaczcionkaakapitu1"/>
        </w:rPr>
        <w:t xml:space="preserve"> w Świdnicy” – 70 196</w:t>
      </w:r>
      <w:r w:rsidR="00357EA0">
        <w:rPr>
          <w:rStyle w:val="Domylnaczcionkaakapitu1"/>
        </w:rPr>
        <w:t xml:space="preserve"> zł,</w:t>
      </w:r>
    </w:p>
    <w:p w14:paraId="32EE5CCA" w14:textId="7919B6B9" w:rsidR="006A4683" w:rsidRDefault="00357EA0">
      <w:pPr>
        <w:pStyle w:val="Tekstpodstawowy1"/>
        <w:numPr>
          <w:ilvl w:val="0"/>
          <w:numId w:val="26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 xml:space="preserve">kwotę </w:t>
      </w:r>
      <w:r w:rsidR="00E23E13">
        <w:rPr>
          <w:rStyle w:val="Domylnaczcionkaakapitu1"/>
        </w:rPr>
        <w:t>3</w:t>
      </w:r>
      <w:r w:rsidR="006A4683">
        <w:rPr>
          <w:rStyle w:val="Domylnaczcionkaakapitu1"/>
        </w:rPr>
        <w:t>07 6</w:t>
      </w:r>
      <w:r w:rsidR="00E23E13">
        <w:rPr>
          <w:rStyle w:val="Domylnaczcionkaakapitu1"/>
        </w:rPr>
        <w:t>67</w:t>
      </w:r>
      <w:r>
        <w:rPr>
          <w:rStyle w:val="Domylnaczcionkaakapitu1"/>
        </w:rPr>
        <w:t xml:space="preserve"> zł na inwestycj</w:t>
      </w:r>
      <w:r w:rsidR="006A4683">
        <w:rPr>
          <w:rStyle w:val="Domylnaczcionkaakapitu1"/>
        </w:rPr>
        <w:t>e</w:t>
      </w:r>
      <w:r>
        <w:rPr>
          <w:rStyle w:val="Domylnaczcionkaakapitu1"/>
        </w:rPr>
        <w:t xml:space="preserve"> pn.</w:t>
      </w:r>
      <w:r w:rsidR="006A4683">
        <w:rPr>
          <w:rStyle w:val="Domylnaczcionkaakapitu1"/>
        </w:rPr>
        <w:t>:</w:t>
      </w:r>
    </w:p>
    <w:p w14:paraId="699DA80F" w14:textId="0006B2C3" w:rsidR="00357EA0" w:rsidRDefault="00357EA0" w:rsidP="006A4683">
      <w:pPr>
        <w:pStyle w:val="Tekstpodstawowy1"/>
        <w:numPr>
          <w:ilvl w:val="0"/>
          <w:numId w:val="32"/>
        </w:numPr>
        <w:tabs>
          <w:tab w:val="clear" w:pos="360"/>
          <w:tab w:val="left" w:pos="0"/>
        </w:tabs>
        <w:ind w:left="709" w:hanging="283"/>
        <w:rPr>
          <w:rStyle w:val="Domylnaczcionkaakapitu1"/>
        </w:rPr>
      </w:pPr>
      <w:r>
        <w:rPr>
          <w:rStyle w:val="Domylnaczcionkaakapitu1"/>
        </w:rPr>
        <w:t>„Przebudowa drogi powiatowej nr 2941D na odcinku Pszenno – Jagodnik”</w:t>
      </w:r>
      <w:r w:rsidR="006A4683">
        <w:rPr>
          <w:rStyle w:val="Domylnaczcionkaakapitu1"/>
        </w:rPr>
        <w:t xml:space="preserve"> – 60 000 zł,</w:t>
      </w:r>
    </w:p>
    <w:p w14:paraId="1C049113" w14:textId="0D5B467D" w:rsidR="006A4683" w:rsidRDefault="00D0737D" w:rsidP="006A4683">
      <w:pPr>
        <w:pStyle w:val="Tekstpodstawowy1"/>
        <w:numPr>
          <w:ilvl w:val="0"/>
          <w:numId w:val="32"/>
        </w:numPr>
        <w:tabs>
          <w:tab w:val="clear" w:pos="360"/>
          <w:tab w:val="left" w:pos="0"/>
        </w:tabs>
        <w:ind w:left="709" w:hanging="283"/>
        <w:rPr>
          <w:rStyle w:val="Domylnaczcionkaakapitu1"/>
        </w:rPr>
      </w:pPr>
      <w:r>
        <w:rPr>
          <w:rStyle w:val="Domylnaczcionkaakapitu1"/>
        </w:rPr>
        <w:t xml:space="preserve"> Budowa drogi rowerowej Jagodnik- granica z Miastem Świdnica, w ramach projektu „Rozwój infrastruktury turystycznej w dolinie rzeki Bystrzycy i Piławy”- RFIL-           247 667 zł,</w:t>
      </w:r>
    </w:p>
    <w:p w14:paraId="7E5B3DB5" w14:textId="205292B7" w:rsidR="00D0737D" w:rsidRDefault="00D0737D" w:rsidP="00D0737D">
      <w:pPr>
        <w:pStyle w:val="Tekstpodstawowy1"/>
        <w:numPr>
          <w:ilvl w:val="0"/>
          <w:numId w:val="26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 xml:space="preserve">Zakupy inwestycyjne w ramach Funduszu Sołeckiego </w:t>
      </w:r>
      <w:r w:rsidR="00E23E13">
        <w:rPr>
          <w:rStyle w:val="Domylnaczcionkaakapitu1"/>
        </w:rPr>
        <w:t xml:space="preserve">sołectwa Jagodnik </w:t>
      </w:r>
      <w:r>
        <w:rPr>
          <w:rStyle w:val="Domylnaczcionkaakapitu1"/>
        </w:rPr>
        <w:t>pn. „</w:t>
      </w:r>
      <w:r w:rsidR="00E23E13">
        <w:rPr>
          <w:rStyle w:val="Domylnaczcionkaakapitu1"/>
        </w:rPr>
        <w:t>Zakup znaku poprawiającego bezpieczeństwo we wsi- znak wskazujący ograniczenie prędkości w ramach FS wsi Jagodnik (§ 6060)- 10 000 zł.</w:t>
      </w:r>
    </w:p>
    <w:p w14:paraId="1470759B" w14:textId="1E8FABA8" w:rsidR="005126CB" w:rsidRPr="00AF7CFC" w:rsidRDefault="005126CB" w:rsidP="00976DA6">
      <w:pPr>
        <w:pStyle w:val="Tekstpodstawowy1"/>
        <w:rPr>
          <w:b/>
        </w:rPr>
      </w:pPr>
      <w:r w:rsidRPr="00AF7CFC">
        <w:rPr>
          <w:b/>
        </w:rPr>
        <w:t>Rozdz</w:t>
      </w:r>
      <w:r w:rsidR="00D4378B">
        <w:rPr>
          <w:b/>
        </w:rPr>
        <w:t>iał</w:t>
      </w:r>
      <w:r w:rsidRPr="00AF7CFC">
        <w:rPr>
          <w:b/>
        </w:rPr>
        <w:t xml:space="preserve"> 60016 – Dr</w:t>
      </w:r>
      <w:r w:rsidR="00E06B2F">
        <w:rPr>
          <w:b/>
        </w:rPr>
        <w:t>ogi publiczne g</w:t>
      </w:r>
      <w:r w:rsidR="004A201A">
        <w:rPr>
          <w:b/>
        </w:rPr>
        <w:t>minne</w:t>
      </w:r>
      <w:r w:rsidR="00C553BC">
        <w:rPr>
          <w:b/>
        </w:rPr>
        <w:t xml:space="preserve"> – </w:t>
      </w:r>
      <w:r w:rsidR="00AE5EA1">
        <w:rPr>
          <w:b/>
        </w:rPr>
        <w:t>12 349 940</w:t>
      </w:r>
      <w:r w:rsidRPr="00AF7CFC">
        <w:rPr>
          <w:b/>
        </w:rPr>
        <w:t xml:space="preserve"> zł</w:t>
      </w:r>
      <w:r w:rsidR="00DA3D27">
        <w:rPr>
          <w:b/>
        </w:rPr>
        <w:t xml:space="preserve">, </w:t>
      </w:r>
      <w:r w:rsidR="00DA3D27" w:rsidRPr="00D671CA">
        <w:rPr>
          <w:rStyle w:val="Domylnaczcionkaakapitu1"/>
          <w:b/>
        </w:rPr>
        <w:t xml:space="preserve">w tym Sołectwa </w:t>
      </w:r>
      <w:r w:rsidR="004A5E18">
        <w:rPr>
          <w:rStyle w:val="Domylnaczcionkaakapitu1"/>
          <w:b/>
        </w:rPr>
        <w:t>2</w:t>
      </w:r>
      <w:r w:rsidR="00973F98">
        <w:rPr>
          <w:rStyle w:val="Domylnaczcionkaakapitu1"/>
          <w:b/>
        </w:rPr>
        <w:t>8 000</w:t>
      </w:r>
      <w:r w:rsidR="00DA3D27" w:rsidRPr="00D671CA">
        <w:rPr>
          <w:b/>
        </w:rPr>
        <w:t xml:space="preserve"> zł</w:t>
      </w:r>
    </w:p>
    <w:p w14:paraId="395C79E0" w14:textId="3815BDEF" w:rsidR="005126CB" w:rsidRDefault="005126CB" w:rsidP="00976DA6">
      <w:pPr>
        <w:pStyle w:val="Tekstpodstawowy1"/>
        <w:rPr>
          <w:rStyle w:val="Domylnaczcionkaakapitu1"/>
        </w:rPr>
      </w:pPr>
      <w:r>
        <w:rPr>
          <w:rStyle w:val="Domylnaczcionkaakapitu1"/>
        </w:rPr>
        <w:t xml:space="preserve">     W rozdziale tym zaplanowano </w:t>
      </w:r>
      <w:r w:rsidRPr="002E380A">
        <w:rPr>
          <w:rStyle w:val="Domylnaczcionkaakapitu1"/>
          <w:b/>
          <w:i/>
        </w:rPr>
        <w:t>wydatki bieżące</w:t>
      </w:r>
      <w:r w:rsidRPr="002E380A">
        <w:rPr>
          <w:rStyle w:val="Domylnaczcionkaakapitu1"/>
          <w:i/>
        </w:rPr>
        <w:t xml:space="preserve"> </w:t>
      </w:r>
      <w:r w:rsidR="003D72BA">
        <w:rPr>
          <w:rStyle w:val="Domylnaczcionkaakapitu1"/>
          <w:b/>
          <w:i/>
        </w:rPr>
        <w:t xml:space="preserve">w kwocie </w:t>
      </w:r>
      <w:r w:rsidR="00F54123">
        <w:rPr>
          <w:rStyle w:val="Domylnaczcionkaakapitu1"/>
          <w:b/>
          <w:i/>
          <w:u w:val="single"/>
        </w:rPr>
        <w:t>1</w:t>
      </w:r>
      <w:r w:rsidR="00AE3DB4">
        <w:rPr>
          <w:rStyle w:val="Domylnaczcionkaakapitu1"/>
          <w:b/>
          <w:i/>
          <w:u w:val="single"/>
        </w:rPr>
        <w:t> </w:t>
      </w:r>
      <w:r w:rsidR="00F54123">
        <w:rPr>
          <w:rStyle w:val="Domylnaczcionkaakapitu1"/>
          <w:b/>
          <w:i/>
          <w:u w:val="single"/>
        </w:rPr>
        <w:t>4</w:t>
      </w:r>
      <w:r w:rsidR="00AE3DB4">
        <w:rPr>
          <w:rStyle w:val="Domylnaczcionkaakapitu1"/>
          <w:b/>
          <w:i/>
          <w:u w:val="single"/>
        </w:rPr>
        <w:t>51 719</w:t>
      </w:r>
      <w:r w:rsidRPr="007509AB">
        <w:rPr>
          <w:rStyle w:val="Domylnaczcionkaakapitu1"/>
          <w:b/>
          <w:i/>
          <w:u w:val="single"/>
        </w:rPr>
        <w:t xml:space="preserve"> zł</w:t>
      </w:r>
      <w:r w:rsidRPr="002E380A">
        <w:rPr>
          <w:rStyle w:val="Domylnaczcionkaakapitu1"/>
          <w:i/>
        </w:rPr>
        <w:t>,</w:t>
      </w:r>
      <w:r>
        <w:rPr>
          <w:rStyle w:val="Domylnaczcionkaakapitu1"/>
        </w:rPr>
        <w:t xml:space="preserve"> </w:t>
      </w:r>
      <w:r w:rsidR="004A5E18">
        <w:rPr>
          <w:rStyle w:val="Domylnaczcionkaakapitu1"/>
        </w:rPr>
        <w:t>(w tym Sołectwa: Pszenno i Słotwina) z przeznaczeniem na:</w:t>
      </w:r>
    </w:p>
    <w:p w14:paraId="2BBC538D" w14:textId="7CB7CEFD" w:rsidR="005126CB" w:rsidRPr="00DA3D27" w:rsidRDefault="005126CB">
      <w:pPr>
        <w:pStyle w:val="Tekstpodstawowy1"/>
        <w:numPr>
          <w:ilvl w:val="0"/>
          <w:numId w:val="11"/>
        </w:numPr>
        <w:rPr>
          <w:u w:val="single"/>
        </w:rPr>
      </w:pPr>
      <w:r>
        <w:t xml:space="preserve">zakup materiałów na budowę </w:t>
      </w:r>
      <w:r w:rsidR="009871A5">
        <w:t>chodn</w:t>
      </w:r>
      <w:r w:rsidR="007C55A3">
        <w:t>ik</w:t>
      </w:r>
      <w:r w:rsidR="00F54123">
        <w:t xml:space="preserve">ów i remonty dróg – </w:t>
      </w:r>
      <w:r w:rsidR="00973F98">
        <w:t>50 102,00</w:t>
      </w:r>
      <w:r>
        <w:t xml:space="preserve"> zł, </w:t>
      </w:r>
    </w:p>
    <w:p w14:paraId="72DE2581" w14:textId="5CF63489" w:rsidR="005126CB" w:rsidRPr="00F54123" w:rsidRDefault="005126CB">
      <w:pPr>
        <w:pStyle w:val="Tekstpodstawowy1"/>
        <w:numPr>
          <w:ilvl w:val="0"/>
          <w:numId w:val="11"/>
        </w:numPr>
        <w:rPr>
          <w:u w:val="single"/>
        </w:rPr>
      </w:pPr>
      <w:r>
        <w:t xml:space="preserve">zakup usług </w:t>
      </w:r>
      <w:r w:rsidR="0008358B">
        <w:t>związanych z remonta</w:t>
      </w:r>
      <w:r w:rsidR="007E476F">
        <w:t>mi dróg</w:t>
      </w:r>
      <w:r w:rsidR="00F54123">
        <w:t xml:space="preserve"> – </w:t>
      </w:r>
      <w:r w:rsidR="006A12AF">
        <w:t>50 635</w:t>
      </w:r>
      <w:r>
        <w:t xml:space="preserve"> zł,</w:t>
      </w:r>
    </w:p>
    <w:p w14:paraId="4F51CB89" w14:textId="393E95EB" w:rsidR="0008358B" w:rsidRDefault="005126CB">
      <w:pPr>
        <w:pStyle w:val="Tekstpodstawowy1"/>
        <w:numPr>
          <w:ilvl w:val="0"/>
          <w:numId w:val="11"/>
        </w:numPr>
      </w:pPr>
      <w:r>
        <w:t xml:space="preserve">zakup usług pozostałych </w:t>
      </w:r>
      <w:r w:rsidR="00F54123">
        <w:t>dot. napraw chodników i dróg- 1 2</w:t>
      </w:r>
      <w:r w:rsidR="005C292D">
        <w:t>68</w:t>
      </w:r>
      <w:r w:rsidR="009871A5">
        <w:t xml:space="preserve"> </w:t>
      </w:r>
      <w:r w:rsidR="005C292D">
        <w:t>9</w:t>
      </w:r>
      <w:r w:rsidR="009871A5">
        <w:t>00</w:t>
      </w:r>
      <w:r>
        <w:t xml:space="preserve"> zł,</w:t>
      </w:r>
    </w:p>
    <w:p w14:paraId="0FFA2269" w14:textId="6CFE0966" w:rsidR="005126CB" w:rsidRDefault="005126CB">
      <w:pPr>
        <w:pStyle w:val="Tekstpodstawowy1"/>
        <w:numPr>
          <w:ilvl w:val="0"/>
          <w:numId w:val="11"/>
        </w:numPr>
      </w:pPr>
      <w:r>
        <w:t xml:space="preserve">różne opłaty i składki (za </w:t>
      </w:r>
      <w:r w:rsidR="00E97EC8">
        <w:t>zajęcie pasa drogowego) –</w:t>
      </w:r>
      <w:r w:rsidR="00BF1304">
        <w:t xml:space="preserve"> </w:t>
      </w:r>
      <w:r w:rsidR="005C292D">
        <w:t>88 082</w:t>
      </w:r>
      <w:r>
        <w:t xml:space="preserve"> zł.</w:t>
      </w:r>
    </w:p>
    <w:p w14:paraId="0A06CF3E" w14:textId="50CBFF88" w:rsidR="00AC368A" w:rsidRDefault="005126CB" w:rsidP="007E476F">
      <w:pPr>
        <w:pStyle w:val="Tekstpodstawowy1"/>
      </w:pPr>
      <w:r>
        <w:rPr>
          <w:rStyle w:val="Domylnaczcionkaakapitu1"/>
        </w:rPr>
        <w:t xml:space="preserve">oraz </w:t>
      </w:r>
      <w:r w:rsidRPr="002E380A">
        <w:rPr>
          <w:rStyle w:val="Domylnaczcionkaakapitu1"/>
          <w:b/>
          <w:i/>
        </w:rPr>
        <w:t>wydat</w:t>
      </w:r>
      <w:r w:rsidR="00E06B2F">
        <w:rPr>
          <w:rStyle w:val="Domylnaczcionkaakapitu1"/>
          <w:b/>
          <w:i/>
        </w:rPr>
        <w:t>ki</w:t>
      </w:r>
      <w:r w:rsidR="00E32FA7">
        <w:rPr>
          <w:rStyle w:val="Domylnaczcionkaakapitu1"/>
          <w:b/>
          <w:i/>
        </w:rPr>
        <w:t xml:space="preserve"> </w:t>
      </w:r>
      <w:r w:rsidR="00111812">
        <w:rPr>
          <w:rStyle w:val="Domylnaczcionkaakapitu1"/>
          <w:b/>
          <w:i/>
        </w:rPr>
        <w:t xml:space="preserve">inwestycyjne w kwocie </w:t>
      </w:r>
      <w:r w:rsidR="005C292D" w:rsidRPr="005C292D">
        <w:rPr>
          <w:rStyle w:val="Domylnaczcionkaakapitu1"/>
          <w:b/>
          <w:i/>
          <w:u w:val="single"/>
        </w:rPr>
        <w:t>10 898 221</w:t>
      </w:r>
      <w:r w:rsidRPr="005C292D">
        <w:rPr>
          <w:rStyle w:val="Domylnaczcionkaakapitu1"/>
          <w:b/>
          <w:i/>
          <w:u w:val="single"/>
        </w:rPr>
        <w:t xml:space="preserve"> zł</w:t>
      </w:r>
      <w:r>
        <w:rPr>
          <w:rStyle w:val="Domylnaczcionkaakapitu1"/>
          <w:b/>
        </w:rPr>
        <w:t xml:space="preserve"> </w:t>
      </w:r>
      <w:r>
        <w:rPr>
          <w:rStyle w:val="Domylnaczcionkaakapitu1"/>
        </w:rPr>
        <w:t>n</w:t>
      </w:r>
      <w:r w:rsidR="00E06B2F">
        <w:rPr>
          <w:rStyle w:val="Domylnaczcionkaakapitu1"/>
        </w:rPr>
        <w:t>a następujące zadania inwestycyjne</w:t>
      </w:r>
      <w:r>
        <w:rPr>
          <w:rStyle w:val="Domylnaczcionkaakapitu1"/>
        </w:rPr>
        <w:t>:</w:t>
      </w:r>
    </w:p>
    <w:p w14:paraId="424940BC" w14:textId="6989CBAF" w:rsidR="005126CB" w:rsidRDefault="00EC754C">
      <w:pPr>
        <w:pStyle w:val="Tekstpodstawowy1"/>
        <w:numPr>
          <w:ilvl w:val="0"/>
          <w:numId w:val="10"/>
        </w:numPr>
      </w:pPr>
      <w:r>
        <w:lastRenderedPageBreak/>
        <w:t>„Budowa</w:t>
      </w:r>
      <w:r w:rsidR="005126CB">
        <w:t xml:space="preserve"> i modernizacja dróg i chodników w </w:t>
      </w:r>
      <w:r>
        <w:t>gminie</w:t>
      </w:r>
      <w:r w:rsidR="00F46DFC">
        <w:t>, w tym zagospodarowanie terenu przy budynku Urzędu Gminy ”- 1</w:t>
      </w:r>
      <w:r w:rsidR="009A59FE">
        <w:t> </w:t>
      </w:r>
      <w:r w:rsidR="00F46DFC">
        <w:t>0</w:t>
      </w:r>
      <w:r w:rsidR="009A59FE">
        <w:t>10 000</w:t>
      </w:r>
      <w:r w:rsidR="0008358B">
        <w:t xml:space="preserve"> zł, </w:t>
      </w:r>
      <w:r w:rsidR="004E68C6">
        <w:t xml:space="preserve">w tym </w:t>
      </w:r>
      <w:r w:rsidR="004E68C6" w:rsidRPr="004E68C6">
        <w:rPr>
          <w:u w:val="single"/>
        </w:rPr>
        <w:t>Sołectw</w:t>
      </w:r>
      <w:r w:rsidR="00B00B39">
        <w:rPr>
          <w:u w:val="single"/>
        </w:rPr>
        <w:t xml:space="preserve">o </w:t>
      </w:r>
      <w:r w:rsidR="009A59FE">
        <w:rPr>
          <w:u w:val="single"/>
        </w:rPr>
        <w:t>Lutomia Górna-                 10 000</w:t>
      </w:r>
      <w:r w:rsidR="004E68C6" w:rsidRPr="004E68C6">
        <w:rPr>
          <w:u w:val="single"/>
        </w:rPr>
        <w:t xml:space="preserve"> zł</w:t>
      </w:r>
      <w:r w:rsidR="004E68C6">
        <w:t>,</w:t>
      </w:r>
    </w:p>
    <w:p w14:paraId="677CFB2E" w14:textId="130262CA" w:rsidR="00295E2E" w:rsidRDefault="004E68C6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</w:pPr>
      <w:r>
        <w:t xml:space="preserve"> </w:t>
      </w:r>
      <w:r w:rsidR="00295E2E">
        <w:t>„Droga doj</w:t>
      </w:r>
      <w:r>
        <w:t xml:space="preserve">azdowa do gruntów rolnych” – </w:t>
      </w:r>
      <w:r w:rsidR="00B00B39">
        <w:t>1 0</w:t>
      </w:r>
      <w:r w:rsidR="00295E2E">
        <w:t>00 000 zł, w tym ze śr</w:t>
      </w:r>
      <w:r>
        <w:t xml:space="preserve">odków samorządu województwa – </w:t>
      </w:r>
      <w:r w:rsidR="009A59FE">
        <w:t>40</w:t>
      </w:r>
      <w:r w:rsidR="00295E2E">
        <w:t>0 000 zł,</w:t>
      </w:r>
    </w:p>
    <w:p w14:paraId="358823BF" w14:textId="07087D6F" w:rsidR="006E3C23" w:rsidRDefault="006E3C23" w:rsidP="006E3C23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</w:pPr>
      <w:r>
        <w:rPr>
          <w:rStyle w:val="Domylnaczcionkaakapitu1"/>
        </w:rPr>
        <w:t xml:space="preserve">„Budowa kładki pieszo- rowerowej nad Bystrzycą w miejscowości Wiśniowa w ramach zadania </w:t>
      </w:r>
      <w:r>
        <w:rPr>
          <w:rStyle w:val="Domylnaczcionkaakapitu1"/>
          <w:i/>
        </w:rPr>
        <w:t xml:space="preserve">Rozbudowa infrastruktury turystycznej w dolinie rzeki Bystrzycy i Piławy” </w:t>
      </w:r>
      <w:r>
        <w:rPr>
          <w:rStyle w:val="Domylnaczcionkaakapitu1"/>
        </w:rPr>
        <w:t xml:space="preserve"> (RFIL) – 150 000 zł,</w:t>
      </w:r>
    </w:p>
    <w:p w14:paraId="40BCFB56" w14:textId="05772AC2" w:rsidR="0008358B" w:rsidRPr="009A59FE" w:rsidRDefault="0008358B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  <w:rPr>
          <w:u w:val="single"/>
        </w:rPr>
      </w:pPr>
      <w:r>
        <w:t xml:space="preserve">„Wykonanie </w:t>
      </w:r>
      <w:r w:rsidR="00111812">
        <w:t>projektów w G</w:t>
      </w:r>
      <w:r w:rsidR="00090838">
        <w:t>minie</w:t>
      </w:r>
      <w:r w:rsidR="00C35516">
        <w:t>” – 2</w:t>
      </w:r>
      <w:r w:rsidR="009A59FE">
        <w:t>58 000</w:t>
      </w:r>
      <w:r w:rsidR="00C35516">
        <w:t xml:space="preserve"> zł</w:t>
      </w:r>
      <w:r w:rsidR="00B00B39">
        <w:t xml:space="preserve">, w tym </w:t>
      </w:r>
      <w:r w:rsidR="00B00B39" w:rsidRPr="00842CDB">
        <w:rPr>
          <w:u w:val="single"/>
        </w:rPr>
        <w:t xml:space="preserve">FS </w:t>
      </w:r>
      <w:r w:rsidR="009A59FE">
        <w:rPr>
          <w:u w:val="single"/>
        </w:rPr>
        <w:t xml:space="preserve">Pogorzała- 1 </w:t>
      </w:r>
      <w:r w:rsidR="009A59FE" w:rsidRPr="009A59FE">
        <w:rPr>
          <w:u w:val="single"/>
        </w:rPr>
        <w:t>000</w:t>
      </w:r>
      <w:r w:rsidR="00B00B39" w:rsidRPr="009A59FE">
        <w:rPr>
          <w:u w:val="single"/>
        </w:rPr>
        <w:t xml:space="preserve"> zł</w:t>
      </w:r>
      <w:r w:rsidR="007E476F" w:rsidRPr="009A59FE">
        <w:rPr>
          <w:u w:val="single"/>
        </w:rPr>
        <w:t>,</w:t>
      </w:r>
      <w:r w:rsidR="00111812" w:rsidRPr="009A59FE">
        <w:rPr>
          <w:u w:val="single"/>
        </w:rPr>
        <w:t xml:space="preserve"> </w:t>
      </w:r>
      <w:r w:rsidR="009A59FE" w:rsidRPr="009A59FE">
        <w:rPr>
          <w:u w:val="single"/>
        </w:rPr>
        <w:t>FS Słotwina- 7</w:t>
      </w:r>
      <w:r w:rsidR="009A59FE">
        <w:rPr>
          <w:u w:val="single"/>
        </w:rPr>
        <w:t xml:space="preserve"> </w:t>
      </w:r>
      <w:r w:rsidR="009A59FE" w:rsidRPr="009A59FE">
        <w:rPr>
          <w:u w:val="single"/>
        </w:rPr>
        <w:t>000 zł</w:t>
      </w:r>
    </w:p>
    <w:p w14:paraId="2D02F41A" w14:textId="53673F47" w:rsidR="00D44FB8" w:rsidRPr="002016F5" w:rsidRDefault="00295E2E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 xml:space="preserve"> </w:t>
      </w:r>
      <w:r w:rsidR="00C00C9B">
        <w:rPr>
          <w:rStyle w:val="Domylnaczcionkaakapitu1"/>
        </w:rPr>
        <w:t>„</w:t>
      </w:r>
      <w:r w:rsidR="00D44FB8">
        <w:rPr>
          <w:rStyle w:val="Domylnaczcionkaakapitu1"/>
        </w:rPr>
        <w:t xml:space="preserve">Przebudowa </w:t>
      </w:r>
      <w:r w:rsidR="00090838">
        <w:rPr>
          <w:rStyle w:val="Domylnaczcionkaakapitu1"/>
        </w:rPr>
        <w:t xml:space="preserve">dróg </w:t>
      </w:r>
      <w:r w:rsidR="00B00B39">
        <w:rPr>
          <w:rStyle w:val="Domylnaczcionkaakapitu1"/>
        </w:rPr>
        <w:t>na osiedlu domów jednorodzinnych w Pszennie wraz z budową kanalizacji deszczowej i oświetlenia drogowego</w:t>
      </w:r>
      <w:r w:rsidR="00090838">
        <w:rPr>
          <w:rStyle w:val="Domylnaczcionkaakapitu1"/>
        </w:rPr>
        <w:t xml:space="preserve">” – </w:t>
      </w:r>
      <w:r w:rsidR="009A59FE">
        <w:rPr>
          <w:rStyle w:val="Domylnaczcionkaakapitu1"/>
        </w:rPr>
        <w:t>2 070 570</w:t>
      </w:r>
      <w:r w:rsidR="00D44FB8">
        <w:rPr>
          <w:rStyle w:val="Domylnaczcionkaakapitu1"/>
        </w:rPr>
        <w:t xml:space="preserve"> zł</w:t>
      </w:r>
      <w:r w:rsidR="005574D9">
        <w:rPr>
          <w:rStyle w:val="Domylnaczcionkaakapitu1"/>
        </w:rPr>
        <w:t xml:space="preserve">, </w:t>
      </w:r>
      <w:r>
        <w:rPr>
          <w:rStyle w:val="Domylnaczcionkaakapitu1"/>
        </w:rPr>
        <w:t>w tym ze śro</w:t>
      </w:r>
      <w:r w:rsidR="00090838">
        <w:rPr>
          <w:rStyle w:val="Domylnaczcionkaakapitu1"/>
        </w:rPr>
        <w:t xml:space="preserve">dków </w:t>
      </w:r>
      <w:r w:rsidR="00090838" w:rsidRPr="002016F5">
        <w:rPr>
          <w:rStyle w:val="Domylnaczcionkaakapitu1"/>
        </w:rPr>
        <w:t>Rządowego Funduszu</w:t>
      </w:r>
      <w:r w:rsidRPr="002016F5">
        <w:rPr>
          <w:rStyle w:val="Domylnaczcionkaakapitu1"/>
        </w:rPr>
        <w:t xml:space="preserve"> </w:t>
      </w:r>
      <w:r w:rsidR="00090838" w:rsidRPr="002016F5">
        <w:rPr>
          <w:rStyle w:val="Domylnaczcionkaakapitu1"/>
        </w:rPr>
        <w:t xml:space="preserve">Polski Ład </w:t>
      </w:r>
      <w:r w:rsidR="0020571A" w:rsidRPr="002016F5">
        <w:rPr>
          <w:rStyle w:val="Domylnaczcionkaakapitu1"/>
        </w:rPr>
        <w:t>–</w:t>
      </w:r>
      <w:r w:rsidRPr="002016F5">
        <w:rPr>
          <w:rStyle w:val="Domylnaczcionkaakapitu1"/>
        </w:rPr>
        <w:t xml:space="preserve"> </w:t>
      </w:r>
      <w:r w:rsidR="00B00B39" w:rsidRPr="002016F5">
        <w:rPr>
          <w:rStyle w:val="Domylnaczcionkaakapitu1"/>
        </w:rPr>
        <w:t>2</w:t>
      </w:r>
      <w:r w:rsidR="009A59FE" w:rsidRPr="002016F5">
        <w:rPr>
          <w:rStyle w:val="Domylnaczcionkaakapitu1"/>
        </w:rPr>
        <w:t> 020 570</w:t>
      </w:r>
      <w:r w:rsidR="0020571A" w:rsidRPr="002016F5">
        <w:rPr>
          <w:rStyle w:val="Domylnaczcionkaakapitu1"/>
        </w:rPr>
        <w:t xml:space="preserve"> zł</w:t>
      </w:r>
      <w:r w:rsidR="005F15A1" w:rsidRPr="002016F5">
        <w:rPr>
          <w:rStyle w:val="Domylnaczcionkaakapitu1"/>
        </w:rPr>
        <w:t>,</w:t>
      </w:r>
    </w:p>
    <w:p w14:paraId="23029FF5" w14:textId="582C193F" w:rsidR="00B00B39" w:rsidRPr="002016F5" w:rsidRDefault="006E3C23" w:rsidP="005F15A1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  <w:rPr>
          <w:rStyle w:val="Domylnaczcionkaakapitu1"/>
        </w:rPr>
      </w:pPr>
      <w:r w:rsidRPr="002016F5">
        <w:rPr>
          <w:rStyle w:val="Domylnaczcionkaakapitu1"/>
        </w:rPr>
        <w:t xml:space="preserve"> </w:t>
      </w:r>
      <w:r w:rsidR="008A3291" w:rsidRPr="002016F5">
        <w:rPr>
          <w:rStyle w:val="Domylnaczcionkaakapitu1"/>
        </w:rPr>
        <w:t>„Przebudowa ul. Fabrycznej w</w:t>
      </w:r>
      <w:r w:rsidR="005F15A1" w:rsidRPr="002016F5">
        <w:rPr>
          <w:rStyle w:val="Domylnaczcionkaakapitu1"/>
        </w:rPr>
        <w:t xml:space="preserve"> Pszennie – I etap” – 210 000 </w:t>
      </w:r>
      <w:r w:rsidR="008A3291" w:rsidRPr="002016F5">
        <w:rPr>
          <w:rStyle w:val="Domylnaczcionkaakapitu1"/>
        </w:rPr>
        <w:t>zł,</w:t>
      </w:r>
      <w:r w:rsidR="005F15A1" w:rsidRPr="002016F5">
        <w:rPr>
          <w:rStyle w:val="Domylnaczcionkaakapitu1"/>
        </w:rPr>
        <w:t xml:space="preserve"> w tym ze środków Rządowego Funduszu Polski Ład – 110 000 zł,</w:t>
      </w:r>
    </w:p>
    <w:p w14:paraId="208E3254" w14:textId="0C0F37EE" w:rsidR="005F15A1" w:rsidRPr="002016F5" w:rsidRDefault="005F15A1" w:rsidP="005F15A1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  <w:rPr>
          <w:rStyle w:val="Domylnaczcionkaakapitu1"/>
        </w:rPr>
      </w:pPr>
      <w:r w:rsidRPr="002016F5">
        <w:rPr>
          <w:rStyle w:val="Domylnaczcionkaakapitu1"/>
        </w:rPr>
        <w:t>„Przebudowa ul. Fabrycznej w Pszennie- II etap”- 872 000 zł, w tym ze środków Rządowego Funduszu Polski Ład – 622 000 zł,</w:t>
      </w:r>
    </w:p>
    <w:p w14:paraId="24C321E4" w14:textId="7A8133F7" w:rsidR="005F15A1" w:rsidRDefault="00AC74D0" w:rsidP="005F15A1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>„</w:t>
      </w:r>
      <w:r w:rsidR="005F15A1" w:rsidRPr="005F15A1">
        <w:rPr>
          <w:rStyle w:val="Domylnaczcionkaakapitu1"/>
        </w:rPr>
        <w:t>Budowa parkingów  typu "</w:t>
      </w:r>
      <w:proofErr w:type="spellStart"/>
      <w:r w:rsidR="005F15A1" w:rsidRPr="005F15A1">
        <w:rPr>
          <w:rStyle w:val="Domylnaczcionkaakapitu1"/>
        </w:rPr>
        <w:t>Park&amp;Ride</w:t>
      </w:r>
      <w:proofErr w:type="spellEnd"/>
      <w:r w:rsidR="005F15A1" w:rsidRPr="005F15A1">
        <w:rPr>
          <w:rStyle w:val="Domylnaczcionkaakapitu1"/>
        </w:rPr>
        <w:t>" i "</w:t>
      </w:r>
      <w:proofErr w:type="spellStart"/>
      <w:r w:rsidR="005F15A1" w:rsidRPr="005F15A1">
        <w:rPr>
          <w:rStyle w:val="Domylnaczcionkaakapitu1"/>
        </w:rPr>
        <w:t>Bike&amp;Ride</w:t>
      </w:r>
      <w:proofErr w:type="spellEnd"/>
      <w:r w:rsidR="005F15A1" w:rsidRPr="005F15A1">
        <w:rPr>
          <w:rStyle w:val="Domylnaczcionkaakapitu1"/>
        </w:rPr>
        <w:t xml:space="preserve">" oraz infrastruktury pieszej </w:t>
      </w:r>
      <w:r w:rsidR="00495464">
        <w:rPr>
          <w:rStyle w:val="Domylnaczcionkaakapitu1"/>
        </w:rPr>
        <w:br/>
      </w:r>
      <w:r w:rsidR="005F15A1" w:rsidRPr="005F15A1">
        <w:rPr>
          <w:rStyle w:val="Domylnaczcionkaakapitu1"/>
        </w:rPr>
        <w:t>i rowerowej z infrastrukturą towarzyszącą, w ramach p</w:t>
      </w:r>
      <w:r w:rsidR="005F15A1">
        <w:rPr>
          <w:rStyle w:val="Domylnaczcionkaakapitu1"/>
        </w:rPr>
        <w:t>rojektu "Niskoemisyjna, inteligentna i dostępna mobi</w:t>
      </w:r>
      <w:r w:rsidR="005F15A1" w:rsidRPr="005F15A1">
        <w:rPr>
          <w:rStyle w:val="Domylnaczcionkaakapitu1"/>
        </w:rPr>
        <w:t xml:space="preserve">lność w </w:t>
      </w:r>
      <w:r w:rsidR="005F15A1">
        <w:rPr>
          <w:rStyle w:val="Domylnaczcionkaakapitu1"/>
        </w:rPr>
        <w:t xml:space="preserve">ramach projektu </w:t>
      </w:r>
      <w:r w:rsidR="005F15A1" w:rsidRPr="005F15A1">
        <w:rPr>
          <w:rStyle w:val="Domylnaczcionkaakapitu1"/>
        </w:rPr>
        <w:t xml:space="preserve">Aglomeracji </w:t>
      </w:r>
      <w:r w:rsidR="005F15A1">
        <w:rPr>
          <w:rStyle w:val="Domylnaczcionkaakapitu1"/>
        </w:rPr>
        <w:t>W</w:t>
      </w:r>
      <w:r w:rsidR="005F15A1" w:rsidRPr="005F15A1">
        <w:rPr>
          <w:rStyle w:val="Domylnaczcionkaakapitu1"/>
        </w:rPr>
        <w:t>ałbrzyskiej - powiat świdnicki"</w:t>
      </w:r>
      <w:r w:rsidR="005F15A1">
        <w:rPr>
          <w:rStyle w:val="Domylnaczcionkaakapitu1"/>
        </w:rPr>
        <w:t>- 336</w:t>
      </w:r>
      <w:r>
        <w:rPr>
          <w:rStyle w:val="Domylnaczcionkaakapitu1"/>
        </w:rPr>
        <w:t> </w:t>
      </w:r>
      <w:r w:rsidR="005F15A1">
        <w:rPr>
          <w:rStyle w:val="Domylnaczcionkaakapitu1"/>
        </w:rPr>
        <w:t>651</w:t>
      </w:r>
      <w:r>
        <w:rPr>
          <w:rStyle w:val="Domylnaczcionkaakapitu1"/>
        </w:rPr>
        <w:t xml:space="preserve"> zł</w:t>
      </w:r>
      <w:r w:rsidR="005F15A1">
        <w:rPr>
          <w:rStyle w:val="Domylnaczcionkaakapitu1"/>
        </w:rPr>
        <w:t>, w tym z Unii Europejskiej 232 645 zł,</w:t>
      </w:r>
    </w:p>
    <w:p w14:paraId="07CA9D28" w14:textId="59D466BF" w:rsidR="004D23F8" w:rsidRDefault="00AC74D0" w:rsidP="004D23F8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>„</w:t>
      </w:r>
      <w:r w:rsidR="004D23F8" w:rsidRPr="004D23F8">
        <w:rPr>
          <w:rStyle w:val="Domylnaczcionkaakapitu1"/>
        </w:rPr>
        <w:t xml:space="preserve">Wymiana ustroju nośnego mostu nad rzeką Piławą w ciągu drogi gminnej </w:t>
      </w:r>
      <w:r w:rsidR="00495464">
        <w:rPr>
          <w:rStyle w:val="Domylnaczcionkaakapitu1"/>
        </w:rPr>
        <w:br/>
      </w:r>
      <w:r w:rsidR="004D23F8" w:rsidRPr="004D23F8">
        <w:rPr>
          <w:rStyle w:val="Domylnaczcionkaakapitu1"/>
        </w:rPr>
        <w:t xml:space="preserve">w miejscowości Krzyżowa w ramach </w:t>
      </w:r>
      <w:r w:rsidR="004D23F8">
        <w:rPr>
          <w:rStyle w:val="Domylnaczcionkaakapitu1"/>
        </w:rPr>
        <w:t>projektu</w:t>
      </w:r>
      <w:r w:rsidR="004D23F8" w:rsidRPr="004D23F8">
        <w:rPr>
          <w:rStyle w:val="Domylnaczcionkaakapitu1"/>
        </w:rPr>
        <w:t xml:space="preserve"> "Modernizacja infrastruktury drogowej</w:t>
      </w:r>
      <w:r w:rsidR="00495464">
        <w:rPr>
          <w:rStyle w:val="Domylnaczcionkaakapitu1"/>
        </w:rPr>
        <w:br/>
      </w:r>
      <w:r w:rsidR="004D23F8" w:rsidRPr="004D23F8">
        <w:rPr>
          <w:rStyle w:val="Domylnaczcionkaakapitu1"/>
        </w:rPr>
        <w:t xml:space="preserve"> i edukacyjnej  na terenie Gminy Świdnica"</w:t>
      </w:r>
      <w:r w:rsidR="004D23F8">
        <w:rPr>
          <w:rStyle w:val="Domylnaczcionkaakapitu1"/>
        </w:rPr>
        <w:t>- 870 000 zł, w tym ze środków Rządowego Funduszu Polski Ład- 820 000 zł,</w:t>
      </w:r>
    </w:p>
    <w:p w14:paraId="0B17A09F" w14:textId="6B5D55D3" w:rsidR="004D23F8" w:rsidRDefault="00AC74D0" w:rsidP="004D23F8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>„</w:t>
      </w:r>
      <w:r w:rsidR="004D23F8" w:rsidRPr="004D23F8">
        <w:rPr>
          <w:rStyle w:val="Domylnaczcionkaakapitu1"/>
        </w:rPr>
        <w:t xml:space="preserve">Przebudowa obiektu mostowego nad rzeką bystrzycą w ciągu drogi gminnej </w:t>
      </w:r>
      <w:r w:rsidR="00495464">
        <w:rPr>
          <w:rStyle w:val="Domylnaczcionkaakapitu1"/>
        </w:rPr>
        <w:br/>
      </w:r>
      <w:r w:rsidR="004D23F8" w:rsidRPr="004D23F8">
        <w:rPr>
          <w:rStyle w:val="Domylnaczcionkaakapitu1"/>
        </w:rPr>
        <w:t xml:space="preserve">w miejscowości Burkatów w ramach </w:t>
      </w:r>
      <w:r w:rsidR="004D23F8">
        <w:rPr>
          <w:rStyle w:val="Domylnaczcionkaakapitu1"/>
        </w:rPr>
        <w:t>projektu</w:t>
      </w:r>
      <w:r w:rsidR="004D23F8" w:rsidRPr="004D23F8">
        <w:rPr>
          <w:rStyle w:val="Domylnaczcionkaakapitu1"/>
        </w:rPr>
        <w:t xml:space="preserve"> "Modernizacja infrastruktury drogowej </w:t>
      </w:r>
      <w:r w:rsidR="00495464">
        <w:rPr>
          <w:rStyle w:val="Domylnaczcionkaakapitu1"/>
        </w:rPr>
        <w:br/>
      </w:r>
      <w:r w:rsidR="004D23F8" w:rsidRPr="004D23F8">
        <w:rPr>
          <w:rStyle w:val="Domylnaczcionkaakapitu1"/>
        </w:rPr>
        <w:t>i edukacyjnej  na terenie Gminy Świdnica"</w:t>
      </w:r>
      <w:r w:rsidR="00FC4A28">
        <w:rPr>
          <w:rStyle w:val="Domylnaczcionkaakapitu1"/>
        </w:rPr>
        <w:t>- 967 000 zł, w tym ze środków Rządowego Funduszu Polski Ład- 912 000 zł,</w:t>
      </w:r>
    </w:p>
    <w:p w14:paraId="06599C1C" w14:textId="303934B1" w:rsidR="00FC4A28" w:rsidRDefault="00FC4A28" w:rsidP="00FC4A28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  <w:rPr>
          <w:rStyle w:val="Domylnaczcionkaakapitu1"/>
        </w:rPr>
      </w:pPr>
      <w:r w:rsidRPr="00FC4A28">
        <w:rPr>
          <w:rStyle w:val="Domylnaczcionkaakapitu1"/>
        </w:rPr>
        <w:t xml:space="preserve">Przebudowa dróg gminnych w Pankowie i Grodziszczu w ramach </w:t>
      </w:r>
      <w:r>
        <w:rPr>
          <w:rStyle w:val="Domylnaczcionkaakapitu1"/>
        </w:rPr>
        <w:t>projektu</w:t>
      </w:r>
      <w:r w:rsidRPr="00FC4A28">
        <w:rPr>
          <w:rStyle w:val="Domylnaczcionkaakapitu1"/>
        </w:rPr>
        <w:t xml:space="preserve"> "Modernizacja infrastruktury drogowej i edukacyjnej  na terenie Gminy Świdnica"</w:t>
      </w:r>
      <w:r>
        <w:rPr>
          <w:rStyle w:val="Domylnaczcionkaakapitu1"/>
        </w:rPr>
        <w:t>- 1 020 000 zł, w tym ze środków Rządowego Funduszu Polski Ład- 960 000 zł,</w:t>
      </w:r>
    </w:p>
    <w:p w14:paraId="68C1495B" w14:textId="76B27F2D" w:rsidR="00FC4A28" w:rsidRDefault="00FC4A28" w:rsidP="00FC4A28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  <w:rPr>
          <w:rStyle w:val="Domylnaczcionkaakapitu1"/>
        </w:rPr>
      </w:pPr>
      <w:r w:rsidRPr="00FC4A28">
        <w:rPr>
          <w:rStyle w:val="Domylnaczcionkaakapitu1"/>
        </w:rPr>
        <w:t xml:space="preserve">Budowa drogi rowerowej Burkatów - Witoszów Dolny oraz Wiśniowa - granica </w:t>
      </w:r>
      <w:r w:rsidR="00495464">
        <w:rPr>
          <w:rStyle w:val="Domylnaczcionkaakapitu1"/>
        </w:rPr>
        <w:br/>
      </w:r>
      <w:r w:rsidRPr="00FC4A28">
        <w:rPr>
          <w:rStyle w:val="Domylnaczcionkaakapitu1"/>
        </w:rPr>
        <w:t>z Gminą Ża</w:t>
      </w:r>
      <w:r>
        <w:rPr>
          <w:rStyle w:val="Domylnaczcionkaakapitu1"/>
        </w:rPr>
        <w:t>r</w:t>
      </w:r>
      <w:r w:rsidRPr="00FC4A28">
        <w:rPr>
          <w:rStyle w:val="Domylnaczcionkaakapitu1"/>
        </w:rPr>
        <w:t>ów, w ramach projektu "Rozwój infrastrukt</w:t>
      </w:r>
      <w:r>
        <w:rPr>
          <w:rStyle w:val="Domylnaczcionkaakapitu1"/>
        </w:rPr>
        <w:t xml:space="preserve">ury rowerowej w północnej </w:t>
      </w:r>
      <w:r>
        <w:rPr>
          <w:rStyle w:val="Domylnaczcionkaakapitu1"/>
        </w:rPr>
        <w:lastRenderedPageBreak/>
        <w:t>części</w:t>
      </w:r>
      <w:r w:rsidRPr="00FC4A28">
        <w:rPr>
          <w:rStyle w:val="Domylnaczcionkaakapitu1"/>
        </w:rPr>
        <w:t xml:space="preserve"> Aglomeracji Wałbrzyskiej - etap IE</w:t>
      </w:r>
      <w:r>
        <w:rPr>
          <w:rStyle w:val="Domylnaczcionkaakapitu1"/>
        </w:rPr>
        <w:t>- 2 134 000 zł, w tym z funduszy  Unii Europejskiej 1 493 800 zł</w:t>
      </w:r>
      <w:r w:rsidR="00AC74D0">
        <w:rPr>
          <w:rStyle w:val="Domylnaczcionkaakapitu1"/>
        </w:rPr>
        <w:t>.</w:t>
      </w:r>
    </w:p>
    <w:p w14:paraId="0DB3EA36" w14:textId="77777777" w:rsidR="004D23F8" w:rsidRPr="004D23F8" w:rsidRDefault="004D23F8" w:rsidP="00495464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  <w:color w:val="FF0000"/>
          <w:highlight w:val="yellow"/>
        </w:rPr>
      </w:pPr>
    </w:p>
    <w:p w14:paraId="7984ACA9" w14:textId="26C9A6A2" w:rsidR="00DE76D4" w:rsidRPr="00245EF3" w:rsidRDefault="00111812" w:rsidP="003C6CE9">
      <w:pPr>
        <w:pStyle w:val="Tekstpodstawowy1"/>
        <w:tabs>
          <w:tab w:val="clear" w:pos="360"/>
          <w:tab w:val="left" w:pos="0"/>
        </w:tabs>
        <w:ind w:left="0" w:firstLine="0"/>
      </w:pPr>
      <w:r>
        <w:t>Planowane w</w:t>
      </w:r>
      <w:r w:rsidR="005C6618">
        <w:t>ydatki na 202</w:t>
      </w:r>
      <w:r w:rsidR="006E3C23">
        <w:t>4</w:t>
      </w:r>
      <w:r w:rsidR="00046295">
        <w:t xml:space="preserve"> rok w</w:t>
      </w:r>
      <w:r w:rsidR="00EC754C">
        <w:t xml:space="preserve"> tym </w:t>
      </w:r>
      <w:r w:rsidR="005C6618">
        <w:t xml:space="preserve">rozdziale są </w:t>
      </w:r>
      <w:r w:rsidR="006E3C23">
        <w:t xml:space="preserve">wyższe 2,2 </w:t>
      </w:r>
      <w:r w:rsidR="003C6CE9">
        <w:t xml:space="preserve">% niż </w:t>
      </w:r>
      <w:r w:rsidR="00F85BC0">
        <w:t>w</w:t>
      </w:r>
      <w:r w:rsidR="0020571A">
        <w:t xml:space="preserve"> roku bieżącym, ze względu na</w:t>
      </w:r>
      <w:r w:rsidR="000A3476">
        <w:t xml:space="preserve"> zaplanowane</w:t>
      </w:r>
      <w:r w:rsidR="00D44FB8">
        <w:t xml:space="preserve"> wy</w:t>
      </w:r>
      <w:r w:rsidR="000A3476">
        <w:t>datki</w:t>
      </w:r>
      <w:r w:rsidR="00C00C9B">
        <w:t xml:space="preserve"> majątkow</w:t>
      </w:r>
      <w:r w:rsidR="000A3476">
        <w:t>e</w:t>
      </w:r>
      <w:r w:rsidR="00EC754C">
        <w:t xml:space="preserve"> związan</w:t>
      </w:r>
      <w:r w:rsidR="000A3476">
        <w:t>e</w:t>
      </w:r>
      <w:r w:rsidR="00EC754C">
        <w:t xml:space="preserve"> </w:t>
      </w:r>
      <w:r w:rsidR="003C6CE9">
        <w:t>z gminną infrastrukturą drogową</w:t>
      </w:r>
      <w:r w:rsidR="000A3476">
        <w:t xml:space="preserve"> dofinasowaną z funduszy Unii Europejskiej</w:t>
      </w:r>
      <w:r w:rsidR="003C6CE9">
        <w:t>.</w:t>
      </w:r>
    </w:p>
    <w:p w14:paraId="71E0C5B4" w14:textId="16F781F8" w:rsidR="005126CB" w:rsidRPr="00AF7CFC" w:rsidRDefault="00D4378B" w:rsidP="00976DA6">
      <w:pPr>
        <w:pStyle w:val="Tekstpodstawowy1"/>
        <w:rPr>
          <w:b/>
        </w:rPr>
      </w:pPr>
      <w:r>
        <w:rPr>
          <w:b/>
        </w:rPr>
        <w:t>Rozdział</w:t>
      </w:r>
      <w:r w:rsidR="005126CB" w:rsidRPr="00AF7CFC">
        <w:rPr>
          <w:b/>
        </w:rPr>
        <w:t xml:space="preserve"> 60095 –</w:t>
      </w:r>
      <w:r w:rsidR="00EC754C">
        <w:rPr>
          <w:b/>
        </w:rPr>
        <w:t xml:space="preserve"> Pozostała działalność – </w:t>
      </w:r>
      <w:r w:rsidR="00A571F9">
        <w:rPr>
          <w:b/>
        </w:rPr>
        <w:t>62 188</w:t>
      </w:r>
      <w:r w:rsidR="005126CB" w:rsidRPr="00AF7CFC">
        <w:rPr>
          <w:b/>
        </w:rPr>
        <w:t xml:space="preserve"> zł</w:t>
      </w:r>
      <w:r w:rsidR="00DA3D27">
        <w:rPr>
          <w:b/>
        </w:rPr>
        <w:t xml:space="preserve">, </w:t>
      </w:r>
      <w:r w:rsidR="00DA3D27" w:rsidRPr="00D671CA">
        <w:rPr>
          <w:rStyle w:val="Domylnaczcionkaakapitu1"/>
          <w:b/>
        </w:rPr>
        <w:t xml:space="preserve">w tym Sołectwa </w:t>
      </w:r>
      <w:r w:rsidR="00F427B5">
        <w:rPr>
          <w:b/>
        </w:rPr>
        <w:t>1 0</w:t>
      </w:r>
      <w:r w:rsidR="00F85BC0">
        <w:rPr>
          <w:b/>
        </w:rPr>
        <w:t>0</w:t>
      </w:r>
      <w:r w:rsidR="00111812">
        <w:rPr>
          <w:b/>
        </w:rPr>
        <w:t>0</w:t>
      </w:r>
      <w:r w:rsidR="00DA3D27" w:rsidRPr="00D671CA">
        <w:rPr>
          <w:b/>
        </w:rPr>
        <w:t xml:space="preserve"> zł</w:t>
      </w:r>
    </w:p>
    <w:p w14:paraId="570D8366" w14:textId="55F2559C" w:rsidR="002B273B" w:rsidRDefault="00AF7CFC" w:rsidP="00562DA6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BA2AB0">
        <w:t xml:space="preserve">Kwotę </w:t>
      </w:r>
      <w:r w:rsidR="00A571F9" w:rsidRPr="00A571F9">
        <w:rPr>
          <w:b/>
        </w:rPr>
        <w:t>62 188</w:t>
      </w:r>
      <w:r w:rsidR="00BA2AB0" w:rsidRPr="00A571F9">
        <w:rPr>
          <w:b/>
        </w:rPr>
        <w:t xml:space="preserve"> </w:t>
      </w:r>
      <w:r w:rsidR="005126CB" w:rsidRPr="00A571F9">
        <w:rPr>
          <w:b/>
        </w:rPr>
        <w:t>zł</w:t>
      </w:r>
      <w:r w:rsidR="005126CB">
        <w:t xml:space="preserve"> przewidziano</w:t>
      </w:r>
      <w:r w:rsidR="00D966C9">
        <w:t xml:space="preserve"> na</w:t>
      </w:r>
      <w:r w:rsidR="005126CB">
        <w:t xml:space="preserve"> </w:t>
      </w:r>
      <w:r w:rsidR="00BA2AB0">
        <w:t>eksploatację,</w:t>
      </w:r>
      <w:r w:rsidR="005126CB">
        <w:t xml:space="preserve"> remonty i</w:t>
      </w:r>
      <w:r w:rsidR="0092327D">
        <w:t> </w:t>
      </w:r>
      <w:r w:rsidR="005126CB">
        <w:t>zakup wiat przystankowych na teren</w:t>
      </w:r>
      <w:r w:rsidR="002B273B">
        <w:t>i</w:t>
      </w:r>
      <w:r w:rsidR="00613A35">
        <w:t>e gminy</w:t>
      </w:r>
      <w:r w:rsidR="00613A35" w:rsidRPr="002016F5">
        <w:t xml:space="preserve">, </w:t>
      </w:r>
      <w:r w:rsidR="00F4601C" w:rsidRPr="002016F5">
        <w:rPr>
          <w:u w:val="single"/>
        </w:rPr>
        <w:t xml:space="preserve">w </w:t>
      </w:r>
      <w:r w:rsidR="00245EF3" w:rsidRPr="002016F5">
        <w:rPr>
          <w:u w:val="single"/>
        </w:rPr>
        <w:t>tym Sołectw</w:t>
      </w:r>
      <w:r w:rsidR="00560EB1" w:rsidRPr="002016F5">
        <w:rPr>
          <w:u w:val="single"/>
        </w:rPr>
        <w:t>o</w:t>
      </w:r>
      <w:r w:rsidR="00C553BC" w:rsidRPr="002016F5">
        <w:rPr>
          <w:u w:val="single"/>
        </w:rPr>
        <w:t xml:space="preserve"> </w:t>
      </w:r>
      <w:r w:rsidR="002016F5" w:rsidRPr="002016F5">
        <w:rPr>
          <w:u w:val="single"/>
        </w:rPr>
        <w:t xml:space="preserve"> Witoszów Górny</w:t>
      </w:r>
      <w:r w:rsidR="00C553BC" w:rsidRPr="002016F5">
        <w:rPr>
          <w:u w:val="single"/>
        </w:rPr>
        <w:t xml:space="preserve"> </w:t>
      </w:r>
      <w:r w:rsidR="008400AB" w:rsidRPr="002016F5">
        <w:rPr>
          <w:u w:val="single"/>
        </w:rPr>
        <w:t>–</w:t>
      </w:r>
      <w:r w:rsidR="00245EF3" w:rsidRPr="002016F5">
        <w:rPr>
          <w:u w:val="single"/>
        </w:rPr>
        <w:t xml:space="preserve"> </w:t>
      </w:r>
      <w:r w:rsidR="008400AB" w:rsidRPr="002016F5">
        <w:rPr>
          <w:u w:val="single"/>
        </w:rPr>
        <w:t>1 0</w:t>
      </w:r>
      <w:r w:rsidR="00F85BC0" w:rsidRPr="002016F5">
        <w:rPr>
          <w:u w:val="single"/>
        </w:rPr>
        <w:t>0</w:t>
      </w:r>
      <w:r w:rsidR="00613A35" w:rsidRPr="002016F5">
        <w:rPr>
          <w:u w:val="single"/>
        </w:rPr>
        <w:t>0</w:t>
      </w:r>
      <w:r w:rsidR="005126CB" w:rsidRPr="002016F5">
        <w:rPr>
          <w:u w:val="single"/>
        </w:rPr>
        <w:t xml:space="preserve"> zł</w:t>
      </w:r>
      <w:r w:rsidR="00A03E5F" w:rsidRPr="002016F5">
        <w:t>.</w:t>
      </w:r>
    </w:p>
    <w:p w14:paraId="7BDC2D73" w14:textId="77777777" w:rsidR="00495464" w:rsidRDefault="00495464" w:rsidP="00495464">
      <w:pPr>
        <w:pStyle w:val="Tekstpodstawowy1"/>
        <w:tabs>
          <w:tab w:val="clear" w:pos="360"/>
          <w:tab w:val="left" w:pos="0"/>
        </w:tabs>
        <w:spacing w:line="240" w:lineRule="auto"/>
        <w:ind w:left="0" w:firstLine="0"/>
      </w:pPr>
    </w:p>
    <w:p w14:paraId="24C77033" w14:textId="749737B8" w:rsidR="005C6618" w:rsidRDefault="005C6618" w:rsidP="00562DA6">
      <w:pPr>
        <w:pStyle w:val="Tekstpodstawowy1"/>
        <w:tabs>
          <w:tab w:val="clear" w:pos="360"/>
          <w:tab w:val="left" w:pos="0"/>
        </w:tabs>
        <w:ind w:left="0" w:firstLine="0"/>
        <w:rPr>
          <w:b/>
          <w:color w:val="00B050"/>
          <w:u w:val="single"/>
        </w:rPr>
      </w:pPr>
      <w:r>
        <w:rPr>
          <w:b/>
          <w:color w:val="00B050"/>
          <w:u w:val="single"/>
        </w:rPr>
        <w:t>Dział 63</w:t>
      </w:r>
      <w:r w:rsidRPr="00B65F79">
        <w:rPr>
          <w:b/>
          <w:color w:val="00B050"/>
          <w:u w:val="single"/>
        </w:rPr>
        <w:t xml:space="preserve">0 – </w:t>
      </w:r>
      <w:r>
        <w:rPr>
          <w:b/>
          <w:color w:val="00B050"/>
          <w:u w:val="single"/>
        </w:rPr>
        <w:t xml:space="preserve">Turystyka – </w:t>
      </w:r>
      <w:r w:rsidR="00560EB1">
        <w:rPr>
          <w:b/>
          <w:color w:val="00B050"/>
          <w:u w:val="single"/>
        </w:rPr>
        <w:t>300</w:t>
      </w:r>
      <w:r>
        <w:rPr>
          <w:b/>
          <w:color w:val="00B050"/>
          <w:u w:val="single"/>
        </w:rPr>
        <w:t> 000 zł</w:t>
      </w:r>
    </w:p>
    <w:p w14:paraId="35102CB0" w14:textId="35D2582B" w:rsidR="005C6618" w:rsidRDefault="005C6618" w:rsidP="00562DA6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rPr>
          <w:b/>
        </w:rPr>
        <w:t>Rozdział 63003 – Zadania w zakresie upowszechniania turystyki –</w:t>
      </w:r>
      <w:r w:rsidR="00507F9E">
        <w:rPr>
          <w:b/>
        </w:rPr>
        <w:t xml:space="preserve"> </w:t>
      </w:r>
      <w:r w:rsidR="00560EB1">
        <w:rPr>
          <w:b/>
        </w:rPr>
        <w:t>300</w:t>
      </w:r>
      <w:r>
        <w:rPr>
          <w:b/>
        </w:rPr>
        <w:t> 000 zł</w:t>
      </w:r>
    </w:p>
    <w:p w14:paraId="6B4A360E" w14:textId="24EEA617" w:rsidR="0014669D" w:rsidRDefault="00B13265" w:rsidP="00562DA6">
      <w:pPr>
        <w:pStyle w:val="Tekstpodstawowy1"/>
        <w:tabs>
          <w:tab w:val="clear" w:pos="360"/>
          <w:tab w:val="left" w:pos="0"/>
        </w:tabs>
        <w:ind w:left="0" w:firstLine="0"/>
      </w:pPr>
      <w:r w:rsidRPr="00B13265">
        <w:rPr>
          <w:b/>
        </w:rPr>
        <w:t>Wydatki inwestycyjne</w:t>
      </w:r>
      <w:r>
        <w:t xml:space="preserve"> w kwocie </w:t>
      </w:r>
      <w:r w:rsidR="00560EB1" w:rsidRPr="00560EB1">
        <w:rPr>
          <w:b/>
        </w:rPr>
        <w:t>300</w:t>
      </w:r>
      <w:r w:rsidRPr="00560EB1">
        <w:rPr>
          <w:b/>
        </w:rPr>
        <w:t> </w:t>
      </w:r>
      <w:r>
        <w:rPr>
          <w:b/>
        </w:rPr>
        <w:t xml:space="preserve">000 zł </w:t>
      </w:r>
      <w:r>
        <w:t>zaplanowano na realizację zadań w ramach projektu „Rozbudowa infrastruktury turystycznej w dolinie rzeki Bystrzycy i Piławy”</w:t>
      </w:r>
      <w:r w:rsidR="00314D8A">
        <w:t xml:space="preserve"> </w:t>
      </w:r>
      <w:r w:rsidR="0014669D">
        <w:t>tj.:</w:t>
      </w:r>
    </w:p>
    <w:p w14:paraId="53E4B8F1" w14:textId="737AB4C1" w:rsidR="00314D8A" w:rsidRPr="00314D8A" w:rsidRDefault="00560EB1" w:rsidP="0014669D">
      <w:pPr>
        <w:pStyle w:val="Tekstpodstawowy1"/>
        <w:numPr>
          <w:ilvl w:val="0"/>
          <w:numId w:val="34"/>
        </w:numPr>
        <w:tabs>
          <w:tab w:val="clear" w:pos="360"/>
          <w:tab w:val="left" w:pos="0"/>
        </w:tabs>
        <w:rPr>
          <w:b/>
        </w:rPr>
      </w:pPr>
      <w:r w:rsidRPr="00314D8A">
        <w:rPr>
          <w:bCs/>
        </w:rPr>
        <w:t xml:space="preserve"> </w:t>
      </w:r>
      <w:r w:rsidR="00314D8A" w:rsidRPr="00314D8A">
        <w:rPr>
          <w:bCs/>
        </w:rPr>
        <w:t>„Budowa stanicy rowerowej wraz z zagospodarowaniem terenu</w:t>
      </w:r>
      <w:r w:rsidR="00314D8A">
        <w:rPr>
          <w:bCs/>
        </w:rPr>
        <w:t xml:space="preserve"> w Bystrzycy Dolnej” – 1</w:t>
      </w:r>
      <w:r>
        <w:rPr>
          <w:bCs/>
        </w:rPr>
        <w:t>5</w:t>
      </w:r>
      <w:r w:rsidR="00314D8A">
        <w:rPr>
          <w:bCs/>
        </w:rPr>
        <w:t>0</w:t>
      </w:r>
      <w:r>
        <w:rPr>
          <w:bCs/>
        </w:rPr>
        <w:t xml:space="preserve"> </w:t>
      </w:r>
      <w:r w:rsidR="00314D8A">
        <w:rPr>
          <w:bCs/>
        </w:rPr>
        <w:t>0</w:t>
      </w:r>
      <w:r>
        <w:rPr>
          <w:bCs/>
        </w:rPr>
        <w:t>00</w:t>
      </w:r>
      <w:r w:rsidR="00314D8A">
        <w:rPr>
          <w:bCs/>
        </w:rPr>
        <w:t xml:space="preserve"> zł,</w:t>
      </w:r>
    </w:p>
    <w:p w14:paraId="23FBDDD7" w14:textId="25AF774C" w:rsidR="00314D8A" w:rsidRDefault="00560EB1" w:rsidP="0014669D">
      <w:pPr>
        <w:pStyle w:val="Tekstpodstawowy1"/>
        <w:numPr>
          <w:ilvl w:val="0"/>
          <w:numId w:val="34"/>
        </w:numPr>
        <w:tabs>
          <w:tab w:val="clear" w:pos="360"/>
          <w:tab w:val="left" w:pos="0"/>
        </w:tabs>
        <w:rPr>
          <w:bCs/>
        </w:rPr>
      </w:pPr>
      <w:r>
        <w:rPr>
          <w:bCs/>
        </w:rPr>
        <w:t xml:space="preserve"> </w:t>
      </w:r>
      <w:r w:rsidR="00314D8A">
        <w:rPr>
          <w:bCs/>
        </w:rPr>
        <w:t>„Budowa stanicy rowerowej wraz z zagospodarowaniem terenu w Lubachowie”</w:t>
      </w:r>
      <w:r w:rsidR="008A1404">
        <w:rPr>
          <w:bCs/>
        </w:rPr>
        <w:t xml:space="preserve">              </w:t>
      </w:r>
      <w:r w:rsidR="00314D8A">
        <w:rPr>
          <w:bCs/>
        </w:rPr>
        <w:t xml:space="preserve"> – </w:t>
      </w:r>
      <w:r>
        <w:rPr>
          <w:bCs/>
        </w:rPr>
        <w:t xml:space="preserve">150 000 zł. </w:t>
      </w:r>
    </w:p>
    <w:p w14:paraId="60651951" w14:textId="2B60FF6A" w:rsidR="00560EB1" w:rsidRPr="00314D8A" w:rsidRDefault="008A1404" w:rsidP="008A1404">
      <w:pPr>
        <w:pStyle w:val="Tekstpodstawowy1"/>
        <w:tabs>
          <w:tab w:val="clear" w:pos="360"/>
          <w:tab w:val="left" w:pos="0"/>
        </w:tabs>
        <w:rPr>
          <w:bCs/>
        </w:rPr>
      </w:pPr>
      <w:r>
        <w:rPr>
          <w:bCs/>
        </w:rPr>
        <w:t xml:space="preserve">        </w:t>
      </w:r>
      <w:r w:rsidR="00560EB1">
        <w:rPr>
          <w:bCs/>
        </w:rPr>
        <w:t>W ramach rozdziału w roku 2024 zaplanowano wydatki na dokończenie budowy dwó</w:t>
      </w:r>
      <w:r>
        <w:rPr>
          <w:bCs/>
        </w:rPr>
        <w:t xml:space="preserve">ch stanic </w:t>
      </w:r>
      <w:r w:rsidR="00560EB1">
        <w:rPr>
          <w:bCs/>
        </w:rPr>
        <w:t>rowerowych.</w:t>
      </w:r>
    </w:p>
    <w:p w14:paraId="4A23804D" w14:textId="69AECCF8" w:rsidR="005C6618" w:rsidRPr="00B13265" w:rsidRDefault="00560EB1" w:rsidP="00495464">
      <w:pPr>
        <w:pStyle w:val="Tekstpodstawowy1"/>
        <w:tabs>
          <w:tab w:val="clear" w:pos="360"/>
          <w:tab w:val="left" w:pos="0"/>
        </w:tabs>
        <w:spacing w:line="240" w:lineRule="auto"/>
        <w:ind w:left="0" w:firstLine="0"/>
        <w:rPr>
          <w:b/>
        </w:rPr>
      </w:pPr>
      <w:r>
        <w:t xml:space="preserve">      </w:t>
      </w:r>
    </w:p>
    <w:p w14:paraId="3C76C762" w14:textId="618D4B40" w:rsidR="00B65F79" w:rsidRPr="00B65F79" w:rsidRDefault="00B65F79" w:rsidP="00562DA6">
      <w:pPr>
        <w:pStyle w:val="Tekstpodstawowy1"/>
        <w:tabs>
          <w:tab w:val="clear" w:pos="360"/>
          <w:tab w:val="left" w:pos="0"/>
        </w:tabs>
        <w:ind w:left="0" w:firstLine="0"/>
        <w:rPr>
          <w:b/>
          <w:color w:val="00B050"/>
          <w:u w:val="single"/>
        </w:rPr>
      </w:pPr>
      <w:r w:rsidRPr="00B65F79">
        <w:rPr>
          <w:b/>
          <w:color w:val="00B050"/>
          <w:u w:val="single"/>
        </w:rPr>
        <w:t>Dział 700 – Gospodarka</w:t>
      </w:r>
      <w:r w:rsidR="0020571A">
        <w:rPr>
          <w:b/>
          <w:color w:val="00B050"/>
          <w:u w:val="single"/>
        </w:rPr>
        <w:t xml:space="preserve"> mieszkanio</w:t>
      </w:r>
      <w:r w:rsidR="00B13265">
        <w:rPr>
          <w:b/>
          <w:color w:val="00B050"/>
          <w:u w:val="single"/>
        </w:rPr>
        <w:t>wa –</w:t>
      </w:r>
      <w:r w:rsidR="00507F9E">
        <w:rPr>
          <w:b/>
          <w:color w:val="00B050"/>
          <w:u w:val="single"/>
        </w:rPr>
        <w:t xml:space="preserve"> </w:t>
      </w:r>
      <w:r w:rsidR="008A1404">
        <w:rPr>
          <w:b/>
          <w:color w:val="00B050"/>
          <w:u w:val="single"/>
        </w:rPr>
        <w:t>10 159 715</w:t>
      </w:r>
      <w:r w:rsidRPr="00B65F79">
        <w:rPr>
          <w:b/>
          <w:color w:val="00B050"/>
          <w:u w:val="single"/>
        </w:rPr>
        <w:t xml:space="preserve"> zł</w:t>
      </w:r>
    </w:p>
    <w:p w14:paraId="5743A7C2" w14:textId="728BD4D6" w:rsidR="00BB5963" w:rsidRDefault="005126CB" w:rsidP="006D6B63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  <w:b/>
        </w:rPr>
        <w:t xml:space="preserve">Rozdział 70005 – Gospodarka gruntami i nieruchomościami – </w:t>
      </w:r>
      <w:r w:rsidR="008A1404">
        <w:rPr>
          <w:rStyle w:val="Domylnaczcionkaakapitu1"/>
          <w:b/>
        </w:rPr>
        <w:t>635 425</w:t>
      </w:r>
      <w:r>
        <w:rPr>
          <w:rStyle w:val="Domylnaczcionkaakapitu1"/>
          <w:b/>
        </w:rPr>
        <w:t xml:space="preserve"> zł</w:t>
      </w:r>
      <w:r w:rsidR="00686C2A">
        <w:rPr>
          <w:rStyle w:val="Domylnaczcionkaakapitu1"/>
          <w:b/>
        </w:rPr>
        <w:t>.</w:t>
      </w:r>
      <w:r w:rsidR="00DE76D4" w:rsidRPr="00DE76D4">
        <w:rPr>
          <w:rStyle w:val="Domylnaczcionkaakapitu1"/>
        </w:rPr>
        <w:t xml:space="preserve"> </w:t>
      </w:r>
    </w:p>
    <w:p w14:paraId="5987A613" w14:textId="2CCF81F1" w:rsidR="00F4601C" w:rsidRDefault="005126CB" w:rsidP="006D6B63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    </w:t>
      </w:r>
      <w:r w:rsidR="006E77C0">
        <w:rPr>
          <w:rStyle w:val="Domylnaczcionkaakapitu1"/>
        </w:rPr>
        <w:t xml:space="preserve">  W ramach wydatków bieżących w kwocie</w:t>
      </w:r>
      <w:r w:rsidR="008A1404">
        <w:rPr>
          <w:rStyle w:val="Domylnaczcionkaakapitu1"/>
        </w:rPr>
        <w:t xml:space="preserve"> </w:t>
      </w:r>
      <w:r w:rsidR="008A1404" w:rsidRPr="008A1404">
        <w:rPr>
          <w:rStyle w:val="Domylnaczcionkaakapitu1"/>
          <w:b/>
        </w:rPr>
        <w:t>394 405</w:t>
      </w:r>
      <w:r w:rsidR="00A7532F" w:rsidRPr="008A1404">
        <w:rPr>
          <w:rStyle w:val="Domylnaczcionkaakapitu1"/>
          <w:b/>
        </w:rPr>
        <w:t xml:space="preserve"> zł</w:t>
      </w:r>
      <w:r w:rsidR="00A7532F" w:rsidRPr="00032BE3">
        <w:rPr>
          <w:rStyle w:val="Domylnaczcionkaakapitu1"/>
          <w:b/>
        </w:rPr>
        <w:t xml:space="preserve"> </w:t>
      </w:r>
      <w:r w:rsidR="00A7532F">
        <w:rPr>
          <w:rStyle w:val="Domylnaczcionkaakapitu1"/>
        </w:rPr>
        <w:t xml:space="preserve">planuje się: </w:t>
      </w:r>
      <w:r w:rsidR="00D20834">
        <w:rPr>
          <w:rStyle w:val="Domylnaczcionkaakapitu1"/>
        </w:rPr>
        <w:t>1</w:t>
      </w:r>
      <w:r w:rsidR="008A1404">
        <w:rPr>
          <w:rStyle w:val="Domylnaczcionkaakapitu1"/>
        </w:rPr>
        <w:t>57 500</w:t>
      </w:r>
      <w:r>
        <w:rPr>
          <w:rStyle w:val="Domylnaczcionkaakapitu1"/>
        </w:rPr>
        <w:t xml:space="preserve"> zł na pokrycie kosztów związanych ze sprzedażą nieruchomości </w:t>
      </w:r>
      <w:r w:rsidR="00C04899">
        <w:rPr>
          <w:rStyle w:val="Domylnaczcionkaakapitu1"/>
        </w:rPr>
        <w:t>g</w:t>
      </w:r>
      <w:r w:rsidR="00554803">
        <w:rPr>
          <w:rStyle w:val="Domylnaczcionkaakapitu1"/>
        </w:rPr>
        <w:t xml:space="preserve">miny, </w:t>
      </w:r>
      <w:r w:rsidR="008A1404">
        <w:rPr>
          <w:rStyle w:val="Domylnaczcionkaakapitu1"/>
        </w:rPr>
        <w:t>190 035</w:t>
      </w:r>
      <w:r>
        <w:rPr>
          <w:rStyle w:val="Domylnaczcionkaakapitu1"/>
        </w:rPr>
        <w:t xml:space="preserve"> zł </w:t>
      </w:r>
      <w:r w:rsidR="00A7532F">
        <w:rPr>
          <w:rStyle w:val="Domylnaczcionkaakapitu1"/>
        </w:rPr>
        <w:t>na opłaty notarialne i</w:t>
      </w:r>
      <w:r w:rsidR="00E21FBD">
        <w:rPr>
          <w:rStyle w:val="Domylnaczcionkaakapitu1"/>
        </w:rPr>
        <w:t> </w:t>
      </w:r>
      <w:r w:rsidR="00A7532F">
        <w:rPr>
          <w:rStyle w:val="Domylnaczcionkaakapitu1"/>
        </w:rPr>
        <w:t>sądow</w:t>
      </w:r>
      <w:r w:rsidR="00686C2A">
        <w:rPr>
          <w:rStyle w:val="Domylnaczcionkaakapitu1"/>
        </w:rPr>
        <w:t xml:space="preserve">e, </w:t>
      </w:r>
      <w:r w:rsidR="008A1404">
        <w:rPr>
          <w:rStyle w:val="Domylnaczcionkaakapitu1"/>
        </w:rPr>
        <w:t>41 715</w:t>
      </w:r>
      <w:r>
        <w:rPr>
          <w:rStyle w:val="Domylnaczcionkaakapitu1"/>
        </w:rPr>
        <w:t xml:space="preserve"> zł na odszkodowania za przejęcie działek</w:t>
      </w:r>
      <w:r w:rsidR="008400AB">
        <w:rPr>
          <w:rStyle w:val="Domylnaczcionkaakapitu1"/>
        </w:rPr>
        <w:t>, 5 </w:t>
      </w:r>
      <w:r w:rsidR="008A1404">
        <w:rPr>
          <w:rStyle w:val="Domylnaczcionkaakapitu1"/>
        </w:rPr>
        <w:t>150</w:t>
      </w:r>
      <w:r w:rsidR="008400AB">
        <w:rPr>
          <w:rStyle w:val="Domylnaczcionkaakapitu1"/>
        </w:rPr>
        <w:t xml:space="preserve"> zł na koszty postępowania sądowego</w:t>
      </w:r>
      <w:r w:rsidR="00BA2AB0">
        <w:rPr>
          <w:rStyle w:val="Domylnaczcionkaakapitu1"/>
        </w:rPr>
        <w:t xml:space="preserve"> </w:t>
      </w:r>
      <w:r w:rsidR="00BB5963">
        <w:t>oraz 5</w:t>
      </w:r>
      <w:r w:rsidR="008942CD">
        <w:t> </w:t>
      </w:r>
      <w:r w:rsidR="00247F7B">
        <w:t>zł na opłatę roczną z tytułu wieczystego użytkowania gruntu na rzecz Starostwa Powiatowego w Świdnicy</w:t>
      </w:r>
      <w:r w:rsidR="00F4601C">
        <w:rPr>
          <w:rStyle w:val="Domylnaczcionkaakapitu1"/>
        </w:rPr>
        <w:t>.</w:t>
      </w:r>
    </w:p>
    <w:p w14:paraId="43FB169F" w14:textId="20EFDCD3" w:rsidR="005126CB" w:rsidRDefault="00F4601C" w:rsidP="00247F7B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Ponadto </w:t>
      </w:r>
      <w:r w:rsidR="005126CB">
        <w:rPr>
          <w:rStyle w:val="Domylnaczcionkaakapitu1"/>
        </w:rPr>
        <w:t xml:space="preserve">planuje się </w:t>
      </w:r>
      <w:r w:rsidRPr="00F4601C">
        <w:rPr>
          <w:rStyle w:val="Domylnaczcionkaakapitu1"/>
          <w:b/>
        </w:rPr>
        <w:t>wydatki majątkowe</w:t>
      </w:r>
      <w:r>
        <w:rPr>
          <w:rStyle w:val="Domylnaczcionkaakapitu1"/>
        </w:rPr>
        <w:t xml:space="preserve"> </w:t>
      </w:r>
      <w:r w:rsidR="00A03E5F">
        <w:rPr>
          <w:rStyle w:val="Domylnaczcionkaakapitu1"/>
          <w:b/>
        </w:rPr>
        <w:t xml:space="preserve">w kwocie </w:t>
      </w:r>
      <w:r w:rsidR="008400AB">
        <w:rPr>
          <w:rStyle w:val="Domylnaczcionkaakapitu1"/>
          <w:b/>
        </w:rPr>
        <w:t>2</w:t>
      </w:r>
      <w:r w:rsidR="008A1404">
        <w:rPr>
          <w:rStyle w:val="Domylnaczcionkaakapitu1"/>
          <w:b/>
        </w:rPr>
        <w:t>41 020</w:t>
      </w:r>
      <w:r w:rsidR="00EC754C">
        <w:rPr>
          <w:rStyle w:val="Domylnaczcionkaakapitu1"/>
          <w:b/>
        </w:rPr>
        <w:t xml:space="preserve"> zł</w:t>
      </w:r>
      <w:r w:rsidR="00247F7B">
        <w:rPr>
          <w:rStyle w:val="Domylnaczcionkaakapitu1"/>
          <w:b/>
        </w:rPr>
        <w:t xml:space="preserve"> </w:t>
      </w:r>
      <w:r w:rsidR="005126CB">
        <w:rPr>
          <w:rStyle w:val="Domylnaczcionkaakapitu1"/>
        </w:rPr>
        <w:t xml:space="preserve">na </w:t>
      </w:r>
      <w:r w:rsidR="00A7532F">
        <w:rPr>
          <w:rStyle w:val="Domylnaczcionkaakapitu1"/>
          <w:b/>
          <w:i/>
        </w:rPr>
        <w:t>zakup</w:t>
      </w:r>
      <w:r w:rsidR="00BA2AB0">
        <w:rPr>
          <w:rStyle w:val="Domylnaczcionkaakapitu1"/>
          <w:b/>
          <w:i/>
        </w:rPr>
        <w:t>y inwestycyjne</w:t>
      </w:r>
      <w:r w:rsidR="00BA2AB0">
        <w:rPr>
          <w:rStyle w:val="Domylnaczcionkaakapitu1"/>
          <w:b/>
          <w:i/>
        </w:rPr>
        <w:br/>
      </w:r>
      <w:r w:rsidR="00247F7B" w:rsidRPr="006914D1">
        <w:rPr>
          <w:rStyle w:val="Domylnaczcionkaakapitu1"/>
        </w:rPr>
        <w:t>pn. „</w:t>
      </w:r>
      <w:r w:rsidR="00561DC8" w:rsidRPr="00561DC8">
        <w:rPr>
          <w:rStyle w:val="Domylnaczcionkaakapitu1"/>
        </w:rPr>
        <w:t>W</w:t>
      </w:r>
      <w:r w:rsidR="005126CB" w:rsidRPr="00561DC8">
        <w:rPr>
          <w:rStyle w:val="Domylnaczcionkaakapitu1"/>
        </w:rPr>
        <w:t>yk</w:t>
      </w:r>
      <w:r w:rsidR="005126CB">
        <w:rPr>
          <w:rStyle w:val="Domylnaczcionkaakapitu1"/>
        </w:rPr>
        <w:t>up działek</w:t>
      </w:r>
      <w:r w:rsidR="00247F7B">
        <w:rPr>
          <w:rStyle w:val="Domylnaczcionkaakapitu1"/>
        </w:rPr>
        <w:t>”</w:t>
      </w:r>
      <w:r w:rsidR="005126CB">
        <w:rPr>
          <w:rStyle w:val="Domylnaczcionkaakapitu1"/>
        </w:rPr>
        <w:t>.</w:t>
      </w:r>
    </w:p>
    <w:p w14:paraId="129FA4EF" w14:textId="22269784" w:rsidR="00DE76D4" w:rsidRDefault="0028271C" w:rsidP="007B72A0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 w:rsidRPr="003C6CE9">
        <w:rPr>
          <w:rStyle w:val="Domylnaczcionkaakapitu1"/>
        </w:rPr>
        <w:t xml:space="preserve">W stosunku do roku bieżącego </w:t>
      </w:r>
      <w:r w:rsidR="003C6CE9" w:rsidRPr="003C6CE9">
        <w:rPr>
          <w:rStyle w:val="Domylnaczcionkaakapitu1"/>
        </w:rPr>
        <w:t xml:space="preserve">w rozdziale tym </w:t>
      </w:r>
      <w:r w:rsidRPr="003C6CE9">
        <w:rPr>
          <w:rStyle w:val="Domylnaczcionkaakapitu1"/>
        </w:rPr>
        <w:t>p</w:t>
      </w:r>
      <w:r w:rsidR="00C04899" w:rsidRPr="003C6CE9">
        <w:rPr>
          <w:rStyle w:val="Domylnaczcionkaakapitu1"/>
        </w:rPr>
        <w:t>lanuj</w:t>
      </w:r>
      <w:r w:rsidR="00554803">
        <w:rPr>
          <w:rStyle w:val="Domylnaczcionkaakapitu1"/>
        </w:rPr>
        <w:t xml:space="preserve">e się wydatki </w:t>
      </w:r>
      <w:r w:rsidR="00D20834">
        <w:rPr>
          <w:rStyle w:val="Domylnaczcionkaakapitu1"/>
        </w:rPr>
        <w:t>na 2</w:t>
      </w:r>
      <w:r w:rsidR="0058667D">
        <w:rPr>
          <w:rStyle w:val="Domylnaczcionkaakapitu1"/>
        </w:rPr>
        <w:t>02</w:t>
      </w:r>
      <w:r w:rsidR="000875EE">
        <w:rPr>
          <w:rStyle w:val="Domylnaczcionkaakapitu1"/>
        </w:rPr>
        <w:t>4</w:t>
      </w:r>
      <w:r w:rsidR="00E21FBD">
        <w:rPr>
          <w:rStyle w:val="Domylnaczcionkaakapitu1"/>
        </w:rPr>
        <w:t xml:space="preserve"> rok </w:t>
      </w:r>
      <w:r w:rsidR="00651BE3">
        <w:rPr>
          <w:rStyle w:val="Domylnaczcionkaakapitu1"/>
        </w:rPr>
        <w:t xml:space="preserve">o </w:t>
      </w:r>
      <w:r w:rsidR="000875EE">
        <w:rPr>
          <w:rStyle w:val="Domylnaczcionkaakapitu1"/>
        </w:rPr>
        <w:t>25,8</w:t>
      </w:r>
      <w:r w:rsidR="00D20834">
        <w:rPr>
          <w:rStyle w:val="Domylnaczcionkaakapitu1"/>
        </w:rPr>
        <w:t xml:space="preserve">% </w:t>
      </w:r>
      <w:r w:rsidR="000875EE">
        <w:rPr>
          <w:rStyle w:val="Domylnaczcionkaakapitu1"/>
        </w:rPr>
        <w:t>wyższe</w:t>
      </w:r>
      <w:r w:rsidR="00D20834">
        <w:rPr>
          <w:rStyle w:val="Domylnaczcionkaakapitu1"/>
        </w:rPr>
        <w:t xml:space="preserve"> od przewidywanego wykonania 202</w:t>
      </w:r>
      <w:r w:rsidR="000875EE">
        <w:rPr>
          <w:rStyle w:val="Domylnaczcionkaakapitu1"/>
        </w:rPr>
        <w:t>3</w:t>
      </w:r>
      <w:r w:rsidR="00D20834">
        <w:rPr>
          <w:rStyle w:val="Domylnaczcionkaakapitu1"/>
        </w:rPr>
        <w:t xml:space="preserve"> roku</w:t>
      </w:r>
      <w:r w:rsidR="00E21FBD">
        <w:rPr>
          <w:rStyle w:val="Domylnaczcionkaakapitu1"/>
        </w:rPr>
        <w:t>.</w:t>
      </w:r>
    </w:p>
    <w:p w14:paraId="316D8CB5" w14:textId="1133DBE8" w:rsidR="00B13265" w:rsidRDefault="00D20834" w:rsidP="00B13265">
      <w:pPr>
        <w:pStyle w:val="Tekstpodstawowy1"/>
        <w:tabs>
          <w:tab w:val="clear" w:pos="360"/>
          <w:tab w:val="left" w:pos="0"/>
        </w:tabs>
        <w:ind w:left="142" w:hanging="76"/>
        <w:rPr>
          <w:rStyle w:val="Domylnaczcionkaakapitu1"/>
          <w:b/>
          <w:u w:val="single"/>
        </w:rPr>
      </w:pPr>
      <w:r>
        <w:rPr>
          <w:rStyle w:val="Domylnaczcionkaakapitu1"/>
          <w:b/>
        </w:rPr>
        <w:t>Rozdział 70007</w:t>
      </w:r>
      <w:r w:rsidR="00B13265">
        <w:rPr>
          <w:rStyle w:val="Domylnaczcionkaakapitu1"/>
          <w:b/>
        </w:rPr>
        <w:t xml:space="preserve"> – </w:t>
      </w:r>
      <w:r>
        <w:rPr>
          <w:rStyle w:val="Domylnaczcionkaakapitu1"/>
          <w:b/>
        </w:rPr>
        <w:t xml:space="preserve">Gospodarowanie mieszkaniowym zasobem gminy – </w:t>
      </w:r>
      <w:r w:rsidR="004B083A">
        <w:rPr>
          <w:rStyle w:val="Domylnaczcionkaakapitu1"/>
          <w:b/>
        </w:rPr>
        <w:t>9 524 290</w:t>
      </w:r>
      <w:r w:rsidR="00B13265">
        <w:rPr>
          <w:rStyle w:val="Domylnaczcionkaakapitu1"/>
          <w:b/>
        </w:rPr>
        <w:t xml:space="preserve"> zł</w:t>
      </w:r>
    </w:p>
    <w:p w14:paraId="52BBDB23" w14:textId="29143995" w:rsidR="00B13265" w:rsidRPr="004B083A" w:rsidRDefault="00B13265" w:rsidP="004B083A">
      <w:pPr>
        <w:pStyle w:val="Tekstpodstawowy1"/>
        <w:rPr>
          <w:rStyle w:val="Domylnaczcionkaakapitu1"/>
          <w:b/>
          <w:i/>
        </w:rPr>
      </w:pPr>
      <w:r>
        <w:rPr>
          <w:rStyle w:val="Domylnaczcionkaakapitu1"/>
        </w:rPr>
        <w:lastRenderedPageBreak/>
        <w:t xml:space="preserve">     W ramach gospodarki mieszkaniowej zaplanowano </w:t>
      </w:r>
      <w:r>
        <w:rPr>
          <w:rStyle w:val="Domylnaczcionkaakapitu1"/>
          <w:b/>
          <w:i/>
        </w:rPr>
        <w:t xml:space="preserve">wydatki bieżące w kwocie </w:t>
      </w:r>
      <w:r w:rsidR="004B083A">
        <w:rPr>
          <w:rStyle w:val="Domylnaczcionkaakapitu1"/>
          <w:b/>
          <w:i/>
        </w:rPr>
        <w:t>844 805</w:t>
      </w:r>
      <w:r>
        <w:rPr>
          <w:rStyle w:val="Domylnaczcionkaakapitu1"/>
          <w:b/>
          <w:i/>
        </w:rPr>
        <w:t> </w:t>
      </w:r>
      <w:r w:rsidRPr="002E380A">
        <w:rPr>
          <w:rStyle w:val="Domylnaczcionkaakapitu1"/>
          <w:b/>
          <w:i/>
        </w:rPr>
        <w:t>zł</w:t>
      </w:r>
      <w:r w:rsidRPr="002E380A">
        <w:rPr>
          <w:rStyle w:val="Domylnaczcionkaakapitu1"/>
          <w:i/>
        </w:rPr>
        <w:t>,</w:t>
      </w:r>
      <w:r>
        <w:rPr>
          <w:rStyle w:val="Domylnaczcionkaakapitu1"/>
        </w:rPr>
        <w:t xml:space="preserve"> w tym:</w:t>
      </w:r>
    </w:p>
    <w:p w14:paraId="0BD2B053" w14:textId="5E039212" w:rsidR="00B13265" w:rsidRDefault="00B13265">
      <w:pPr>
        <w:pStyle w:val="Tekstpodstawowy1"/>
        <w:numPr>
          <w:ilvl w:val="0"/>
          <w:numId w:val="9"/>
        </w:numPr>
      </w:pPr>
      <w:r>
        <w:t xml:space="preserve">materiały do remontów budynków czynszowych </w:t>
      </w:r>
      <w:r>
        <w:tab/>
      </w:r>
      <w:r>
        <w:tab/>
      </w:r>
      <w:r>
        <w:tab/>
      </w:r>
      <w:r>
        <w:tab/>
        <w:t xml:space="preserve">     1</w:t>
      </w:r>
      <w:r w:rsidR="004B083A">
        <w:t>1 193</w:t>
      </w:r>
      <w:r>
        <w:t xml:space="preserve"> zł,</w:t>
      </w:r>
    </w:p>
    <w:p w14:paraId="2CC31521" w14:textId="6C686582" w:rsidR="00B13265" w:rsidRDefault="00B13265">
      <w:pPr>
        <w:pStyle w:val="Tekstpodstawowy1"/>
        <w:numPr>
          <w:ilvl w:val="0"/>
          <w:numId w:val="9"/>
        </w:numPr>
      </w:pPr>
      <w:r>
        <w:t>eksploatacja</w:t>
      </w:r>
      <w:r w:rsidR="004B083A">
        <w:t xml:space="preserve"> budynków czynszowych </w:t>
      </w:r>
      <w:r w:rsidR="004B083A">
        <w:tab/>
      </w:r>
      <w:r w:rsidR="004B083A">
        <w:tab/>
      </w:r>
      <w:r w:rsidR="004B083A">
        <w:tab/>
      </w:r>
      <w:r w:rsidR="004B083A">
        <w:tab/>
      </w:r>
      <w:r w:rsidR="004B083A">
        <w:tab/>
        <w:t xml:space="preserve">   170 560</w:t>
      </w:r>
      <w:r>
        <w:t xml:space="preserve"> zł,</w:t>
      </w:r>
    </w:p>
    <w:p w14:paraId="530E5693" w14:textId="46857C07" w:rsidR="00B13265" w:rsidRDefault="00B13265">
      <w:pPr>
        <w:pStyle w:val="Tekstpodstawowy1"/>
        <w:numPr>
          <w:ilvl w:val="0"/>
          <w:numId w:val="9"/>
        </w:numPr>
      </w:pPr>
      <w:r>
        <w:t>remonty budynków czynszowych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63CB2">
        <w:t>2</w:t>
      </w:r>
      <w:r w:rsidR="004B083A">
        <w:t>66 500</w:t>
      </w:r>
      <w:r>
        <w:t xml:space="preserve"> zł,</w:t>
      </w:r>
    </w:p>
    <w:p w14:paraId="681C1918" w14:textId="5EE7CB82" w:rsidR="00B13265" w:rsidRDefault="00B13265">
      <w:pPr>
        <w:pStyle w:val="Tekstpodstawowy1"/>
        <w:numPr>
          <w:ilvl w:val="0"/>
          <w:numId w:val="9"/>
        </w:numPr>
      </w:pPr>
      <w:r>
        <w:t xml:space="preserve">zakup energii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63CB2">
        <w:t>11</w:t>
      </w:r>
      <w:r w:rsidR="004B083A">
        <w:t>7 260</w:t>
      </w:r>
      <w:r>
        <w:t xml:space="preserve"> zł,</w:t>
      </w:r>
    </w:p>
    <w:p w14:paraId="18FBA9CD" w14:textId="22609DCA" w:rsidR="00B13265" w:rsidRDefault="00B13265">
      <w:pPr>
        <w:pStyle w:val="Tekstpodstawowy1"/>
        <w:numPr>
          <w:ilvl w:val="0"/>
          <w:numId w:val="9"/>
        </w:numPr>
      </w:pPr>
      <w:r>
        <w:t>ekspertyzy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2 </w:t>
      </w:r>
      <w:r w:rsidR="004B083A">
        <w:t>132</w:t>
      </w:r>
      <w:r>
        <w:t xml:space="preserve"> zł,</w:t>
      </w:r>
    </w:p>
    <w:p w14:paraId="09ADEF86" w14:textId="715A8719" w:rsidR="00B13265" w:rsidRDefault="00B13265">
      <w:pPr>
        <w:pStyle w:val="Tekstpodstawowy1"/>
        <w:numPr>
          <w:ilvl w:val="0"/>
          <w:numId w:val="9"/>
        </w:numPr>
      </w:pPr>
      <w:r>
        <w:t xml:space="preserve">opłaty za administrowanie budynkami i lokalami </w:t>
      </w:r>
      <w:r>
        <w:tab/>
      </w:r>
      <w:r>
        <w:tab/>
      </w:r>
      <w:r>
        <w:tab/>
      </w:r>
      <w:r>
        <w:tab/>
        <w:t xml:space="preserve">   </w:t>
      </w:r>
      <w:r w:rsidR="00D20834">
        <w:t>2</w:t>
      </w:r>
      <w:r w:rsidR="004B083A">
        <w:t>55 840</w:t>
      </w:r>
      <w:r>
        <w:t xml:space="preserve"> zł,</w:t>
      </w:r>
    </w:p>
    <w:p w14:paraId="2716C60F" w14:textId="77777777" w:rsidR="00B13265" w:rsidRDefault="00B13265">
      <w:pPr>
        <w:pStyle w:val="Tekstpodstawowy1"/>
        <w:numPr>
          <w:ilvl w:val="0"/>
          <w:numId w:val="9"/>
        </w:numPr>
      </w:pPr>
      <w:r>
        <w:t xml:space="preserve">odszkodowanie wypłacane na rzecz osoby prawnej za nie </w:t>
      </w:r>
    </w:p>
    <w:p w14:paraId="2FB8FB27" w14:textId="3F905F54" w:rsidR="00B13265" w:rsidRDefault="00B13265" w:rsidP="00B13265">
      <w:pPr>
        <w:pStyle w:val="Tekstpodstawowy1"/>
        <w:ind w:left="720" w:firstLine="0"/>
      </w:pPr>
      <w:r>
        <w:t xml:space="preserve">udostępnienie lokalu socjalnego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63CB2">
        <w:t>2</w:t>
      </w:r>
      <w:r w:rsidR="004B083A">
        <w:t>0 787</w:t>
      </w:r>
      <w:r>
        <w:t xml:space="preserve"> zł</w:t>
      </w:r>
      <w:r w:rsidR="00763CB2">
        <w:t>,</w:t>
      </w:r>
    </w:p>
    <w:p w14:paraId="7CEECEA4" w14:textId="178057DC" w:rsidR="00763CB2" w:rsidRDefault="00763CB2" w:rsidP="00763CB2">
      <w:pPr>
        <w:pStyle w:val="Tekstpodstawowy1"/>
        <w:numPr>
          <w:ilvl w:val="0"/>
          <w:numId w:val="9"/>
        </w:numPr>
      </w:pPr>
      <w:r>
        <w:t xml:space="preserve">koszty postępowania sądowego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4B083A">
        <w:t xml:space="preserve">   533</w:t>
      </w:r>
      <w:r>
        <w:t xml:space="preserve"> zł.</w:t>
      </w:r>
    </w:p>
    <w:p w14:paraId="47B83EA7" w14:textId="11B66017" w:rsidR="00AF100F" w:rsidRDefault="00AF100F" w:rsidP="00AF100F">
      <w:pPr>
        <w:pStyle w:val="Tekstpodstawowy1"/>
        <w:ind w:left="720" w:firstLine="0"/>
      </w:pPr>
      <w:r>
        <w:t xml:space="preserve">W ramach rozdziału wydatki bieżące zaplanowano na poziomie wyższym o 6,3% </w:t>
      </w:r>
      <w:r w:rsidR="006C0E2A">
        <w:br/>
      </w:r>
      <w:r>
        <w:t>w stosunku do przewidywanego wykonania za 2023 r.</w:t>
      </w:r>
    </w:p>
    <w:p w14:paraId="217EEE21" w14:textId="5F7FAF74" w:rsidR="00674FF9" w:rsidRDefault="00651BE3" w:rsidP="00B13265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  <w:bCs/>
          <w:iCs/>
        </w:rPr>
        <w:t xml:space="preserve">Ponadto zaplanowano </w:t>
      </w:r>
      <w:r w:rsidRPr="00651BE3">
        <w:rPr>
          <w:rStyle w:val="Domylnaczcionkaakapitu1"/>
          <w:b/>
          <w:i/>
        </w:rPr>
        <w:t>wydatki majątkowe</w:t>
      </w:r>
      <w:r>
        <w:rPr>
          <w:rStyle w:val="Domylnaczcionkaakapitu1"/>
          <w:b/>
          <w:i/>
        </w:rPr>
        <w:t xml:space="preserve"> w</w:t>
      </w:r>
      <w:r>
        <w:rPr>
          <w:rStyle w:val="Domylnaczcionkaakapitu1"/>
          <w:bCs/>
          <w:iCs/>
        </w:rPr>
        <w:t xml:space="preserve"> </w:t>
      </w:r>
      <w:r w:rsidR="00B13265" w:rsidRPr="00D966C9">
        <w:rPr>
          <w:rStyle w:val="Domylnaczcionkaakapitu1"/>
          <w:b/>
          <w:i/>
        </w:rPr>
        <w:t>kwo</w:t>
      </w:r>
      <w:r>
        <w:rPr>
          <w:rStyle w:val="Domylnaczcionkaakapitu1"/>
          <w:b/>
          <w:i/>
        </w:rPr>
        <w:t>cie</w:t>
      </w:r>
      <w:r w:rsidR="00B13265" w:rsidRPr="00D966C9">
        <w:rPr>
          <w:rStyle w:val="Domylnaczcionkaakapitu1"/>
          <w:b/>
          <w:i/>
        </w:rPr>
        <w:t xml:space="preserve"> </w:t>
      </w:r>
      <w:r w:rsidR="004B083A">
        <w:rPr>
          <w:rStyle w:val="Domylnaczcionkaakapitu1"/>
          <w:b/>
          <w:i/>
        </w:rPr>
        <w:t>8 679 485</w:t>
      </w:r>
      <w:r w:rsidR="00B13265" w:rsidRPr="00D966C9">
        <w:rPr>
          <w:rStyle w:val="Domylnaczcionkaakapitu1"/>
          <w:b/>
          <w:i/>
        </w:rPr>
        <w:t xml:space="preserve"> zł</w:t>
      </w:r>
      <w:r w:rsidR="00B13265">
        <w:rPr>
          <w:rStyle w:val="Domylnaczcionkaakapitu1"/>
        </w:rPr>
        <w:t xml:space="preserve"> z</w:t>
      </w:r>
      <w:r>
        <w:rPr>
          <w:rStyle w:val="Domylnaczcionkaakapitu1"/>
        </w:rPr>
        <w:t xml:space="preserve"> przeznaczeniem </w:t>
      </w:r>
      <w:r w:rsidR="00B13265">
        <w:rPr>
          <w:rStyle w:val="Domylnaczcionkaakapitu1"/>
        </w:rPr>
        <w:t xml:space="preserve"> na</w:t>
      </w:r>
      <w:r w:rsidR="00674FF9">
        <w:rPr>
          <w:rStyle w:val="Domylnaczcionkaakapitu1"/>
        </w:rPr>
        <w:t xml:space="preserve"> inwestycje:</w:t>
      </w:r>
    </w:p>
    <w:p w14:paraId="0223E5B1" w14:textId="43185CB5" w:rsidR="00B13265" w:rsidRDefault="00B13265">
      <w:pPr>
        <w:pStyle w:val="Tekstpodstawowy1"/>
        <w:numPr>
          <w:ilvl w:val="0"/>
          <w:numId w:val="27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>„Przebudowa i termomodernizacja budynków mie</w:t>
      </w:r>
      <w:r w:rsidR="00674FF9">
        <w:rPr>
          <w:rStyle w:val="Domylnaczcionkaakapitu1"/>
        </w:rPr>
        <w:t>szkalnych z zasobu Gminy”</w:t>
      </w:r>
      <w:r w:rsidR="00842CDB">
        <w:rPr>
          <w:rStyle w:val="Domylnaczcionkaakapitu1"/>
        </w:rPr>
        <w:t xml:space="preserve"> – </w:t>
      </w:r>
      <w:r w:rsidR="004B083A">
        <w:rPr>
          <w:rStyle w:val="Domylnaczcionkaakapitu1"/>
        </w:rPr>
        <w:t>2</w:t>
      </w:r>
      <w:r w:rsidR="00842CDB">
        <w:rPr>
          <w:rStyle w:val="Domylnaczcionkaakapitu1"/>
        </w:rPr>
        <w:t>00 000 zł</w:t>
      </w:r>
      <w:r w:rsidR="00674FF9">
        <w:rPr>
          <w:rStyle w:val="Domylnaczcionkaakapitu1"/>
        </w:rPr>
        <w:t>,</w:t>
      </w:r>
    </w:p>
    <w:p w14:paraId="05ADC70A" w14:textId="48C88C96" w:rsidR="007A50A5" w:rsidRDefault="00674FF9" w:rsidP="004A65DA">
      <w:pPr>
        <w:pStyle w:val="Tekstpodstawowy1"/>
        <w:numPr>
          <w:ilvl w:val="0"/>
          <w:numId w:val="27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>„Budowa</w:t>
      </w:r>
      <w:r w:rsidR="004B083A">
        <w:rPr>
          <w:rStyle w:val="Domylnaczcionkaakapitu1"/>
        </w:rPr>
        <w:t xml:space="preserve"> dwóch</w:t>
      </w:r>
      <w:r>
        <w:rPr>
          <w:rStyle w:val="Domylnaczcionkaakapitu1"/>
        </w:rPr>
        <w:t xml:space="preserve"> budynk</w:t>
      </w:r>
      <w:r w:rsidR="004B083A">
        <w:rPr>
          <w:rStyle w:val="Domylnaczcionkaakapitu1"/>
        </w:rPr>
        <w:t>ów</w:t>
      </w:r>
      <w:r>
        <w:rPr>
          <w:rStyle w:val="Domylnaczcionkaakapitu1"/>
        </w:rPr>
        <w:t xml:space="preserve"> </w:t>
      </w:r>
      <w:r w:rsidR="004B083A">
        <w:rPr>
          <w:rStyle w:val="Domylnaczcionkaakapitu1"/>
        </w:rPr>
        <w:t>mieszkalnych</w:t>
      </w:r>
      <w:r>
        <w:rPr>
          <w:rStyle w:val="Domylnaczcionkaakapitu1"/>
        </w:rPr>
        <w:t xml:space="preserve"> w Pszennie” – </w:t>
      </w:r>
      <w:r w:rsidR="004B083A">
        <w:rPr>
          <w:rStyle w:val="Domylnaczcionkaakapitu1"/>
        </w:rPr>
        <w:t>4 800 000</w:t>
      </w:r>
      <w:r>
        <w:rPr>
          <w:rStyle w:val="Domylnaczcionkaakapitu1"/>
        </w:rPr>
        <w:t xml:space="preserve"> zł, w tym </w:t>
      </w:r>
      <w:r w:rsidR="00495464">
        <w:rPr>
          <w:rStyle w:val="Domylnaczcionkaakapitu1"/>
        </w:rPr>
        <w:br/>
      </w:r>
      <w:r>
        <w:rPr>
          <w:rStyle w:val="Domylnaczcionkaakapitu1"/>
        </w:rPr>
        <w:t>z Fun</w:t>
      </w:r>
      <w:r w:rsidR="00F51717">
        <w:rPr>
          <w:rStyle w:val="Domylnaczcionkaakapitu1"/>
        </w:rPr>
        <w:t xml:space="preserve">duszu Dopłat BGK – </w:t>
      </w:r>
      <w:r w:rsidR="003A681E">
        <w:rPr>
          <w:rStyle w:val="Domylnaczcionkaakapitu1"/>
        </w:rPr>
        <w:t xml:space="preserve">3 </w:t>
      </w:r>
      <w:r w:rsidR="004B083A">
        <w:rPr>
          <w:rStyle w:val="Domylnaczcionkaakapitu1"/>
        </w:rPr>
        <w:t>84</w:t>
      </w:r>
      <w:r w:rsidR="00F51717">
        <w:rPr>
          <w:rStyle w:val="Domylnaczcionkaakapitu1"/>
        </w:rPr>
        <w:t>0 000 zł</w:t>
      </w:r>
      <w:r w:rsidR="004B083A">
        <w:rPr>
          <w:rStyle w:val="Domylnaczcionkaakapitu1"/>
        </w:rPr>
        <w:t>,</w:t>
      </w:r>
    </w:p>
    <w:p w14:paraId="390F7A06" w14:textId="50C6416A" w:rsidR="004B083A" w:rsidRDefault="00114A36" w:rsidP="00114A36">
      <w:pPr>
        <w:pStyle w:val="Tekstpodstawowy1"/>
        <w:numPr>
          <w:ilvl w:val="0"/>
          <w:numId w:val="27"/>
        </w:numPr>
        <w:tabs>
          <w:tab w:val="clear" w:pos="360"/>
          <w:tab w:val="left" w:pos="0"/>
        </w:tabs>
        <w:rPr>
          <w:rStyle w:val="Domylnaczcionkaakapitu1"/>
        </w:rPr>
      </w:pPr>
      <w:r w:rsidRPr="00114A36">
        <w:rPr>
          <w:rStyle w:val="Domylnaczcionkaakapitu1"/>
        </w:rPr>
        <w:t xml:space="preserve">Modelowa transformacja energetyczna budynków mieszkalnych w celu ograniczenia niskiej emisji w obszarze ZIT AW - projekt grantowy </w:t>
      </w:r>
      <w:r>
        <w:rPr>
          <w:rStyle w:val="Domylnaczcionkaakapitu1"/>
        </w:rPr>
        <w:t>–</w:t>
      </w:r>
      <w:r w:rsidRPr="00114A36">
        <w:rPr>
          <w:rStyle w:val="Domylnaczcionkaakapitu1"/>
        </w:rPr>
        <w:t xml:space="preserve"> FST</w:t>
      </w:r>
      <w:r>
        <w:rPr>
          <w:rStyle w:val="Domylnaczcionkaakapitu1"/>
        </w:rPr>
        <w:t xml:space="preserve">- 3 679 485 zł, w tym </w:t>
      </w:r>
      <w:r w:rsidR="00495464">
        <w:rPr>
          <w:rStyle w:val="Domylnaczcionkaakapitu1"/>
        </w:rPr>
        <w:br/>
      </w:r>
      <w:r>
        <w:rPr>
          <w:rStyle w:val="Domylnaczcionkaakapitu1"/>
        </w:rPr>
        <w:t>z funduszy Unii Europejskiej 2 575 640 zł.</w:t>
      </w:r>
    </w:p>
    <w:p w14:paraId="039E6BFD" w14:textId="54EA2F98" w:rsidR="00AF100F" w:rsidRDefault="00AF100F" w:rsidP="00AF100F">
      <w:pPr>
        <w:pStyle w:val="Tekstpodstawowy1"/>
        <w:tabs>
          <w:tab w:val="clear" w:pos="360"/>
          <w:tab w:val="left" w:pos="0"/>
        </w:tabs>
        <w:ind w:left="427" w:firstLine="0"/>
        <w:rPr>
          <w:rStyle w:val="Domylnaczcionkaakapitu1"/>
        </w:rPr>
      </w:pPr>
      <w:r>
        <w:rPr>
          <w:rStyle w:val="Domylnaczcionkaakapitu1"/>
        </w:rPr>
        <w:t xml:space="preserve">Na gospodarkę mieszkaniową </w:t>
      </w:r>
      <w:r w:rsidR="008738CA">
        <w:rPr>
          <w:rStyle w:val="Domylnaczcionkaakapitu1"/>
        </w:rPr>
        <w:t xml:space="preserve">łącznie </w:t>
      </w:r>
      <w:r>
        <w:rPr>
          <w:rStyle w:val="Domylnaczcionkaakapitu1"/>
        </w:rPr>
        <w:t>zaplanowano</w:t>
      </w:r>
      <w:r w:rsidR="009F24FF">
        <w:rPr>
          <w:rStyle w:val="Domylnaczcionkaakapitu1"/>
        </w:rPr>
        <w:t xml:space="preserve"> wydatki o 127,1% wyższe w stosunku do przewidywanego wykonania roku bieżącego, przede wszystkim ze względu na wyż</w:t>
      </w:r>
      <w:r w:rsidR="008738CA">
        <w:rPr>
          <w:rStyle w:val="Domylnaczcionkaakapitu1"/>
        </w:rPr>
        <w:t>szą o 155,3% w stosunku roku 2023 r. kwotę</w:t>
      </w:r>
      <w:r w:rsidR="009F24FF">
        <w:rPr>
          <w:rStyle w:val="Domylnaczcionkaakapitu1"/>
        </w:rPr>
        <w:t xml:space="preserve"> </w:t>
      </w:r>
      <w:r w:rsidR="008738CA">
        <w:rPr>
          <w:rStyle w:val="Domylnaczcionkaakapitu1"/>
        </w:rPr>
        <w:t xml:space="preserve">planowanych </w:t>
      </w:r>
      <w:r w:rsidR="009F24FF">
        <w:rPr>
          <w:rStyle w:val="Domylnaczcionkaakapitu1"/>
        </w:rPr>
        <w:t>inwestycji</w:t>
      </w:r>
      <w:r w:rsidR="00495464">
        <w:rPr>
          <w:rStyle w:val="Domylnaczcionkaakapitu1"/>
        </w:rPr>
        <w:t>.</w:t>
      </w:r>
    </w:p>
    <w:p w14:paraId="665548A2" w14:textId="77777777" w:rsidR="00495464" w:rsidRPr="00674FF9" w:rsidRDefault="00495464" w:rsidP="00495464">
      <w:pPr>
        <w:pStyle w:val="Tekstpodstawowy1"/>
        <w:tabs>
          <w:tab w:val="clear" w:pos="360"/>
          <w:tab w:val="left" w:pos="0"/>
        </w:tabs>
        <w:spacing w:line="240" w:lineRule="auto"/>
        <w:ind w:left="427" w:firstLine="0"/>
        <w:rPr>
          <w:rStyle w:val="Domylnaczcionkaakapitu1"/>
        </w:rPr>
      </w:pPr>
    </w:p>
    <w:p w14:paraId="11873021" w14:textId="3625622F" w:rsidR="00B65F79" w:rsidRPr="00B65F79" w:rsidRDefault="00B65F79" w:rsidP="00976DA6">
      <w:pPr>
        <w:pStyle w:val="Tekstpodstawowy1"/>
        <w:rPr>
          <w:b/>
          <w:color w:val="00B050"/>
          <w:u w:val="single"/>
        </w:rPr>
      </w:pPr>
      <w:r w:rsidRPr="00B65F79">
        <w:rPr>
          <w:b/>
          <w:color w:val="00B050"/>
          <w:u w:val="single"/>
        </w:rPr>
        <w:t>Dział 710 –</w:t>
      </w:r>
      <w:r w:rsidR="00A52B11">
        <w:rPr>
          <w:b/>
          <w:color w:val="00B050"/>
          <w:u w:val="single"/>
        </w:rPr>
        <w:t xml:space="preserve"> D</w:t>
      </w:r>
      <w:r w:rsidR="00674FF9">
        <w:rPr>
          <w:b/>
          <w:color w:val="00B050"/>
          <w:u w:val="single"/>
        </w:rPr>
        <w:t xml:space="preserve">ziałalność usługowa – </w:t>
      </w:r>
      <w:r w:rsidR="00507E29">
        <w:rPr>
          <w:b/>
          <w:color w:val="00B050"/>
          <w:u w:val="single"/>
        </w:rPr>
        <w:t>323 000</w:t>
      </w:r>
      <w:r w:rsidRPr="00B65F79">
        <w:rPr>
          <w:b/>
          <w:color w:val="00B050"/>
          <w:u w:val="single"/>
        </w:rPr>
        <w:t xml:space="preserve"> zł</w:t>
      </w:r>
    </w:p>
    <w:p w14:paraId="0A4E2A86" w14:textId="4AC143FB" w:rsidR="005126CB" w:rsidRPr="00527287" w:rsidRDefault="005126CB" w:rsidP="00976DA6">
      <w:pPr>
        <w:pStyle w:val="Tekstpodstawowy1"/>
        <w:rPr>
          <w:b/>
        </w:rPr>
      </w:pPr>
      <w:r w:rsidRPr="00527287">
        <w:rPr>
          <w:b/>
        </w:rPr>
        <w:t>Rozdział 71004 – Plany zagospo</w:t>
      </w:r>
      <w:r w:rsidR="00674FF9">
        <w:rPr>
          <w:b/>
        </w:rPr>
        <w:t xml:space="preserve">darowania przestrzennego – </w:t>
      </w:r>
      <w:r w:rsidR="00507E29">
        <w:rPr>
          <w:b/>
        </w:rPr>
        <w:t xml:space="preserve">322 </w:t>
      </w:r>
      <w:r w:rsidR="007A50A5">
        <w:rPr>
          <w:b/>
        </w:rPr>
        <w:t>0</w:t>
      </w:r>
      <w:r w:rsidR="00674FF9">
        <w:rPr>
          <w:b/>
        </w:rPr>
        <w:t>0</w:t>
      </w:r>
      <w:r w:rsidRPr="00527287">
        <w:rPr>
          <w:b/>
        </w:rPr>
        <w:t>0 zł</w:t>
      </w:r>
    </w:p>
    <w:p w14:paraId="73C2038F" w14:textId="7FA923F6" w:rsidR="005126CB" w:rsidRDefault="00527287" w:rsidP="00527287">
      <w:pPr>
        <w:pStyle w:val="Tekstpodstawowy1"/>
        <w:tabs>
          <w:tab w:val="clear" w:pos="360"/>
          <w:tab w:val="left" w:pos="142"/>
        </w:tabs>
        <w:ind w:left="0" w:firstLine="0"/>
      </w:pPr>
      <w:r>
        <w:t xml:space="preserve">     </w:t>
      </w:r>
      <w:r w:rsidR="006E77C0">
        <w:t>W</w:t>
      </w:r>
      <w:r w:rsidR="005126CB">
        <w:t xml:space="preserve"> rozdziale </w:t>
      </w:r>
      <w:r w:rsidR="003C6CE9">
        <w:t xml:space="preserve">tym </w:t>
      </w:r>
      <w:r w:rsidR="00C04899">
        <w:t xml:space="preserve">zabezpieczono środki w </w:t>
      </w:r>
      <w:r w:rsidR="00674FF9">
        <w:t xml:space="preserve">kwocie </w:t>
      </w:r>
      <w:r w:rsidR="00507E29">
        <w:t>322</w:t>
      </w:r>
      <w:r w:rsidR="00443511">
        <w:t xml:space="preserve"> 0</w:t>
      </w:r>
      <w:r w:rsidR="005126CB">
        <w:t>00 zł na potrzeby zakończenia prac planistycznych rozpoczętych w latach ubiegłych związanych z uchwaleniem zmiany studium uwarunkowań i kierunków zagospodarowania przestrzennego oraz miejscowych planów zagospodarowania przestrzennego, a także opracowanie wiel</w:t>
      </w:r>
      <w:r w:rsidR="00EC754C">
        <w:t>u</w:t>
      </w:r>
      <w:r w:rsidR="006E77C0">
        <w:t xml:space="preserve"> zmian jednostkowych. </w:t>
      </w:r>
    </w:p>
    <w:p w14:paraId="750F7D95" w14:textId="2E6DDCB1" w:rsidR="00EC5A1B" w:rsidRPr="00A7532F" w:rsidRDefault="00A7532F" w:rsidP="00A7532F">
      <w:pPr>
        <w:pStyle w:val="Tekstpodstawowy1"/>
        <w:tabs>
          <w:tab w:val="clear" w:pos="360"/>
          <w:tab w:val="left" w:pos="142"/>
        </w:tabs>
        <w:ind w:left="0" w:firstLine="0"/>
      </w:pPr>
      <w:r>
        <w:t>Wydatki w tym rozdziale planuj</w:t>
      </w:r>
      <w:r w:rsidR="00674FF9">
        <w:t xml:space="preserve">e się na poziomie </w:t>
      </w:r>
      <w:r w:rsidR="003A681E">
        <w:t>wy</w:t>
      </w:r>
      <w:r w:rsidR="00443511">
        <w:t>ższym o</w:t>
      </w:r>
      <w:r w:rsidR="00AF100F">
        <w:t xml:space="preserve"> 11</w:t>
      </w:r>
      <w:r>
        <w:t>% niż w roku bieżącym</w:t>
      </w:r>
      <w:r w:rsidR="003A681E">
        <w:t>.</w:t>
      </w:r>
    </w:p>
    <w:p w14:paraId="6E51A80D" w14:textId="7D69749A" w:rsidR="005126CB" w:rsidRPr="00527287" w:rsidRDefault="00A7532F" w:rsidP="00976DA6">
      <w:pPr>
        <w:pStyle w:val="Tekstpodstawowy1"/>
        <w:rPr>
          <w:b/>
        </w:rPr>
      </w:pPr>
      <w:r>
        <w:rPr>
          <w:b/>
        </w:rPr>
        <w:t>Rozdział 710</w:t>
      </w:r>
      <w:r w:rsidR="00EF1A80">
        <w:rPr>
          <w:b/>
        </w:rPr>
        <w:t xml:space="preserve">35- Cmentarze – </w:t>
      </w:r>
      <w:r w:rsidR="00507E29">
        <w:rPr>
          <w:b/>
        </w:rPr>
        <w:t>1 0</w:t>
      </w:r>
      <w:r w:rsidR="005126CB" w:rsidRPr="00527287">
        <w:rPr>
          <w:b/>
        </w:rPr>
        <w:t>00 zł</w:t>
      </w:r>
    </w:p>
    <w:p w14:paraId="4DA8DC5B" w14:textId="2D658048" w:rsidR="00C04899" w:rsidRDefault="00527287" w:rsidP="00C83BD5">
      <w:pPr>
        <w:pStyle w:val="Tekstpodstawowy1"/>
        <w:tabs>
          <w:tab w:val="clear" w:pos="360"/>
          <w:tab w:val="left" w:pos="0"/>
        </w:tabs>
        <w:ind w:left="0" w:firstLine="0"/>
      </w:pPr>
      <w:r>
        <w:lastRenderedPageBreak/>
        <w:t xml:space="preserve">     </w:t>
      </w:r>
      <w:r w:rsidR="005126CB">
        <w:t>W</w:t>
      </w:r>
      <w:r w:rsidR="00EF1A80">
        <w:t xml:space="preserve"> rozdziale </w:t>
      </w:r>
      <w:r w:rsidR="003C6CE9">
        <w:t xml:space="preserve">„Cmentarze” </w:t>
      </w:r>
      <w:r w:rsidR="00EF1A80">
        <w:t xml:space="preserve">zaplanowano kwotę </w:t>
      </w:r>
      <w:r w:rsidR="00507E29" w:rsidRPr="00507E29">
        <w:t>10</w:t>
      </w:r>
      <w:r w:rsidR="00A7532F" w:rsidRPr="00507E29">
        <w:t>0</w:t>
      </w:r>
      <w:r w:rsidR="005126CB" w:rsidRPr="00507E29">
        <w:t>0 zł</w:t>
      </w:r>
      <w:r w:rsidR="005126CB">
        <w:t xml:space="preserve"> na umowę zlecenie w celu utrzymania Pomników Żołnierzy na terenie gminy. </w:t>
      </w:r>
    </w:p>
    <w:p w14:paraId="7466DF8A" w14:textId="77777777" w:rsidR="00495464" w:rsidRPr="00C83BD5" w:rsidRDefault="00495464" w:rsidP="00495464">
      <w:pPr>
        <w:pStyle w:val="Tekstpodstawowy1"/>
        <w:tabs>
          <w:tab w:val="clear" w:pos="360"/>
          <w:tab w:val="left" w:pos="0"/>
        </w:tabs>
        <w:spacing w:line="240" w:lineRule="auto"/>
        <w:ind w:left="0" w:firstLine="0"/>
        <w:rPr>
          <w:rStyle w:val="Domylnaczcionkaakapitu1"/>
        </w:rPr>
      </w:pPr>
    </w:p>
    <w:p w14:paraId="621A5C9C" w14:textId="3F890C5E" w:rsidR="00B65F79" w:rsidRPr="00B65F79" w:rsidRDefault="00B65F79" w:rsidP="00976DA6">
      <w:pPr>
        <w:pStyle w:val="Tekstpodstawowy1"/>
        <w:rPr>
          <w:b/>
          <w:color w:val="00B050"/>
          <w:u w:val="single"/>
        </w:rPr>
      </w:pPr>
      <w:r w:rsidRPr="00B65F79">
        <w:rPr>
          <w:b/>
          <w:color w:val="00B050"/>
          <w:u w:val="single"/>
        </w:rPr>
        <w:t>Dział 750 – Admini</w:t>
      </w:r>
      <w:r w:rsidR="009D6C0B">
        <w:rPr>
          <w:b/>
          <w:color w:val="00B050"/>
          <w:u w:val="single"/>
        </w:rPr>
        <w:t>stracja publiczna –</w:t>
      </w:r>
      <w:r w:rsidR="004C643D">
        <w:rPr>
          <w:b/>
          <w:color w:val="00B050"/>
          <w:u w:val="single"/>
        </w:rPr>
        <w:t xml:space="preserve"> </w:t>
      </w:r>
      <w:r w:rsidR="003A681E">
        <w:rPr>
          <w:b/>
          <w:color w:val="00B050"/>
          <w:u w:val="single"/>
        </w:rPr>
        <w:t>1</w:t>
      </w:r>
      <w:r w:rsidR="00AF100F">
        <w:rPr>
          <w:b/>
          <w:color w:val="00B050"/>
          <w:u w:val="single"/>
        </w:rPr>
        <w:t>5 478 317,42</w:t>
      </w:r>
      <w:r w:rsidRPr="00B65F79">
        <w:rPr>
          <w:b/>
          <w:color w:val="00B050"/>
          <w:u w:val="single"/>
        </w:rPr>
        <w:t xml:space="preserve"> zł</w:t>
      </w:r>
    </w:p>
    <w:p w14:paraId="285FA670" w14:textId="03E423AD" w:rsidR="005126CB" w:rsidRPr="00527287" w:rsidRDefault="005126CB" w:rsidP="00976DA6">
      <w:pPr>
        <w:pStyle w:val="Tekstpodstawowy1"/>
        <w:rPr>
          <w:b/>
        </w:rPr>
      </w:pPr>
      <w:r w:rsidRPr="00527287">
        <w:rPr>
          <w:b/>
        </w:rPr>
        <w:t>Rozdział 750</w:t>
      </w:r>
      <w:r w:rsidR="004C643D">
        <w:rPr>
          <w:b/>
        </w:rPr>
        <w:t xml:space="preserve">11 – Urzędy wojewódzkie – </w:t>
      </w:r>
      <w:r w:rsidR="00AF100F">
        <w:rPr>
          <w:b/>
        </w:rPr>
        <w:t>92 389</w:t>
      </w:r>
      <w:r w:rsidRPr="00527287">
        <w:rPr>
          <w:b/>
        </w:rPr>
        <w:t xml:space="preserve"> zł</w:t>
      </w:r>
    </w:p>
    <w:p w14:paraId="7880E163" w14:textId="4FAC5D01" w:rsidR="005126CB" w:rsidRDefault="005126CB" w:rsidP="00527287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Planowane wydatki tego rozdziału </w:t>
      </w:r>
      <w:r w:rsidR="005F6849">
        <w:t xml:space="preserve">w kwocie </w:t>
      </w:r>
      <w:r w:rsidR="00AF100F" w:rsidRPr="00AF100F">
        <w:rPr>
          <w:b/>
        </w:rPr>
        <w:t xml:space="preserve">92 389 </w:t>
      </w:r>
      <w:r w:rsidR="00A7532F" w:rsidRPr="00AF100F">
        <w:rPr>
          <w:b/>
        </w:rPr>
        <w:t>zł</w:t>
      </w:r>
      <w:r w:rsidR="00A7532F">
        <w:t xml:space="preserve"> </w:t>
      </w:r>
      <w:r>
        <w:t>pokrywane będą ze środków budżetu państwa na realizację zadań zleconych z zakresu admin</w:t>
      </w:r>
      <w:r w:rsidR="00C04899">
        <w:t xml:space="preserve">istracji </w:t>
      </w:r>
      <w:r w:rsidR="00D677BA">
        <w:t>rządowej</w:t>
      </w:r>
      <w:r w:rsidR="00A7532F">
        <w:t xml:space="preserve"> </w:t>
      </w:r>
      <w:r w:rsidR="00A52B11">
        <w:t>(</w:t>
      </w:r>
      <w:r w:rsidR="00032BE3">
        <w:t>zgodnie</w:t>
      </w:r>
      <w:r w:rsidR="00C3315B">
        <w:t xml:space="preserve"> </w:t>
      </w:r>
      <w:r>
        <w:t>z pismem</w:t>
      </w:r>
      <w:r w:rsidR="00342BA1">
        <w:t xml:space="preserve"> </w:t>
      </w:r>
      <w:r>
        <w:t>z</w:t>
      </w:r>
      <w:r w:rsidR="004C643D">
        <w:t> </w:t>
      </w:r>
      <w:r>
        <w:t>Doln</w:t>
      </w:r>
      <w:r w:rsidR="00A52B11">
        <w:t>ośląskiego Urzędu Wojewódzkiego)</w:t>
      </w:r>
      <w:r>
        <w:t>. Zabezpieczone środki przeznacza</w:t>
      </w:r>
      <w:r w:rsidR="00032BE3">
        <w:t xml:space="preserve"> </w:t>
      </w:r>
      <w:r>
        <w:t xml:space="preserve">się na </w:t>
      </w:r>
      <w:r w:rsidR="00395907">
        <w:t>wynagrodzenia oraz pochodne od wynagrodzeń dla osób realizujących zadanie w zakresie spraw obywatelskich</w:t>
      </w:r>
      <w:r w:rsidR="00D677BA">
        <w:t>.</w:t>
      </w:r>
    </w:p>
    <w:p w14:paraId="035396D8" w14:textId="1C911C9D" w:rsidR="005126CB" w:rsidRPr="00527287" w:rsidRDefault="005126CB" w:rsidP="00976DA6">
      <w:pPr>
        <w:pStyle w:val="Tekstpodstawowy1"/>
        <w:rPr>
          <w:b/>
        </w:rPr>
      </w:pPr>
      <w:r w:rsidRPr="00527287">
        <w:rPr>
          <w:b/>
        </w:rPr>
        <w:t>Rozdz</w:t>
      </w:r>
      <w:r w:rsidR="00C04899">
        <w:rPr>
          <w:b/>
        </w:rPr>
        <w:t>iał 7502</w:t>
      </w:r>
      <w:r w:rsidR="005F6849">
        <w:rPr>
          <w:b/>
        </w:rPr>
        <w:t xml:space="preserve">2 – Rady gmin </w:t>
      </w:r>
      <w:r w:rsidR="00A511EC">
        <w:rPr>
          <w:b/>
        </w:rPr>
        <w:t>(miast i miast na prawach powiatu)</w:t>
      </w:r>
      <w:r w:rsidR="006C0E2A">
        <w:rPr>
          <w:b/>
        </w:rPr>
        <w:t xml:space="preserve"> </w:t>
      </w:r>
      <w:r w:rsidR="004C643D">
        <w:rPr>
          <w:b/>
        </w:rPr>
        <w:t xml:space="preserve">– </w:t>
      </w:r>
      <w:r w:rsidR="00AF100F">
        <w:rPr>
          <w:b/>
        </w:rPr>
        <w:t>574 264</w:t>
      </w:r>
      <w:r w:rsidRPr="00527287">
        <w:rPr>
          <w:b/>
        </w:rPr>
        <w:t xml:space="preserve"> zł</w:t>
      </w:r>
    </w:p>
    <w:p w14:paraId="38CE83F5" w14:textId="10CBF3A2" w:rsidR="007C43E3" w:rsidRPr="001358AE" w:rsidRDefault="005126CB" w:rsidP="001358AE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</w:t>
      </w:r>
      <w:r w:rsidR="00A511EC">
        <w:t xml:space="preserve">W rozdziale </w:t>
      </w:r>
      <w:r w:rsidR="00A511EC" w:rsidRPr="00A511EC">
        <w:rPr>
          <w:i/>
        </w:rPr>
        <w:t>Rady gmin</w:t>
      </w:r>
      <w:r w:rsidR="001358AE">
        <w:t xml:space="preserve"> zabezpieczono</w:t>
      </w:r>
      <w:r w:rsidR="006E77C0">
        <w:t xml:space="preserve"> w</w:t>
      </w:r>
      <w:r w:rsidR="00EF1A80">
        <w:t>ydatki bieżące w kwocie</w:t>
      </w:r>
      <w:r w:rsidR="005F6849">
        <w:t xml:space="preserve"> </w:t>
      </w:r>
      <w:r w:rsidR="00AF100F" w:rsidRPr="00AF100F">
        <w:rPr>
          <w:b/>
        </w:rPr>
        <w:t>574 264</w:t>
      </w:r>
      <w:r w:rsidRPr="00561DC8">
        <w:rPr>
          <w:b/>
        </w:rPr>
        <w:t xml:space="preserve"> zł</w:t>
      </w:r>
      <w:r>
        <w:t xml:space="preserve"> związane </w:t>
      </w:r>
      <w:r w:rsidR="00EC754C">
        <w:br/>
      </w:r>
      <w:r>
        <w:t xml:space="preserve">z obsługą Rady Gminy </w:t>
      </w:r>
      <w:r w:rsidR="002D266D">
        <w:t>(</w:t>
      </w:r>
      <w:r w:rsidR="004C643D">
        <w:t xml:space="preserve">wyższe o </w:t>
      </w:r>
      <w:r w:rsidR="00AF100F">
        <w:t>1</w:t>
      </w:r>
      <w:r w:rsidR="00391283">
        <w:t>6,</w:t>
      </w:r>
      <w:r w:rsidR="00AF100F">
        <w:t>8</w:t>
      </w:r>
      <w:r w:rsidR="00DB1709">
        <w:t>% od</w:t>
      </w:r>
      <w:r>
        <w:t xml:space="preserve"> przewidywanego wykonania roku bieżącego</w:t>
      </w:r>
      <w:r w:rsidR="00313609">
        <w:t>)</w:t>
      </w:r>
      <w:r w:rsidR="001358AE">
        <w:t xml:space="preserve"> </w:t>
      </w:r>
      <w:r w:rsidR="00EC754C">
        <w:br/>
      </w:r>
      <w:r>
        <w:t xml:space="preserve">z przeznaczeniem na wypłatę diet </w:t>
      </w:r>
      <w:r w:rsidR="00395907">
        <w:t>dla R</w:t>
      </w:r>
      <w:r>
        <w:t>adnych za udział w sesjach i komisjach</w:t>
      </w:r>
      <w:r w:rsidR="00832C69">
        <w:t xml:space="preserve"> oraz wydatki rzeczowe związane</w:t>
      </w:r>
      <w:r w:rsidR="00644F03">
        <w:t xml:space="preserve"> </w:t>
      </w:r>
      <w:r>
        <w:t xml:space="preserve">z </w:t>
      </w:r>
      <w:r w:rsidR="00395907">
        <w:t>funkcjonowaniem Rady Gminy</w:t>
      </w:r>
      <w:r>
        <w:t>.</w:t>
      </w:r>
    </w:p>
    <w:p w14:paraId="65A91D47" w14:textId="376F7F1A" w:rsidR="005126CB" w:rsidRPr="00527287" w:rsidRDefault="005126CB" w:rsidP="00976DA6">
      <w:pPr>
        <w:pStyle w:val="Tekstpodstawowy1"/>
        <w:rPr>
          <w:b/>
        </w:rPr>
      </w:pPr>
      <w:r w:rsidRPr="00527287">
        <w:rPr>
          <w:b/>
        </w:rPr>
        <w:t>Rozdział</w:t>
      </w:r>
      <w:r w:rsidR="00561DC8">
        <w:rPr>
          <w:b/>
        </w:rPr>
        <w:t xml:space="preserve"> 75023 - Urzędy gmin </w:t>
      </w:r>
      <w:r w:rsidR="00A511EC">
        <w:rPr>
          <w:b/>
        </w:rPr>
        <w:t>(mias</w:t>
      </w:r>
      <w:r w:rsidR="00DE79EF">
        <w:rPr>
          <w:b/>
        </w:rPr>
        <w:t xml:space="preserve">t </w:t>
      </w:r>
      <w:r w:rsidR="00864B9F">
        <w:rPr>
          <w:b/>
        </w:rPr>
        <w:t xml:space="preserve">i miast na prawach </w:t>
      </w:r>
      <w:r w:rsidR="004C643D">
        <w:rPr>
          <w:b/>
        </w:rPr>
        <w:t xml:space="preserve">powiatu)– </w:t>
      </w:r>
      <w:r w:rsidR="008738CA">
        <w:rPr>
          <w:b/>
        </w:rPr>
        <w:t>12 426 330</w:t>
      </w:r>
      <w:r w:rsidRPr="00527287">
        <w:rPr>
          <w:b/>
        </w:rPr>
        <w:t xml:space="preserve"> zł</w:t>
      </w:r>
    </w:p>
    <w:p w14:paraId="23D52461" w14:textId="28AA1439" w:rsidR="005126CB" w:rsidRDefault="00342BA1" w:rsidP="00527287">
      <w:pPr>
        <w:pStyle w:val="Tekstpodstawowy1"/>
        <w:tabs>
          <w:tab w:val="clear" w:pos="360"/>
          <w:tab w:val="left" w:pos="0"/>
        </w:tabs>
        <w:ind w:left="0" w:firstLine="0"/>
      </w:pPr>
      <w:r>
        <w:tab/>
      </w:r>
      <w:r w:rsidR="001358AE">
        <w:t xml:space="preserve">W celu zabezpieczenia środków na bieżącą realizację zadań </w:t>
      </w:r>
      <w:r w:rsidR="005126CB">
        <w:t xml:space="preserve">Urzędu Gminy </w:t>
      </w:r>
      <w:r w:rsidR="001358AE">
        <w:t>planuje</w:t>
      </w:r>
      <w:r w:rsidR="005126CB">
        <w:t xml:space="preserve"> się </w:t>
      </w:r>
      <w:r w:rsidR="0003729F">
        <w:t>wydatki</w:t>
      </w:r>
      <w:r w:rsidR="004C643D">
        <w:t xml:space="preserve"> na poziomie wy</w:t>
      </w:r>
      <w:r w:rsidR="001358AE">
        <w:t>ższym</w:t>
      </w:r>
      <w:r>
        <w:t xml:space="preserve"> </w:t>
      </w:r>
      <w:r w:rsidR="00D677BA">
        <w:t>o</w:t>
      </w:r>
      <w:r w:rsidR="00391283">
        <w:t xml:space="preserve"> </w:t>
      </w:r>
      <w:r w:rsidR="008738CA">
        <w:t>34,7</w:t>
      </w:r>
      <w:r w:rsidR="00DE79EF">
        <w:t>%</w:t>
      </w:r>
      <w:r w:rsidR="005E72D6">
        <w:t xml:space="preserve"> </w:t>
      </w:r>
      <w:r w:rsidR="005126CB">
        <w:t>w stosunku do przewidyw</w:t>
      </w:r>
      <w:r w:rsidR="00BA7E39">
        <w:t>anego wykonania roku bieżącego</w:t>
      </w:r>
      <w:r w:rsidR="00395907">
        <w:t>.</w:t>
      </w:r>
      <w:r w:rsidR="00BA7E39">
        <w:t xml:space="preserve"> </w:t>
      </w:r>
      <w:r w:rsidR="00B600DC">
        <w:t>Wzrost wydatków podyktowany jest zwiększonymi planowanymi kosztami funkcjonowania</w:t>
      </w:r>
      <w:r w:rsidR="004C643D" w:rsidRPr="004A65DA">
        <w:t xml:space="preserve"> </w:t>
      </w:r>
      <w:r w:rsidR="00CD54BD" w:rsidRPr="004A65DA">
        <w:t>Urzędu Gminy</w:t>
      </w:r>
      <w:r w:rsidR="004A65DA" w:rsidRPr="004A65DA">
        <w:t xml:space="preserve"> tj. wzrostem</w:t>
      </w:r>
      <w:r w:rsidR="00B600DC">
        <w:t xml:space="preserve"> wynagrodzenia,</w:t>
      </w:r>
      <w:r w:rsidR="004A65DA" w:rsidRPr="004A65DA">
        <w:t xml:space="preserve"> cen energii, gazu, materiałów i</w:t>
      </w:r>
      <w:r w:rsidR="00B600DC">
        <w:t> </w:t>
      </w:r>
      <w:r w:rsidR="004A65DA" w:rsidRPr="004A65DA">
        <w:t>usług</w:t>
      </w:r>
      <w:r w:rsidR="008738CA">
        <w:t xml:space="preserve"> oraz wzrostem wydatków na inwestycję</w:t>
      </w:r>
      <w:r w:rsidR="00391283" w:rsidRPr="004A65DA">
        <w:t>.</w:t>
      </w:r>
    </w:p>
    <w:p w14:paraId="42E1732E" w14:textId="79DDB2E9" w:rsidR="005126CB" w:rsidRDefault="005126CB" w:rsidP="00976DA6">
      <w:pPr>
        <w:pStyle w:val="Tekstpodstawowy1"/>
        <w:rPr>
          <w:rStyle w:val="Domylnaczcionkaakapitu1"/>
        </w:rPr>
      </w:pPr>
      <w:r w:rsidRPr="002E380A">
        <w:rPr>
          <w:rStyle w:val="Domylnaczcionkaakapitu1"/>
          <w:b/>
          <w:i/>
        </w:rPr>
        <w:t xml:space="preserve">Wydatki </w:t>
      </w:r>
      <w:r w:rsidR="009D6C0B">
        <w:rPr>
          <w:rStyle w:val="Domylnaczcionkaakapitu1"/>
          <w:b/>
          <w:i/>
        </w:rPr>
        <w:t>bieżące planuje się w wysokości</w:t>
      </w:r>
      <w:r w:rsidR="00AA191C">
        <w:rPr>
          <w:rStyle w:val="Domylnaczcionkaakapitu1"/>
          <w:b/>
          <w:i/>
        </w:rPr>
        <w:t xml:space="preserve"> </w:t>
      </w:r>
      <w:r w:rsidR="008738CA">
        <w:rPr>
          <w:rStyle w:val="Domylnaczcionkaakapitu1"/>
          <w:b/>
          <w:i/>
        </w:rPr>
        <w:t>10 646 330</w:t>
      </w:r>
      <w:r w:rsidR="007C43E3">
        <w:rPr>
          <w:rStyle w:val="Domylnaczcionkaakapitu1"/>
          <w:b/>
          <w:i/>
        </w:rPr>
        <w:t xml:space="preserve"> </w:t>
      </w:r>
      <w:r w:rsidRPr="002E380A">
        <w:rPr>
          <w:rStyle w:val="Domylnaczcionkaakapitu1"/>
          <w:b/>
          <w:i/>
        </w:rPr>
        <w:t>zł</w:t>
      </w:r>
      <w:r w:rsidR="00112B90">
        <w:rPr>
          <w:rStyle w:val="Domylnaczcionkaakapitu1"/>
          <w:b/>
        </w:rPr>
        <w:t xml:space="preserve">, </w:t>
      </w:r>
      <w:r w:rsidR="007C43E3">
        <w:rPr>
          <w:rStyle w:val="Domylnaczcionkaakapitu1"/>
        </w:rPr>
        <w:t xml:space="preserve">tj. </w:t>
      </w:r>
      <w:r w:rsidR="00AA191C">
        <w:rPr>
          <w:rStyle w:val="Domylnaczcionkaakapitu1"/>
        </w:rPr>
        <w:t xml:space="preserve">o </w:t>
      </w:r>
      <w:r w:rsidR="00391283">
        <w:rPr>
          <w:rStyle w:val="Domylnaczcionkaakapitu1"/>
        </w:rPr>
        <w:t>19,</w:t>
      </w:r>
      <w:r w:rsidR="008738CA">
        <w:rPr>
          <w:rStyle w:val="Domylnaczcionkaakapitu1"/>
        </w:rPr>
        <w:t>4</w:t>
      </w:r>
      <w:r w:rsidR="00AA191C">
        <w:rPr>
          <w:rStyle w:val="Domylnaczcionkaakapitu1"/>
        </w:rPr>
        <w:t>% wy</w:t>
      </w:r>
      <w:r w:rsidR="00112B90" w:rsidRPr="00112B90">
        <w:rPr>
          <w:rStyle w:val="Domylnaczcionkaakapitu1"/>
        </w:rPr>
        <w:t>ższe niż w roku bieżącym</w:t>
      </w:r>
      <w:r>
        <w:rPr>
          <w:rStyle w:val="Domylnaczcionkaakapitu1"/>
          <w:b/>
        </w:rPr>
        <w:t xml:space="preserve"> </w:t>
      </w:r>
      <w:r w:rsidR="004C643D">
        <w:rPr>
          <w:rStyle w:val="Domylnaczcionkaakapitu1"/>
        </w:rPr>
        <w:t>z przezn</w:t>
      </w:r>
      <w:r>
        <w:rPr>
          <w:rStyle w:val="Domylnaczcionkaakapitu1"/>
        </w:rPr>
        <w:t>aczeniem na:</w:t>
      </w:r>
    </w:p>
    <w:p w14:paraId="5E0C92A9" w14:textId="40F14E09" w:rsidR="005126CB" w:rsidRDefault="005126CB">
      <w:pPr>
        <w:pStyle w:val="Tekstpodstawowy1"/>
        <w:numPr>
          <w:ilvl w:val="0"/>
          <w:numId w:val="8"/>
        </w:numPr>
        <w:rPr>
          <w:rStyle w:val="Domylnaczcionkaakapitu1"/>
        </w:rPr>
      </w:pPr>
      <w:r w:rsidRPr="002E380A">
        <w:rPr>
          <w:rStyle w:val="Domylnaczcionkaakapitu1"/>
        </w:rPr>
        <w:t xml:space="preserve">płace </w:t>
      </w:r>
      <w:r>
        <w:rPr>
          <w:rStyle w:val="Domylnaczcionkaakapitu1"/>
        </w:rPr>
        <w:t xml:space="preserve">– </w:t>
      </w:r>
      <w:r w:rsidR="008738CA">
        <w:rPr>
          <w:rStyle w:val="Domylnaczcionkaakapitu1"/>
        </w:rPr>
        <w:t>6 935 976</w:t>
      </w:r>
      <w:r>
        <w:rPr>
          <w:rStyle w:val="Domylnaczcionkaakapitu1"/>
        </w:rPr>
        <w:t xml:space="preserve"> zł, dodatko</w:t>
      </w:r>
      <w:r w:rsidR="00C04899">
        <w:rPr>
          <w:rStyle w:val="Domylnaczcionkaakapitu1"/>
        </w:rPr>
        <w:t>w</w:t>
      </w:r>
      <w:r w:rsidR="00AA191C">
        <w:rPr>
          <w:rStyle w:val="Domylnaczcionkaakapitu1"/>
        </w:rPr>
        <w:t xml:space="preserve">e wynagrodzenie roczne- </w:t>
      </w:r>
      <w:r w:rsidR="008738CA">
        <w:rPr>
          <w:rStyle w:val="Domylnaczcionkaakapitu1"/>
        </w:rPr>
        <w:t>489 713</w:t>
      </w:r>
      <w:r>
        <w:rPr>
          <w:rStyle w:val="Domylnaczcionkaakapitu1"/>
        </w:rPr>
        <w:t xml:space="preserve"> zł,</w:t>
      </w:r>
    </w:p>
    <w:p w14:paraId="23634D44" w14:textId="727E306A" w:rsidR="002D266D" w:rsidRDefault="005126CB">
      <w:pPr>
        <w:pStyle w:val="Tekstpodstawowy1"/>
        <w:numPr>
          <w:ilvl w:val="0"/>
          <w:numId w:val="8"/>
        </w:numPr>
        <w:rPr>
          <w:rStyle w:val="Domylnaczcionkaakapitu1"/>
        </w:rPr>
      </w:pPr>
      <w:r w:rsidRPr="002E380A">
        <w:rPr>
          <w:rStyle w:val="Domylnaczcionkaakapitu1"/>
        </w:rPr>
        <w:t>składki</w:t>
      </w:r>
      <w:r>
        <w:rPr>
          <w:rStyle w:val="Domylnaczcionkaakapitu1"/>
        </w:rPr>
        <w:t xml:space="preserve"> na ubezpieczenie spo</w:t>
      </w:r>
      <w:r w:rsidR="00832C69">
        <w:rPr>
          <w:rStyle w:val="Domylnaczcionkaakapitu1"/>
        </w:rPr>
        <w:t>łeczne</w:t>
      </w:r>
      <w:r w:rsidR="00AA191C">
        <w:rPr>
          <w:rStyle w:val="Domylnaczcionkaakapitu1"/>
        </w:rPr>
        <w:t xml:space="preserve"> –</w:t>
      </w:r>
      <w:r w:rsidR="008738CA">
        <w:rPr>
          <w:rStyle w:val="Domylnaczcionkaakapitu1"/>
        </w:rPr>
        <w:t xml:space="preserve"> 1 210 856</w:t>
      </w:r>
      <w:r w:rsidR="002D266D">
        <w:rPr>
          <w:rStyle w:val="Domylnaczcionkaakapitu1"/>
        </w:rPr>
        <w:t xml:space="preserve"> zł</w:t>
      </w:r>
      <w:r w:rsidR="001D1B99">
        <w:rPr>
          <w:rStyle w:val="Domylnaczcionkaakapitu1"/>
        </w:rPr>
        <w:t xml:space="preserve">, </w:t>
      </w:r>
    </w:p>
    <w:p w14:paraId="3397E473" w14:textId="1F8D20E7" w:rsidR="001D1B99" w:rsidRDefault="001D1B99">
      <w:pPr>
        <w:pStyle w:val="Tekstpodstawowy1"/>
        <w:numPr>
          <w:ilvl w:val="0"/>
          <w:numId w:val="8"/>
        </w:numPr>
        <w:rPr>
          <w:rStyle w:val="Domylnaczcionkaakapitu1"/>
        </w:rPr>
      </w:pPr>
      <w:r>
        <w:rPr>
          <w:rStyle w:val="Domylnaczcionkaakapitu1"/>
        </w:rPr>
        <w:t xml:space="preserve">składki na Fundusz Pracy i Solidarnościowy Fundusz Wsparcia </w:t>
      </w:r>
      <w:r w:rsidR="00AA191C">
        <w:rPr>
          <w:rStyle w:val="Domylnaczcionkaakapitu1"/>
        </w:rPr>
        <w:t>Osób Niepełnosprawnych – 1</w:t>
      </w:r>
      <w:r w:rsidR="00054331">
        <w:rPr>
          <w:rStyle w:val="Domylnaczcionkaakapitu1"/>
        </w:rPr>
        <w:t>86 829</w:t>
      </w:r>
      <w:r>
        <w:rPr>
          <w:rStyle w:val="Domylnaczcionkaakapitu1"/>
        </w:rPr>
        <w:t xml:space="preserve"> zł</w:t>
      </w:r>
      <w:r w:rsidR="00C553BC">
        <w:rPr>
          <w:rStyle w:val="Domylnaczcionkaakapitu1"/>
        </w:rPr>
        <w:t>,</w:t>
      </w:r>
    </w:p>
    <w:p w14:paraId="6523D2D6" w14:textId="5827FCB5" w:rsidR="005126CB" w:rsidRDefault="00AA191C">
      <w:pPr>
        <w:pStyle w:val="Tekstpodstawowy1"/>
        <w:numPr>
          <w:ilvl w:val="0"/>
          <w:numId w:val="8"/>
        </w:numPr>
        <w:rPr>
          <w:rStyle w:val="Domylnaczcionkaakapitu1"/>
        </w:rPr>
      </w:pPr>
      <w:r>
        <w:rPr>
          <w:rStyle w:val="Domylnaczcionkaakapitu1"/>
        </w:rPr>
        <w:t xml:space="preserve"> składki na PFRON-  3</w:t>
      </w:r>
      <w:r w:rsidR="00054331">
        <w:rPr>
          <w:rStyle w:val="Domylnaczcionkaakapitu1"/>
        </w:rPr>
        <w:t>2</w:t>
      </w:r>
      <w:r w:rsidR="00832C69">
        <w:rPr>
          <w:rStyle w:val="Domylnaczcionkaakapitu1"/>
        </w:rPr>
        <w:t xml:space="preserve"> 000</w:t>
      </w:r>
      <w:r w:rsidR="005126CB">
        <w:rPr>
          <w:rStyle w:val="Domylnaczcionkaakapitu1"/>
        </w:rPr>
        <w:t xml:space="preserve"> zł, </w:t>
      </w:r>
    </w:p>
    <w:p w14:paraId="0A61DA31" w14:textId="28C221E0" w:rsidR="001C39A8" w:rsidRDefault="001C39A8">
      <w:pPr>
        <w:pStyle w:val="Tekstpodstawowy1"/>
        <w:numPr>
          <w:ilvl w:val="0"/>
          <w:numId w:val="8"/>
        </w:numPr>
        <w:rPr>
          <w:rStyle w:val="Domylnaczcionkaakapitu1"/>
        </w:rPr>
      </w:pPr>
      <w:r>
        <w:rPr>
          <w:rStyle w:val="Domylnaczcionkaakapitu1"/>
        </w:rPr>
        <w:t>wynagrodzenie prowizyjne dla inkasentów podatków – 1</w:t>
      </w:r>
      <w:r w:rsidR="00054331">
        <w:rPr>
          <w:rStyle w:val="Domylnaczcionkaakapitu1"/>
        </w:rPr>
        <w:t>5</w:t>
      </w:r>
      <w:r>
        <w:rPr>
          <w:rStyle w:val="Domylnaczcionkaakapitu1"/>
        </w:rPr>
        <w:t>0 000 zł,</w:t>
      </w:r>
    </w:p>
    <w:p w14:paraId="2A5C4B63" w14:textId="5FD5B9F8" w:rsidR="005126CB" w:rsidRDefault="005126CB">
      <w:pPr>
        <w:pStyle w:val="Tekstpodstawowy1"/>
        <w:numPr>
          <w:ilvl w:val="0"/>
          <w:numId w:val="8"/>
        </w:numPr>
        <w:rPr>
          <w:rStyle w:val="Domylnaczcionkaakapitu1"/>
        </w:rPr>
      </w:pPr>
      <w:r w:rsidRPr="002E380A">
        <w:rPr>
          <w:rStyle w:val="Domylnaczcionkaakapitu1"/>
        </w:rPr>
        <w:t>zakup</w:t>
      </w:r>
      <w:r>
        <w:rPr>
          <w:rStyle w:val="Domylnaczcionkaakapitu1"/>
        </w:rPr>
        <w:t xml:space="preserve"> m</w:t>
      </w:r>
      <w:r w:rsidR="00DB1709">
        <w:rPr>
          <w:rStyle w:val="Domylnaczcionkaakapitu1"/>
        </w:rPr>
        <w:t>a</w:t>
      </w:r>
      <w:r w:rsidR="00AA191C">
        <w:rPr>
          <w:rStyle w:val="Domylnaczcionkaakapitu1"/>
        </w:rPr>
        <w:t xml:space="preserve">teriałów i wyposażenia- </w:t>
      </w:r>
      <w:r w:rsidR="00BC541F">
        <w:rPr>
          <w:rStyle w:val="Domylnaczcionkaakapitu1"/>
        </w:rPr>
        <w:t>29</w:t>
      </w:r>
      <w:r w:rsidR="00054331">
        <w:rPr>
          <w:rStyle w:val="Domylnaczcionkaakapitu1"/>
        </w:rPr>
        <w:t>1 120</w:t>
      </w:r>
      <w:r>
        <w:rPr>
          <w:rStyle w:val="Domylnaczcionkaakapitu1"/>
        </w:rPr>
        <w:t xml:space="preserve"> zł, zakup usług związanych z utrzymaniem </w:t>
      </w:r>
      <w:r w:rsidR="00AA191C">
        <w:rPr>
          <w:rStyle w:val="Domylnaczcionkaakapitu1"/>
        </w:rPr>
        <w:t>i </w:t>
      </w:r>
      <w:r w:rsidR="004C3BA3">
        <w:rPr>
          <w:rStyle w:val="Domylnaczcionkaakapitu1"/>
        </w:rPr>
        <w:t>funkcjonowaniem u</w:t>
      </w:r>
      <w:r w:rsidR="00B30914">
        <w:rPr>
          <w:rStyle w:val="Domylnaczcionkaakapitu1"/>
        </w:rPr>
        <w:t xml:space="preserve">rzędu– </w:t>
      </w:r>
      <w:r w:rsidR="008A5B29">
        <w:rPr>
          <w:rStyle w:val="Domylnaczcionkaakapitu1"/>
        </w:rPr>
        <w:t>444 981</w:t>
      </w:r>
      <w:r>
        <w:rPr>
          <w:rStyle w:val="Domylnaczcionkaakapitu1"/>
        </w:rPr>
        <w:t xml:space="preserve"> zł, zakup u</w:t>
      </w:r>
      <w:r w:rsidR="00AA191C">
        <w:rPr>
          <w:rStyle w:val="Domylnaczcionkaakapitu1"/>
        </w:rPr>
        <w:t xml:space="preserve">sług telekomunikacyjnych- </w:t>
      </w:r>
      <w:r w:rsidR="00F824D7">
        <w:rPr>
          <w:rStyle w:val="Domylnaczcionkaakapitu1"/>
        </w:rPr>
        <w:t>6</w:t>
      </w:r>
      <w:r w:rsidR="008A5B29">
        <w:rPr>
          <w:rStyle w:val="Domylnaczcionkaakapitu1"/>
        </w:rPr>
        <w:t>0 811</w:t>
      </w:r>
      <w:r>
        <w:rPr>
          <w:rStyle w:val="Domylnaczcionkaakapitu1"/>
        </w:rPr>
        <w:t xml:space="preserve"> zł, różne opłaty i składki</w:t>
      </w:r>
      <w:r w:rsidR="004C3BA3">
        <w:rPr>
          <w:rStyle w:val="Domylnaczcionkaakapitu1"/>
        </w:rPr>
        <w:t xml:space="preserve"> </w:t>
      </w:r>
      <w:r w:rsidR="00AA191C">
        <w:rPr>
          <w:rStyle w:val="Domylnaczcionkaakapitu1"/>
        </w:rPr>
        <w:t>– 2</w:t>
      </w:r>
      <w:r w:rsidR="008A5B29">
        <w:rPr>
          <w:rStyle w:val="Domylnaczcionkaakapitu1"/>
        </w:rPr>
        <w:t xml:space="preserve"> 473</w:t>
      </w:r>
      <w:r>
        <w:rPr>
          <w:rStyle w:val="Domylnaczcionkaakapitu1"/>
        </w:rPr>
        <w:t xml:space="preserve"> zł,</w:t>
      </w:r>
      <w:r w:rsidR="001D4CEF">
        <w:rPr>
          <w:rStyle w:val="Domylnaczcionkaakapitu1"/>
        </w:rPr>
        <w:t xml:space="preserve"> zakup usług remontowych- </w:t>
      </w:r>
      <w:r w:rsidR="008A5B29">
        <w:rPr>
          <w:rStyle w:val="Domylnaczcionkaakapitu1"/>
        </w:rPr>
        <w:t>56 654</w:t>
      </w:r>
      <w:r w:rsidR="00AA191C">
        <w:rPr>
          <w:rStyle w:val="Domylnaczcionkaakapitu1"/>
        </w:rPr>
        <w:t xml:space="preserve"> zł oraz zakup energii- </w:t>
      </w:r>
      <w:r w:rsidR="00F824D7">
        <w:rPr>
          <w:rStyle w:val="Domylnaczcionkaakapitu1"/>
        </w:rPr>
        <w:t>2</w:t>
      </w:r>
      <w:r w:rsidR="008A5B29">
        <w:rPr>
          <w:rStyle w:val="Domylnaczcionkaakapitu1"/>
        </w:rPr>
        <w:t>29 112</w:t>
      </w:r>
      <w:r w:rsidR="00790933">
        <w:rPr>
          <w:rStyle w:val="Domylnaczcionkaakapitu1"/>
        </w:rPr>
        <w:t xml:space="preserve"> zł, </w:t>
      </w:r>
      <w:r w:rsidR="00AA191C">
        <w:rPr>
          <w:rStyle w:val="Domylnaczcionkaakapitu1"/>
        </w:rPr>
        <w:t>delegacje służbowe- 3</w:t>
      </w:r>
      <w:r w:rsidR="008A5B29">
        <w:rPr>
          <w:rStyle w:val="Domylnaczcionkaakapitu1"/>
        </w:rPr>
        <w:t>4 120</w:t>
      </w:r>
      <w:r>
        <w:rPr>
          <w:rStyle w:val="Domylnaczcionkaakapitu1"/>
        </w:rPr>
        <w:t xml:space="preserve"> zł, bad</w:t>
      </w:r>
      <w:r w:rsidR="00832C69">
        <w:rPr>
          <w:rStyle w:val="Domylnaczcionkaakapitu1"/>
        </w:rPr>
        <w:t>ania</w:t>
      </w:r>
      <w:r w:rsidR="00EC754C">
        <w:rPr>
          <w:rStyle w:val="Domylnaczcionkaakapitu1"/>
        </w:rPr>
        <w:t xml:space="preserve"> okresowe pracowników- </w:t>
      </w:r>
      <w:r w:rsidR="00EC754C">
        <w:rPr>
          <w:rStyle w:val="Domylnaczcionkaakapitu1"/>
        </w:rPr>
        <w:br/>
      </w:r>
      <w:r w:rsidR="008A5B29">
        <w:rPr>
          <w:rStyle w:val="Domylnaczcionkaakapitu1"/>
        </w:rPr>
        <w:t>4 041</w:t>
      </w:r>
      <w:r>
        <w:rPr>
          <w:rStyle w:val="Domylnaczcionkaakapitu1"/>
        </w:rPr>
        <w:t xml:space="preserve"> zł, szkolen</w:t>
      </w:r>
      <w:r w:rsidR="00AA191C">
        <w:rPr>
          <w:rStyle w:val="Domylnaczcionkaakapitu1"/>
        </w:rPr>
        <w:t xml:space="preserve">ia- </w:t>
      </w:r>
      <w:r w:rsidR="00F824D7">
        <w:rPr>
          <w:rStyle w:val="Domylnaczcionkaakapitu1"/>
        </w:rPr>
        <w:t>2</w:t>
      </w:r>
      <w:r w:rsidR="009C183E">
        <w:rPr>
          <w:rStyle w:val="Domylnaczcionkaakapitu1"/>
        </w:rPr>
        <w:t>3 330</w:t>
      </w:r>
      <w:r>
        <w:rPr>
          <w:rStyle w:val="Domylnaczcionkaakapitu1"/>
        </w:rPr>
        <w:t xml:space="preserve"> zł,</w:t>
      </w:r>
    </w:p>
    <w:p w14:paraId="31C4E12B" w14:textId="6E44B0A1" w:rsidR="005126CB" w:rsidRDefault="005126CB">
      <w:pPr>
        <w:pStyle w:val="Tekstpodstawowy1"/>
        <w:numPr>
          <w:ilvl w:val="0"/>
          <w:numId w:val="8"/>
        </w:numPr>
        <w:rPr>
          <w:rStyle w:val="Domylnaczcionkaakapitu1"/>
        </w:rPr>
      </w:pPr>
      <w:r>
        <w:rPr>
          <w:rStyle w:val="Domylnaczcionkaakapitu1"/>
        </w:rPr>
        <w:lastRenderedPageBreak/>
        <w:t xml:space="preserve">wynagrodzenia </w:t>
      </w:r>
      <w:r w:rsidRPr="002E380A">
        <w:rPr>
          <w:rStyle w:val="Domylnaczcionkaakapitu1"/>
        </w:rPr>
        <w:t>bezosobowe</w:t>
      </w:r>
      <w:r w:rsidR="00AA191C">
        <w:rPr>
          <w:rStyle w:val="Domylnaczcionkaakapitu1"/>
        </w:rPr>
        <w:t xml:space="preserve">- </w:t>
      </w:r>
      <w:r w:rsidR="00F824D7">
        <w:rPr>
          <w:rStyle w:val="Domylnaczcionkaakapitu1"/>
        </w:rPr>
        <w:t>2</w:t>
      </w:r>
      <w:r w:rsidR="00054331">
        <w:rPr>
          <w:rStyle w:val="Domylnaczcionkaakapitu1"/>
        </w:rPr>
        <w:t>95 000</w:t>
      </w:r>
      <w:r w:rsidR="007A50A5">
        <w:rPr>
          <w:rStyle w:val="Domylnaczcionkaakapitu1"/>
        </w:rPr>
        <w:t xml:space="preserve"> </w:t>
      </w:r>
      <w:r>
        <w:rPr>
          <w:rStyle w:val="Domylnaczcionkaakapitu1"/>
        </w:rPr>
        <w:t>zł,</w:t>
      </w:r>
    </w:p>
    <w:p w14:paraId="68FEFE0B" w14:textId="3B55BE10" w:rsidR="005126CB" w:rsidRDefault="005126CB">
      <w:pPr>
        <w:pStyle w:val="Tekstpodstawowy1"/>
        <w:numPr>
          <w:ilvl w:val="0"/>
          <w:numId w:val="8"/>
        </w:numPr>
        <w:rPr>
          <w:rStyle w:val="Domylnaczcionkaakapitu1"/>
        </w:rPr>
      </w:pPr>
      <w:r w:rsidRPr="002E380A">
        <w:rPr>
          <w:rStyle w:val="Domylnaczcionkaakapitu1"/>
        </w:rPr>
        <w:t>odpis</w:t>
      </w:r>
      <w:r w:rsidR="00A80932">
        <w:rPr>
          <w:rStyle w:val="Domylnaczcionkaakapitu1"/>
        </w:rPr>
        <w:t xml:space="preserve"> na Z</w:t>
      </w:r>
      <w:r w:rsidR="00A95262">
        <w:rPr>
          <w:rStyle w:val="Domylnaczcionkaakapitu1"/>
        </w:rPr>
        <w:t xml:space="preserve">FŚS- </w:t>
      </w:r>
      <w:r w:rsidR="008A5B29">
        <w:rPr>
          <w:rStyle w:val="Domylnaczcionkaakapitu1"/>
        </w:rPr>
        <w:t>122 518</w:t>
      </w:r>
      <w:r>
        <w:rPr>
          <w:rStyle w:val="Domylnaczcionkaakapitu1"/>
        </w:rPr>
        <w:t xml:space="preserve"> zł</w:t>
      </w:r>
    </w:p>
    <w:p w14:paraId="1964DA85" w14:textId="450D18E1" w:rsidR="005126CB" w:rsidRDefault="005126CB">
      <w:pPr>
        <w:pStyle w:val="Tekstpodstawowy1"/>
        <w:numPr>
          <w:ilvl w:val="0"/>
          <w:numId w:val="8"/>
        </w:numPr>
        <w:rPr>
          <w:rStyle w:val="Domylnaczcionkaakapitu1"/>
        </w:rPr>
      </w:pPr>
      <w:r w:rsidRPr="002E380A">
        <w:rPr>
          <w:rStyle w:val="Domylnaczcionkaakapitu1"/>
        </w:rPr>
        <w:t xml:space="preserve">ekwiwalent </w:t>
      </w:r>
      <w:r w:rsidR="00A95262">
        <w:rPr>
          <w:rStyle w:val="Domylnaczcionkaakapitu1"/>
        </w:rPr>
        <w:t>za pranie odzieży- 1</w:t>
      </w:r>
      <w:r w:rsidR="00F824D7">
        <w:rPr>
          <w:rStyle w:val="Domylnaczcionkaakapitu1"/>
        </w:rPr>
        <w:t>2</w:t>
      </w:r>
      <w:r w:rsidR="00607C44">
        <w:rPr>
          <w:rStyle w:val="Domylnaczcionkaakapitu1"/>
        </w:rPr>
        <w:t xml:space="preserve"> 000 </w:t>
      </w:r>
      <w:r>
        <w:rPr>
          <w:rStyle w:val="Domylnaczcionkaakapitu1"/>
        </w:rPr>
        <w:t>zł,</w:t>
      </w:r>
    </w:p>
    <w:p w14:paraId="4D1FD0B8" w14:textId="0EAEF1BC" w:rsidR="00682BAB" w:rsidRDefault="00682BAB">
      <w:pPr>
        <w:pStyle w:val="Tekstpodstawowy1"/>
        <w:numPr>
          <w:ilvl w:val="0"/>
          <w:numId w:val="8"/>
        </w:numPr>
        <w:rPr>
          <w:rStyle w:val="Domylnaczcionkaakapitu1"/>
        </w:rPr>
      </w:pPr>
      <w:r w:rsidRPr="00EE3BFA">
        <w:rPr>
          <w:rStyle w:val="Domylnaczcionkaakapitu1"/>
        </w:rPr>
        <w:t>opłata za od</w:t>
      </w:r>
      <w:r w:rsidR="001D4CEF">
        <w:rPr>
          <w:rStyle w:val="Domylnaczcionkaakapitu1"/>
        </w:rPr>
        <w:t>pady</w:t>
      </w:r>
      <w:r w:rsidR="00A95262">
        <w:rPr>
          <w:rStyle w:val="Domylnaczcionkaakapitu1"/>
        </w:rPr>
        <w:t xml:space="preserve"> na rzecz Miasta Świdnica- </w:t>
      </w:r>
      <w:r w:rsidR="008A5B29">
        <w:rPr>
          <w:rStyle w:val="Domylnaczcionkaakapitu1"/>
        </w:rPr>
        <w:t>10 266</w:t>
      </w:r>
      <w:r w:rsidR="001D4CEF">
        <w:rPr>
          <w:rStyle w:val="Domylnaczcionkaakapitu1"/>
        </w:rPr>
        <w:t xml:space="preserve"> </w:t>
      </w:r>
      <w:r w:rsidRPr="00EE3BFA">
        <w:rPr>
          <w:rStyle w:val="Domylnaczcionkaakapitu1"/>
        </w:rPr>
        <w:t>zł,</w:t>
      </w:r>
    </w:p>
    <w:p w14:paraId="589709B8" w14:textId="44371A94" w:rsidR="004B4A88" w:rsidRDefault="004B4A88">
      <w:pPr>
        <w:pStyle w:val="Tekstpodstawowy1"/>
        <w:numPr>
          <w:ilvl w:val="0"/>
          <w:numId w:val="8"/>
        </w:numPr>
        <w:rPr>
          <w:rStyle w:val="Domylnaczcionkaakapitu1"/>
        </w:rPr>
      </w:pPr>
      <w:r>
        <w:rPr>
          <w:rStyle w:val="Domylnaczcionkaakapitu1"/>
        </w:rPr>
        <w:t>wpłaty na KPP finansowane prz</w:t>
      </w:r>
      <w:r w:rsidR="00A95262">
        <w:rPr>
          <w:rStyle w:val="Domylnaczcionkaakapitu1"/>
        </w:rPr>
        <w:t xml:space="preserve">ez podmiot zatrudniający- </w:t>
      </w:r>
      <w:r w:rsidR="009C183E">
        <w:rPr>
          <w:rStyle w:val="Domylnaczcionkaakapitu1"/>
        </w:rPr>
        <w:t>54 530</w:t>
      </w:r>
      <w:r>
        <w:rPr>
          <w:rStyle w:val="Domylnaczcionkaakapitu1"/>
        </w:rPr>
        <w:t xml:space="preserve"> zł</w:t>
      </w:r>
    </w:p>
    <w:p w14:paraId="11B624D8" w14:textId="337007D1" w:rsidR="00A95262" w:rsidRDefault="004A65DA" w:rsidP="004B4A88">
      <w:pPr>
        <w:pStyle w:val="Tekstpodstawowy1"/>
        <w:ind w:left="0" w:firstLine="0"/>
        <w:rPr>
          <w:rStyle w:val="Domylnaczcionkaakapitu1"/>
        </w:rPr>
      </w:pPr>
      <w:r>
        <w:rPr>
          <w:rStyle w:val="Domylnaczcionkaakapitu1"/>
          <w:bCs/>
          <w:iCs/>
        </w:rPr>
        <w:t xml:space="preserve">Zaplanowano również </w:t>
      </w:r>
      <w:r>
        <w:rPr>
          <w:rStyle w:val="Domylnaczcionkaakapitu1"/>
          <w:b/>
          <w:i/>
        </w:rPr>
        <w:t>w</w:t>
      </w:r>
      <w:r w:rsidR="00A95262">
        <w:rPr>
          <w:rStyle w:val="Domylnaczcionkaakapitu1"/>
          <w:b/>
          <w:i/>
        </w:rPr>
        <w:t xml:space="preserve">ydatki inwestycyjne w kwocie </w:t>
      </w:r>
      <w:r w:rsidR="00F824D7">
        <w:rPr>
          <w:rStyle w:val="Domylnaczcionkaakapitu1"/>
          <w:b/>
          <w:i/>
        </w:rPr>
        <w:t>2</w:t>
      </w:r>
      <w:r w:rsidR="006D2253">
        <w:rPr>
          <w:rStyle w:val="Domylnaczcionkaakapitu1"/>
          <w:b/>
          <w:i/>
        </w:rPr>
        <w:t>3</w:t>
      </w:r>
      <w:r w:rsidR="00A95262">
        <w:rPr>
          <w:rStyle w:val="Domylnaczcionkaakapitu1"/>
          <w:b/>
          <w:i/>
        </w:rPr>
        <w:t>0</w:t>
      </w:r>
      <w:r w:rsidR="004B4A88" w:rsidRPr="004B4A88">
        <w:rPr>
          <w:rStyle w:val="Domylnaczcionkaakapitu1"/>
          <w:b/>
          <w:i/>
        </w:rPr>
        <w:t> 000 zł</w:t>
      </w:r>
      <w:r w:rsidR="00C553BC">
        <w:rPr>
          <w:rStyle w:val="Domylnaczcionkaakapitu1"/>
        </w:rPr>
        <w:t xml:space="preserve"> </w:t>
      </w:r>
      <w:r>
        <w:rPr>
          <w:rStyle w:val="Domylnaczcionkaakapitu1"/>
        </w:rPr>
        <w:t xml:space="preserve">z przeznaczeniem </w:t>
      </w:r>
      <w:r w:rsidR="004B4A88">
        <w:rPr>
          <w:rStyle w:val="Domylnaczcionkaakapitu1"/>
        </w:rPr>
        <w:t>na</w:t>
      </w:r>
      <w:r w:rsidR="00A95262">
        <w:rPr>
          <w:rStyle w:val="Domylnaczcionkaakapitu1"/>
        </w:rPr>
        <w:t>:</w:t>
      </w:r>
    </w:p>
    <w:p w14:paraId="0E63646D" w14:textId="792408E6" w:rsidR="00A95262" w:rsidRDefault="006D2253">
      <w:pPr>
        <w:pStyle w:val="Tekstpodstawowy1"/>
        <w:numPr>
          <w:ilvl w:val="0"/>
          <w:numId w:val="28"/>
        </w:numPr>
        <w:rPr>
          <w:rStyle w:val="Domylnaczcionkaakapitu1"/>
        </w:rPr>
      </w:pPr>
      <w:r>
        <w:rPr>
          <w:rStyle w:val="Domylnaczcionkaakapitu1"/>
        </w:rPr>
        <w:t>Poprawa efektywności energetycznej budynku Urzędu</w:t>
      </w:r>
      <w:r w:rsidR="00A95262">
        <w:rPr>
          <w:rStyle w:val="Domylnaczcionkaakapitu1"/>
        </w:rPr>
        <w:t xml:space="preserve"> </w:t>
      </w:r>
      <w:r>
        <w:rPr>
          <w:rStyle w:val="Domylnaczcionkaakapitu1"/>
        </w:rPr>
        <w:t>Gminy Świdnica- FST</w:t>
      </w:r>
      <w:r w:rsidR="00A95262">
        <w:rPr>
          <w:rStyle w:val="Domylnaczcionkaakapitu1"/>
        </w:rPr>
        <w:t xml:space="preserve">– </w:t>
      </w:r>
      <w:r w:rsidR="00F824D7">
        <w:rPr>
          <w:rStyle w:val="Domylnaczcionkaakapitu1"/>
        </w:rPr>
        <w:t>20</w:t>
      </w:r>
      <w:r w:rsidR="00A95262">
        <w:rPr>
          <w:rStyle w:val="Domylnaczcionkaakapitu1"/>
        </w:rPr>
        <w:t>0 000 zł,</w:t>
      </w:r>
    </w:p>
    <w:p w14:paraId="46F4555E" w14:textId="63424357" w:rsidR="002B4C79" w:rsidRPr="004B4A88" w:rsidRDefault="00A95262">
      <w:pPr>
        <w:pStyle w:val="Tekstpodstawowy1"/>
        <w:numPr>
          <w:ilvl w:val="0"/>
          <w:numId w:val="28"/>
        </w:numPr>
        <w:rPr>
          <w:rStyle w:val="Domylnaczcionkaakapitu1"/>
        </w:rPr>
      </w:pPr>
      <w:r>
        <w:rPr>
          <w:rStyle w:val="Domylnaczcionkaakapitu1"/>
        </w:rPr>
        <w:t xml:space="preserve">zakupy inwestycyjne Urzędu Gminy – </w:t>
      </w:r>
      <w:r w:rsidR="006D2253">
        <w:rPr>
          <w:rStyle w:val="Domylnaczcionkaakapitu1"/>
        </w:rPr>
        <w:t>3</w:t>
      </w:r>
      <w:r>
        <w:rPr>
          <w:rStyle w:val="Domylnaczcionkaakapitu1"/>
        </w:rPr>
        <w:t>0 000 zł</w:t>
      </w:r>
      <w:r w:rsidR="004B4A88">
        <w:rPr>
          <w:rStyle w:val="Domylnaczcionkaakapitu1"/>
        </w:rPr>
        <w:t>.</w:t>
      </w:r>
    </w:p>
    <w:p w14:paraId="425B1E40" w14:textId="62A416DC" w:rsidR="005126CB" w:rsidRPr="00527287" w:rsidRDefault="005126CB" w:rsidP="00C83BD5">
      <w:pPr>
        <w:pStyle w:val="Tekstpodstawowy1"/>
        <w:ind w:left="0" w:firstLine="0"/>
        <w:rPr>
          <w:b/>
        </w:rPr>
      </w:pPr>
      <w:r w:rsidRPr="00527287">
        <w:rPr>
          <w:b/>
        </w:rPr>
        <w:t>Rozdział 75058</w:t>
      </w:r>
      <w:r w:rsidR="005338D0">
        <w:rPr>
          <w:b/>
        </w:rPr>
        <w:t xml:space="preserve"> </w:t>
      </w:r>
      <w:r w:rsidRPr="00527287">
        <w:rPr>
          <w:b/>
        </w:rPr>
        <w:t>- Działalność informacyjna i kultu</w:t>
      </w:r>
      <w:r w:rsidR="00656AA6">
        <w:rPr>
          <w:b/>
        </w:rPr>
        <w:t>r</w:t>
      </w:r>
      <w:r w:rsidR="005706B4">
        <w:rPr>
          <w:b/>
        </w:rPr>
        <w:t>a</w:t>
      </w:r>
      <w:r w:rsidR="001D4CEF">
        <w:rPr>
          <w:b/>
        </w:rPr>
        <w:t>lna</w:t>
      </w:r>
      <w:r w:rsidR="001C6577">
        <w:rPr>
          <w:b/>
        </w:rPr>
        <w:t xml:space="preserve"> prowadzona za granicą- </w:t>
      </w:r>
      <w:r w:rsidR="00F35EB9">
        <w:rPr>
          <w:b/>
        </w:rPr>
        <w:t>4</w:t>
      </w:r>
      <w:r w:rsidR="00CB7FED">
        <w:rPr>
          <w:b/>
        </w:rPr>
        <w:t>0 541</w:t>
      </w:r>
      <w:r w:rsidR="00F824D7">
        <w:rPr>
          <w:b/>
        </w:rPr>
        <w:t> </w:t>
      </w:r>
      <w:r w:rsidRPr="00527287">
        <w:rPr>
          <w:b/>
        </w:rPr>
        <w:t>zł</w:t>
      </w:r>
    </w:p>
    <w:p w14:paraId="3CA4664D" w14:textId="6E30BB38" w:rsidR="005126CB" w:rsidRDefault="00B8312C" w:rsidP="00527287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W </w:t>
      </w:r>
      <w:r w:rsidR="00F35EB9">
        <w:t>roku 202</w:t>
      </w:r>
      <w:r w:rsidR="00CB7FED">
        <w:t>4</w:t>
      </w:r>
      <w:r w:rsidR="005126CB">
        <w:t xml:space="preserve"> na współpracę zagraniczną gminy planuje się wydatki </w:t>
      </w:r>
      <w:r w:rsidR="00EE3BFA">
        <w:t>o</w:t>
      </w:r>
      <w:r w:rsidR="003645AC">
        <w:t xml:space="preserve"> </w:t>
      </w:r>
      <w:r w:rsidR="00CB7FED">
        <w:t>30</w:t>
      </w:r>
      <w:r w:rsidR="004B4A88">
        <w:t xml:space="preserve"> </w:t>
      </w:r>
      <w:r w:rsidR="003645AC">
        <w:t xml:space="preserve">% </w:t>
      </w:r>
      <w:r w:rsidR="00CB7FED">
        <w:t>ni</w:t>
      </w:r>
      <w:r w:rsidR="005126CB">
        <w:t>ższe od przewidywanego w</w:t>
      </w:r>
      <w:r w:rsidR="009B162F">
        <w:t xml:space="preserve">ykonania roku bieżącego, w tym: </w:t>
      </w:r>
      <w:r w:rsidR="005706B4">
        <w:t xml:space="preserve">na </w:t>
      </w:r>
      <w:r w:rsidR="005126CB">
        <w:t>zakup</w:t>
      </w:r>
      <w:r w:rsidR="00005487">
        <w:t xml:space="preserve"> materiałów i wyposażenia kwotę</w:t>
      </w:r>
      <w:r w:rsidR="003645AC">
        <w:t xml:space="preserve"> </w:t>
      </w:r>
      <w:r w:rsidR="00CB7FED">
        <w:t>7 493</w:t>
      </w:r>
      <w:r w:rsidR="005126CB">
        <w:t xml:space="preserve"> </w:t>
      </w:r>
      <w:r w:rsidR="00C4412F">
        <w:t xml:space="preserve">zł, </w:t>
      </w:r>
      <w:r w:rsidR="005706B4">
        <w:t>na zaku</w:t>
      </w:r>
      <w:r w:rsidR="00A80932">
        <w:t xml:space="preserve">p usług pozostałych kwotę </w:t>
      </w:r>
      <w:r w:rsidR="00CB7FED">
        <w:t>26 851</w:t>
      </w:r>
      <w:r w:rsidR="005126CB">
        <w:t xml:space="preserve"> zł</w:t>
      </w:r>
      <w:r w:rsidR="00C4412F">
        <w:t xml:space="preserve">, </w:t>
      </w:r>
      <w:r w:rsidR="005706B4">
        <w:t>na zak</w:t>
      </w:r>
      <w:r>
        <w:t>u</w:t>
      </w:r>
      <w:r w:rsidR="00EE3BFA">
        <w:t>p usługi tł</w:t>
      </w:r>
      <w:r w:rsidR="00EC754C">
        <w:t xml:space="preserve">umaczenia kwotę </w:t>
      </w:r>
      <w:r w:rsidR="00CB7FED">
        <w:t xml:space="preserve">            2 665</w:t>
      </w:r>
      <w:r w:rsidR="00C4412F">
        <w:t xml:space="preserve"> zł i</w:t>
      </w:r>
      <w:r w:rsidR="008942CD">
        <w:t> </w:t>
      </w:r>
      <w:r w:rsidR="005706B4">
        <w:t xml:space="preserve">na </w:t>
      </w:r>
      <w:r w:rsidR="00C4412F">
        <w:t xml:space="preserve">podróże służbowe zagraniczne </w:t>
      </w:r>
      <w:r w:rsidR="00EC754C">
        <w:t xml:space="preserve">kwotę </w:t>
      </w:r>
      <w:r w:rsidR="00BB136D">
        <w:t>1</w:t>
      </w:r>
      <w:r w:rsidR="00CB7FED">
        <w:t xml:space="preserve"> 857</w:t>
      </w:r>
      <w:r w:rsidR="00C4412F">
        <w:t xml:space="preserve"> zł</w:t>
      </w:r>
      <w:r w:rsidR="00CB7FED">
        <w:t xml:space="preserve">, umowę zlecenie plus składki ZUS i Fundusz Pracy- 1 531 zł, różne opłaty i składki- 144 zł </w:t>
      </w:r>
      <w:r w:rsidR="005126CB">
        <w:t>.</w:t>
      </w:r>
      <w:r w:rsidR="004A65DA">
        <w:t xml:space="preserve"> W rozdziale tym planuje się oszczędności przy realizacji zadania.</w:t>
      </w:r>
    </w:p>
    <w:p w14:paraId="09F564C7" w14:textId="4B8920E0" w:rsidR="005126CB" w:rsidRPr="00527287" w:rsidRDefault="005126CB" w:rsidP="00976DA6">
      <w:pPr>
        <w:pStyle w:val="Tekstpodstawowy1"/>
        <w:rPr>
          <w:b/>
        </w:rPr>
      </w:pPr>
      <w:r w:rsidRPr="00527287">
        <w:rPr>
          <w:b/>
        </w:rPr>
        <w:t>Rozdział 75075</w:t>
      </w:r>
      <w:r w:rsidR="006C0E2A">
        <w:rPr>
          <w:b/>
        </w:rPr>
        <w:t xml:space="preserve"> </w:t>
      </w:r>
      <w:r w:rsidRPr="00527287">
        <w:rPr>
          <w:b/>
        </w:rPr>
        <w:t>- Promocja jednostek</w:t>
      </w:r>
      <w:r w:rsidR="005706B4">
        <w:rPr>
          <w:b/>
        </w:rPr>
        <w:t xml:space="preserve"> </w:t>
      </w:r>
      <w:r w:rsidR="00A80932">
        <w:rPr>
          <w:b/>
        </w:rPr>
        <w:t>sam</w:t>
      </w:r>
      <w:r w:rsidR="006A3E8E">
        <w:rPr>
          <w:b/>
        </w:rPr>
        <w:t>orządu terytorialneg</w:t>
      </w:r>
      <w:r w:rsidR="00D16F82">
        <w:rPr>
          <w:b/>
        </w:rPr>
        <w:t xml:space="preserve">o </w:t>
      </w:r>
      <w:r w:rsidR="00DA7683">
        <w:rPr>
          <w:b/>
        </w:rPr>
        <w:t>189 851,42</w:t>
      </w:r>
      <w:r w:rsidRPr="00527287">
        <w:rPr>
          <w:b/>
        </w:rPr>
        <w:t xml:space="preserve"> zł</w:t>
      </w:r>
      <w:r w:rsidR="00DA3D27">
        <w:rPr>
          <w:b/>
        </w:rPr>
        <w:t xml:space="preserve">, </w:t>
      </w:r>
      <w:r w:rsidR="00DA3D27" w:rsidRPr="00D671CA">
        <w:rPr>
          <w:rStyle w:val="Domylnaczcionkaakapitu1"/>
          <w:b/>
        </w:rPr>
        <w:t xml:space="preserve">w tym Sołectwa </w:t>
      </w:r>
      <w:r w:rsidR="00DA7683">
        <w:rPr>
          <w:rStyle w:val="Domylnaczcionkaakapitu1"/>
          <w:b/>
        </w:rPr>
        <w:t>14 937,42</w:t>
      </w:r>
      <w:r w:rsidR="00DA3D27" w:rsidRPr="00D671CA">
        <w:rPr>
          <w:b/>
        </w:rPr>
        <w:t xml:space="preserve"> zł</w:t>
      </w:r>
    </w:p>
    <w:p w14:paraId="2627E0BD" w14:textId="7F0C2EED" w:rsidR="000504BD" w:rsidRPr="00F0668D" w:rsidRDefault="005126CB" w:rsidP="001358AE">
      <w:pPr>
        <w:pStyle w:val="Tekstpodstawowy1"/>
        <w:tabs>
          <w:tab w:val="clear" w:pos="360"/>
          <w:tab w:val="left" w:pos="0"/>
        </w:tabs>
        <w:ind w:left="0" w:firstLine="0"/>
        <w:rPr>
          <w:u w:val="single"/>
        </w:rPr>
      </w:pPr>
      <w:r>
        <w:t xml:space="preserve">      Na promocj</w:t>
      </w:r>
      <w:r w:rsidR="00C4412F">
        <w:t xml:space="preserve">ę </w:t>
      </w:r>
      <w:r w:rsidR="002007C0">
        <w:t xml:space="preserve">krajową </w:t>
      </w:r>
      <w:r w:rsidR="009C6DD1">
        <w:t xml:space="preserve">gminy zaplanowano wydatki o </w:t>
      </w:r>
      <w:r w:rsidR="000E4429">
        <w:t>3</w:t>
      </w:r>
      <w:r w:rsidR="00995562">
        <w:t>0,5</w:t>
      </w:r>
      <w:r w:rsidR="009C6DD1">
        <w:t>% ni</w:t>
      </w:r>
      <w:r>
        <w:t>ższe niż w roku bieżącym, co daj</w:t>
      </w:r>
      <w:r w:rsidR="006A3E8E">
        <w:t xml:space="preserve">e kwotę </w:t>
      </w:r>
      <w:r w:rsidR="009C6DD1">
        <w:rPr>
          <w:b/>
        </w:rPr>
        <w:t>1</w:t>
      </w:r>
      <w:r w:rsidR="00995562">
        <w:rPr>
          <w:b/>
        </w:rPr>
        <w:t>89 851,42</w:t>
      </w:r>
      <w:r w:rsidRPr="006F6131">
        <w:rPr>
          <w:b/>
        </w:rPr>
        <w:t xml:space="preserve"> zł</w:t>
      </w:r>
      <w:r>
        <w:t>, którą p</w:t>
      </w:r>
      <w:r w:rsidR="008D2119">
        <w:t>lanuje</w:t>
      </w:r>
      <w:r>
        <w:t xml:space="preserve"> się </w:t>
      </w:r>
      <w:r w:rsidR="005A797E">
        <w:t xml:space="preserve">przeznaczyć </w:t>
      </w:r>
      <w:r>
        <w:t xml:space="preserve">na: </w:t>
      </w:r>
      <w:r w:rsidR="00995562">
        <w:rPr>
          <w:u w:val="single"/>
        </w:rPr>
        <w:t xml:space="preserve">wynagrodzenie bezosobowe wraz ze składkami ZUS i FP- 14 453,42 zł, w tym </w:t>
      </w:r>
      <w:r w:rsidR="000E4429" w:rsidRPr="000E4429">
        <w:rPr>
          <w:u w:val="single"/>
        </w:rPr>
        <w:t>Sołectw</w:t>
      </w:r>
      <w:r w:rsidR="00995562">
        <w:rPr>
          <w:u w:val="single"/>
        </w:rPr>
        <w:t>a</w:t>
      </w:r>
      <w:r w:rsidR="000E4429" w:rsidRPr="000E4429">
        <w:rPr>
          <w:u w:val="single"/>
        </w:rPr>
        <w:t xml:space="preserve"> – </w:t>
      </w:r>
      <w:r w:rsidR="00995562">
        <w:rPr>
          <w:u w:val="single"/>
        </w:rPr>
        <w:t>3 736,42</w:t>
      </w:r>
      <w:r w:rsidR="000E4429" w:rsidRPr="000E4429">
        <w:rPr>
          <w:u w:val="single"/>
        </w:rPr>
        <w:t xml:space="preserve"> zł</w:t>
      </w:r>
      <w:r w:rsidR="000E4429">
        <w:t xml:space="preserve">, </w:t>
      </w:r>
      <w:r>
        <w:t>z</w:t>
      </w:r>
      <w:r w:rsidR="00C4412F">
        <w:t>akup</w:t>
      </w:r>
      <w:r w:rsidR="00B8312C">
        <w:t xml:space="preserve"> mat</w:t>
      </w:r>
      <w:r w:rsidR="008D2119">
        <w:t>eriałów promocyjnych-</w:t>
      </w:r>
      <w:r w:rsidR="009C6DD1">
        <w:t xml:space="preserve"> </w:t>
      </w:r>
      <w:r w:rsidR="00995562">
        <w:t>116 818,00</w:t>
      </w:r>
      <w:r w:rsidR="00C4412F">
        <w:t xml:space="preserve"> </w:t>
      </w:r>
      <w:r>
        <w:t>zł</w:t>
      </w:r>
      <w:r w:rsidR="00274857">
        <w:t xml:space="preserve"> (</w:t>
      </w:r>
      <w:r w:rsidR="00274857" w:rsidRPr="009C7BAA">
        <w:rPr>
          <w:u w:val="single"/>
        </w:rPr>
        <w:t xml:space="preserve">w tym Sołectwa </w:t>
      </w:r>
      <w:r w:rsidR="00D63CED">
        <w:rPr>
          <w:u w:val="single"/>
        </w:rPr>
        <w:t xml:space="preserve">– </w:t>
      </w:r>
      <w:r w:rsidR="00995562">
        <w:rPr>
          <w:u w:val="single"/>
        </w:rPr>
        <w:t>7 201</w:t>
      </w:r>
      <w:r w:rsidR="000E4429">
        <w:rPr>
          <w:u w:val="single"/>
        </w:rPr>
        <w:t> </w:t>
      </w:r>
      <w:r w:rsidR="00274857" w:rsidRPr="009C7BAA">
        <w:rPr>
          <w:u w:val="single"/>
        </w:rPr>
        <w:t>zł</w:t>
      </w:r>
      <w:r w:rsidR="00274857">
        <w:t>)</w:t>
      </w:r>
      <w:r w:rsidR="006A3E8E">
        <w:t xml:space="preserve">, </w:t>
      </w:r>
      <w:r>
        <w:t xml:space="preserve">usług związanych z promocją- </w:t>
      </w:r>
      <w:r w:rsidR="00995562">
        <w:t xml:space="preserve">       57 062</w:t>
      </w:r>
      <w:r>
        <w:t xml:space="preserve"> zł </w:t>
      </w:r>
      <w:r w:rsidR="000E4429">
        <w:t xml:space="preserve">i </w:t>
      </w:r>
      <w:r w:rsidR="009E7256">
        <w:t xml:space="preserve"> </w:t>
      </w:r>
      <w:r>
        <w:t>różne opłaty i składki (</w:t>
      </w:r>
      <w:r w:rsidR="003645AC">
        <w:t xml:space="preserve">w tym: </w:t>
      </w:r>
      <w:r>
        <w:t>składka na „Księst</w:t>
      </w:r>
      <w:r w:rsidR="00B8312C">
        <w:t>wo</w:t>
      </w:r>
      <w:r w:rsidR="008D2119">
        <w:t xml:space="preserve"> Świdnicko- Jaworskie”)</w:t>
      </w:r>
      <w:r w:rsidR="00F0668D">
        <w:t xml:space="preserve"> –</w:t>
      </w:r>
      <w:r w:rsidR="008D2119">
        <w:t xml:space="preserve"> </w:t>
      </w:r>
      <w:r w:rsidR="00995562">
        <w:t xml:space="preserve">        1 518</w:t>
      </w:r>
      <w:r w:rsidR="009C6DD1">
        <w:t xml:space="preserve"> zł</w:t>
      </w:r>
      <w:r>
        <w:t>.</w:t>
      </w:r>
    </w:p>
    <w:p w14:paraId="62E58036" w14:textId="060366BD" w:rsidR="00274857" w:rsidRDefault="00274857" w:rsidP="001358AE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rPr>
          <w:b/>
        </w:rPr>
        <w:t>Rozdział 7508</w:t>
      </w:r>
      <w:r w:rsidRPr="00527287">
        <w:rPr>
          <w:b/>
        </w:rPr>
        <w:t>5</w:t>
      </w:r>
      <w:r w:rsidR="006C0E2A">
        <w:rPr>
          <w:b/>
        </w:rPr>
        <w:t xml:space="preserve"> </w:t>
      </w:r>
      <w:r w:rsidRPr="00527287">
        <w:rPr>
          <w:b/>
        </w:rPr>
        <w:t>-</w:t>
      </w:r>
      <w:r>
        <w:rPr>
          <w:b/>
        </w:rPr>
        <w:t xml:space="preserve"> Wspólna obsługa jednostek s</w:t>
      </w:r>
      <w:r w:rsidR="00F0668D">
        <w:rPr>
          <w:b/>
        </w:rPr>
        <w:t>amorządu terytorialne</w:t>
      </w:r>
      <w:r w:rsidR="009C6DD1">
        <w:rPr>
          <w:b/>
        </w:rPr>
        <w:t>go – 1</w:t>
      </w:r>
      <w:r w:rsidR="00413E00">
        <w:rPr>
          <w:b/>
        </w:rPr>
        <w:t> 471 000</w:t>
      </w:r>
      <w:r>
        <w:rPr>
          <w:b/>
        </w:rPr>
        <w:t xml:space="preserve"> zł</w:t>
      </w:r>
    </w:p>
    <w:p w14:paraId="19747162" w14:textId="7D4BD0C6" w:rsidR="00274857" w:rsidRPr="00274857" w:rsidRDefault="00274857" w:rsidP="001358AE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W rozdziale </w:t>
      </w:r>
      <w:r w:rsidRPr="00274857">
        <w:t>75085</w:t>
      </w:r>
      <w:r>
        <w:rPr>
          <w:i/>
        </w:rPr>
        <w:t xml:space="preserve"> </w:t>
      </w:r>
      <w:r w:rsidR="00B67F96" w:rsidRPr="00B67F96">
        <w:t>na</w:t>
      </w:r>
      <w:r w:rsidR="00B67F96">
        <w:t xml:space="preserve"> funkcjonowanie Gminnego Zespołu Oświaty (Centrum Usług Wspólnych)</w:t>
      </w:r>
      <w:r w:rsidR="00B67F96" w:rsidRPr="00B67F96">
        <w:t xml:space="preserve"> </w:t>
      </w:r>
      <w:r>
        <w:t xml:space="preserve">zabezpieczono wydatki bieżące </w:t>
      </w:r>
      <w:r w:rsidR="009C6DD1">
        <w:t xml:space="preserve">o </w:t>
      </w:r>
      <w:r w:rsidR="00413E00">
        <w:t>41,2</w:t>
      </w:r>
      <w:r w:rsidR="008E594F">
        <w:t xml:space="preserve">% </w:t>
      </w:r>
      <w:r w:rsidR="00413E00">
        <w:t>wy</w:t>
      </w:r>
      <w:r w:rsidR="00B67F96">
        <w:t>ższe niż roku bieżącym tj.</w:t>
      </w:r>
      <w:r w:rsidR="006914D1">
        <w:t xml:space="preserve"> </w:t>
      </w:r>
      <w:r>
        <w:t xml:space="preserve">w kwocie </w:t>
      </w:r>
      <w:r w:rsidR="009C6DD1">
        <w:rPr>
          <w:b/>
        </w:rPr>
        <w:t>1</w:t>
      </w:r>
      <w:r w:rsidR="00413E00">
        <w:rPr>
          <w:b/>
        </w:rPr>
        <w:t> 471 000</w:t>
      </w:r>
      <w:r w:rsidRPr="00DE79EF">
        <w:rPr>
          <w:b/>
        </w:rPr>
        <w:t xml:space="preserve"> zł</w:t>
      </w:r>
      <w:r w:rsidR="00B67F96">
        <w:t>, w tym na:</w:t>
      </w:r>
      <w:r>
        <w:t xml:space="preserve"> </w:t>
      </w:r>
      <w:r w:rsidR="0081587B">
        <w:t xml:space="preserve">wynagrodzenia z pochodnymi </w:t>
      </w:r>
      <w:r w:rsidR="009C6DD1">
        <w:t xml:space="preserve">– </w:t>
      </w:r>
      <w:r w:rsidR="00413E00">
        <w:t>1</w:t>
      </w:r>
      <w:r w:rsidR="000B2550">
        <w:t> </w:t>
      </w:r>
      <w:r w:rsidR="00413E00">
        <w:t>2</w:t>
      </w:r>
      <w:r w:rsidR="000B2550">
        <w:t>38 9</w:t>
      </w:r>
      <w:r w:rsidR="00413E00">
        <w:t>00</w:t>
      </w:r>
      <w:r w:rsidR="0081587B">
        <w:t xml:space="preserve"> zł, </w:t>
      </w:r>
      <w:r w:rsidR="000B2550">
        <w:t xml:space="preserve">, wpłaty na PPK finansowane przez podmiot zatrudniający- 16 000 zł, </w:t>
      </w:r>
      <w:r w:rsidR="0081587B">
        <w:t xml:space="preserve">odpis na Zakładowy Fundusz Świadczeń Socjalnych – </w:t>
      </w:r>
      <w:r w:rsidR="008E594F">
        <w:t>1</w:t>
      </w:r>
      <w:r w:rsidR="000B2550">
        <w:t>7 9</w:t>
      </w:r>
      <w:r w:rsidR="00CA1AB8">
        <w:t>0</w:t>
      </w:r>
      <w:r w:rsidR="00F0668D">
        <w:t>0</w:t>
      </w:r>
      <w:r w:rsidR="0081587B">
        <w:t xml:space="preserve"> zł, ekwiwalent za pran</w:t>
      </w:r>
      <w:r w:rsidR="00CA1AB8">
        <w:t>ie odzieży ochronnej – 1 0</w:t>
      </w:r>
      <w:r w:rsidR="00EC754C">
        <w:t>00</w:t>
      </w:r>
      <w:r w:rsidR="00CA1AB8">
        <w:t> </w:t>
      </w:r>
      <w:r w:rsidR="00EC754C">
        <w:t xml:space="preserve">zł, </w:t>
      </w:r>
      <w:r w:rsidR="0081587B">
        <w:t>za</w:t>
      </w:r>
      <w:r w:rsidR="000B2550">
        <w:t>kup materiałów i wyposażenia – 4</w:t>
      </w:r>
      <w:r w:rsidR="003A11F6">
        <w:t>0</w:t>
      </w:r>
      <w:r w:rsidR="008E594F">
        <w:t xml:space="preserve"> 000 zł, zakup energii – </w:t>
      </w:r>
      <w:r w:rsidR="000B2550">
        <w:t>5</w:t>
      </w:r>
      <w:r w:rsidR="00F172D0">
        <w:t>0</w:t>
      </w:r>
      <w:r w:rsidR="0081587B">
        <w:t> 000 zł, zaku</w:t>
      </w:r>
      <w:r w:rsidR="000B2550">
        <w:t>p usług remontowych – 1 1</w:t>
      </w:r>
      <w:r w:rsidR="003A11F6">
        <w:t xml:space="preserve">00 zł, </w:t>
      </w:r>
      <w:r w:rsidR="000B2550">
        <w:t>zakup usług zdrowotnych – 1 1</w:t>
      </w:r>
      <w:r w:rsidR="008E594F">
        <w:t>00</w:t>
      </w:r>
      <w:r w:rsidR="009C6DD1">
        <w:t xml:space="preserve"> zł, zakup usług pozostałych – </w:t>
      </w:r>
      <w:r w:rsidR="000B2550">
        <w:t>80</w:t>
      </w:r>
      <w:r w:rsidR="0081587B">
        <w:t> 000 zł, zakup usług</w:t>
      </w:r>
      <w:r w:rsidR="008E594F">
        <w:t xml:space="preserve"> telekomunikacyjnych – 5 0</w:t>
      </w:r>
      <w:r w:rsidR="0081587B">
        <w:t>00 zł, delegacje sł</w:t>
      </w:r>
      <w:r w:rsidR="008E594F">
        <w:t xml:space="preserve">użbowe – </w:t>
      </w:r>
      <w:r w:rsidR="000B2550">
        <w:t>10</w:t>
      </w:r>
      <w:r w:rsidR="00C553BC">
        <w:t xml:space="preserve"> 000 zł, szkolenia – </w:t>
      </w:r>
      <w:r w:rsidR="000B2550">
        <w:t>10</w:t>
      </w:r>
      <w:r w:rsidR="00C553BC">
        <w:t> 000 zł</w:t>
      </w:r>
      <w:r w:rsidR="008E594F">
        <w:t>.</w:t>
      </w:r>
    </w:p>
    <w:p w14:paraId="232E874F" w14:textId="153F57DA" w:rsidR="005126CB" w:rsidRPr="00527287" w:rsidRDefault="00DE79EF" w:rsidP="00976DA6">
      <w:pPr>
        <w:pStyle w:val="Tekstpodstawowy1"/>
        <w:rPr>
          <w:b/>
        </w:rPr>
      </w:pPr>
      <w:r>
        <w:rPr>
          <w:b/>
        </w:rPr>
        <w:t xml:space="preserve">Rozdział </w:t>
      </w:r>
      <w:r w:rsidR="005126CB" w:rsidRPr="00527287">
        <w:rPr>
          <w:b/>
        </w:rPr>
        <w:t>75095 –</w:t>
      </w:r>
      <w:r w:rsidR="006A3E8E">
        <w:rPr>
          <w:b/>
        </w:rPr>
        <w:t xml:space="preserve"> Pozos</w:t>
      </w:r>
      <w:r w:rsidR="009C6DD1">
        <w:rPr>
          <w:b/>
        </w:rPr>
        <w:t xml:space="preserve">tała działalność – </w:t>
      </w:r>
      <w:r w:rsidR="00CD4BD4">
        <w:rPr>
          <w:b/>
        </w:rPr>
        <w:t>683 942</w:t>
      </w:r>
      <w:r w:rsidR="005126CB" w:rsidRPr="00527287">
        <w:rPr>
          <w:b/>
        </w:rPr>
        <w:t xml:space="preserve"> zł</w:t>
      </w:r>
    </w:p>
    <w:p w14:paraId="4B0998D9" w14:textId="5C5AF5AD" w:rsidR="00682BAB" w:rsidRDefault="005126CB" w:rsidP="007F13A4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lastRenderedPageBreak/>
        <w:t xml:space="preserve">      </w:t>
      </w:r>
      <w:r w:rsidRPr="002016F5">
        <w:rPr>
          <w:rStyle w:val="Domylnaczcionkaakapitu1"/>
        </w:rPr>
        <w:t xml:space="preserve">W ramach rozdziału zabezpieczono środki na </w:t>
      </w:r>
      <w:r w:rsidRPr="002016F5">
        <w:rPr>
          <w:rStyle w:val="Domylnaczcionkaakapitu1"/>
          <w:b/>
          <w:i/>
        </w:rPr>
        <w:t>wydatki bieżące</w:t>
      </w:r>
      <w:r w:rsidRPr="002016F5">
        <w:rPr>
          <w:rStyle w:val="Domylnaczcionkaakapitu1"/>
        </w:rPr>
        <w:t xml:space="preserve"> w kwocie </w:t>
      </w:r>
      <w:r w:rsidR="00CD4BD4" w:rsidRPr="002016F5">
        <w:rPr>
          <w:rStyle w:val="Domylnaczcionkaakapitu1"/>
          <w:b/>
        </w:rPr>
        <w:t>683 942</w:t>
      </w:r>
      <w:r w:rsidRPr="002016F5">
        <w:rPr>
          <w:rStyle w:val="Domylnaczcionkaakapitu1"/>
          <w:b/>
        </w:rPr>
        <w:t xml:space="preserve"> zł</w:t>
      </w:r>
      <w:r w:rsidR="0081587B" w:rsidRPr="002016F5">
        <w:rPr>
          <w:rStyle w:val="Domylnaczcionkaakapitu1"/>
        </w:rPr>
        <w:t xml:space="preserve"> (tj. o</w:t>
      </w:r>
      <w:r w:rsidR="009C6DD1" w:rsidRPr="002016F5">
        <w:rPr>
          <w:rStyle w:val="Domylnaczcionkaakapitu1"/>
        </w:rPr>
        <w:t> </w:t>
      </w:r>
      <w:r w:rsidR="00CD4BD4" w:rsidRPr="002016F5">
        <w:rPr>
          <w:rStyle w:val="Domylnaczcionkaakapitu1"/>
        </w:rPr>
        <w:t>20,8</w:t>
      </w:r>
      <w:r w:rsidR="009C6DD1" w:rsidRPr="002016F5">
        <w:rPr>
          <w:rStyle w:val="Domylnaczcionkaakapitu1"/>
        </w:rPr>
        <w:t>% ni</w:t>
      </w:r>
      <w:r w:rsidR="00135D7C" w:rsidRPr="002016F5">
        <w:rPr>
          <w:rStyle w:val="Domylnaczcionkaakapitu1"/>
        </w:rPr>
        <w:t>ższe niż w b.r.)</w:t>
      </w:r>
      <w:r w:rsidR="0081587B" w:rsidRPr="002016F5">
        <w:rPr>
          <w:rStyle w:val="Domylnaczcionkaakapitu1"/>
        </w:rPr>
        <w:t>,</w:t>
      </w:r>
      <w:r w:rsidR="00BB0744" w:rsidRPr="002016F5">
        <w:rPr>
          <w:rStyle w:val="Domylnaczcionkaakapitu1"/>
        </w:rPr>
        <w:t xml:space="preserve"> </w:t>
      </w:r>
      <w:r w:rsidRPr="002016F5">
        <w:rPr>
          <w:rStyle w:val="Domylnaczcionkaakapitu1"/>
        </w:rPr>
        <w:t>w ty</w:t>
      </w:r>
      <w:r w:rsidR="009C6DD1" w:rsidRPr="002016F5">
        <w:rPr>
          <w:rStyle w:val="Domylnaczcionkaakapitu1"/>
        </w:rPr>
        <w:t xml:space="preserve">m na: diety dla sołtysów </w:t>
      </w:r>
      <w:r w:rsidR="00D30258" w:rsidRPr="002016F5">
        <w:rPr>
          <w:rStyle w:val="Domylnaczcionkaakapitu1"/>
        </w:rPr>
        <w:t>1</w:t>
      </w:r>
      <w:r w:rsidR="00CD4BD4" w:rsidRPr="002016F5">
        <w:rPr>
          <w:rStyle w:val="Domylnaczcionkaakapitu1"/>
        </w:rPr>
        <w:t>77 093</w:t>
      </w:r>
      <w:r w:rsidR="008D2119" w:rsidRPr="002016F5">
        <w:rPr>
          <w:rStyle w:val="Domylnaczcionkaakapitu1"/>
        </w:rPr>
        <w:t xml:space="preserve"> zł,</w:t>
      </w:r>
      <w:r w:rsidR="00DE79EF" w:rsidRPr="002016F5">
        <w:rPr>
          <w:rStyle w:val="Domylnaczcionkaakapitu1"/>
        </w:rPr>
        <w:t xml:space="preserve"> </w:t>
      </w:r>
      <w:r w:rsidR="00126242" w:rsidRPr="002016F5">
        <w:rPr>
          <w:rStyle w:val="Domylnaczcionkaakapitu1"/>
        </w:rPr>
        <w:t>obsługa sołectw</w:t>
      </w:r>
      <w:r w:rsidR="002016F5" w:rsidRPr="002016F5">
        <w:rPr>
          <w:rStyle w:val="Domylnaczcionkaakapitu1"/>
        </w:rPr>
        <w:t xml:space="preserve">-            </w:t>
      </w:r>
      <w:r w:rsidR="00126242" w:rsidRPr="002016F5">
        <w:rPr>
          <w:rStyle w:val="Domylnaczcionkaakapitu1"/>
        </w:rPr>
        <w:t xml:space="preserve"> 3</w:t>
      </w:r>
      <w:r w:rsidR="00E050E2" w:rsidRPr="002016F5">
        <w:rPr>
          <w:rStyle w:val="Domylnaczcionkaakapitu1"/>
        </w:rPr>
        <w:t>8 260</w:t>
      </w:r>
      <w:r w:rsidR="00C70813" w:rsidRPr="002016F5">
        <w:rPr>
          <w:rStyle w:val="Domylnaczcionkaakapitu1"/>
        </w:rPr>
        <w:t> </w:t>
      </w:r>
      <w:r w:rsidR="008D2119" w:rsidRPr="002016F5">
        <w:rPr>
          <w:rStyle w:val="Domylnaczcionkaakapitu1"/>
        </w:rPr>
        <w:t>zł,</w:t>
      </w:r>
      <w:r w:rsidRPr="002016F5">
        <w:rPr>
          <w:rStyle w:val="Domylnaczcionkaakapitu1"/>
        </w:rPr>
        <w:t xml:space="preserve"> </w:t>
      </w:r>
      <w:r w:rsidR="00217B35" w:rsidRPr="002016F5">
        <w:t>s</w:t>
      </w:r>
      <w:r w:rsidR="00217B35" w:rsidRPr="002016F5">
        <w:rPr>
          <w:rStyle w:val="Domylnaczcionkaakapitu1"/>
        </w:rPr>
        <w:t>kładk</w:t>
      </w:r>
      <w:r w:rsidR="00126242" w:rsidRPr="002016F5">
        <w:rPr>
          <w:rStyle w:val="Domylnaczcionkaakapitu1"/>
        </w:rPr>
        <w:t xml:space="preserve">i na stowarzyszenia- </w:t>
      </w:r>
      <w:r w:rsidR="00485B90" w:rsidRPr="002016F5">
        <w:rPr>
          <w:rStyle w:val="Domylnaczcionkaakapitu1"/>
        </w:rPr>
        <w:t>108 876</w:t>
      </w:r>
      <w:r w:rsidR="008D2119" w:rsidRPr="002016F5">
        <w:rPr>
          <w:rStyle w:val="Domylnaczcionkaakapitu1"/>
        </w:rPr>
        <w:t xml:space="preserve"> zł</w:t>
      </w:r>
      <w:r w:rsidR="009E7256" w:rsidRPr="002016F5">
        <w:rPr>
          <w:rStyle w:val="Domylnaczcionkaakapitu1"/>
        </w:rPr>
        <w:t xml:space="preserve"> (</w:t>
      </w:r>
      <w:r w:rsidRPr="002016F5">
        <w:rPr>
          <w:rStyle w:val="Domylnaczcionkaakapitu1"/>
        </w:rPr>
        <w:t>w tym:</w:t>
      </w:r>
      <w:r w:rsidRPr="002016F5">
        <w:rPr>
          <w:rStyle w:val="Domylnaczcionkaakapitu1"/>
          <w:b/>
        </w:rPr>
        <w:t xml:space="preserve"> </w:t>
      </w:r>
      <w:r w:rsidRPr="002016F5">
        <w:rPr>
          <w:rStyle w:val="Domylnaczcionkaakapitu1"/>
        </w:rPr>
        <w:t xml:space="preserve">Lokalna Grupa </w:t>
      </w:r>
      <w:r w:rsidR="00126242" w:rsidRPr="002016F5">
        <w:rPr>
          <w:rStyle w:val="Domylnaczcionkaakapitu1"/>
        </w:rPr>
        <w:t>Działania „Szlakiem Granitu”</w:t>
      </w:r>
      <w:r w:rsidRPr="002016F5">
        <w:rPr>
          <w:rStyle w:val="Domylnaczcionkaakapitu1"/>
        </w:rPr>
        <w:t>, Związek Gmin Wiejskic</w:t>
      </w:r>
      <w:r w:rsidR="00BB0744" w:rsidRPr="002016F5">
        <w:rPr>
          <w:rStyle w:val="Domylnaczcionkaakapitu1"/>
        </w:rPr>
        <w:t>h Rzeczypospolitej Polskiej</w:t>
      </w:r>
      <w:r w:rsidR="00217B35" w:rsidRPr="002016F5">
        <w:rPr>
          <w:rStyle w:val="Domylnaczcionkaakapitu1"/>
        </w:rPr>
        <w:t>, Sudeckie Stowarzys</w:t>
      </w:r>
      <w:r w:rsidR="00126242" w:rsidRPr="002016F5">
        <w:rPr>
          <w:rStyle w:val="Domylnaczcionkaakapitu1"/>
        </w:rPr>
        <w:t>zenie Inicjatyw Gospodarczych</w:t>
      </w:r>
      <w:r w:rsidR="00D232F5" w:rsidRPr="002016F5">
        <w:rPr>
          <w:rStyle w:val="Domylnaczcionkaakapitu1"/>
        </w:rPr>
        <w:t>, Lokalna Organizacja Turystyczna „Księstwo Świdnicko- Jaworskie</w:t>
      </w:r>
      <w:r w:rsidR="009E7256" w:rsidRPr="002016F5">
        <w:rPr>
          <w:rStyle w:val="Domylnaczcionkaakapitu1"/>
        </w:rPr>
        <w:t>)</w:t>
      </w:r>
      <w:r w:rsidR="00485B90" w:rsidRPr="002016F5">
        <w:rPr>
          <w:rStyle w:val="Domylnaczcionkaakapitu1"/>
        </w:rPr>
        <w:t>,</w:t>
      </w:r>
      <w:r w:rsidR="007F13A4" w:rsidRPr="002016F5">
        <w:rPr>
          <w:rStyle w:val="Domylnaczcionkaakapitu1"/>
        </w:rPr>
        <w:t>,</w:t>
      </w:r>
      <w:r w:rsidRPr="002016F5">
        <w:rPr>
          <w:rStyle w:val="Domylnaczcionkaakapitu1"/>
        </w:rPr>
        <w:t xml:space="preserve"> ubezpiec</w:t>
      </w:r>
      <w:r w:rsidR="00BB0744" w:rsidRPr="002016F5">
        <w:rPr>
          <w:rStyle w:val="Domylnaczcionkaakapitu1"/>
        </w:rPr>
        <w:t>zenie m</w:t>
      </w:r>
      <w:r w:rsidR="009E7256" w:rsidRPr="002016F5">
        <w:rPr>
          <w:rStyle w:val="Domylnaczcionkaakapitu1"/>
        </w:rPr>
        <w:t>ienia gmin</w:t>
      </w:r>
      <w:r w:rsidR="007F13A4" w:rsidRPr="002016F5">
        <w:rPr>
          <w:rStyle w:val="Domylnaczcionkaakapitu1"/>
        </w:rPr>
        <w:t>nego w</w:t>
      </w:r>
      <w:r w:rsidR="009426CD" w:rsidRPr="002016F5">
        <w:rPr>
          <w:rStyle w:val="Domylnaczcionkaakapitu1"/>
        </w:rPr>
        <w:t> </w:t>
      </w:r>
      <w:r w:rsidR="007F13A4" w:rsidRPr="002016F5">
        <w:rPr>
          <w:rStyle w:val="Domylnaczcionkaakapitu1"/>
        </w:rPr>
        <w:t>kwocie</w:t>
      </w:r>
      <w:r w:rsidR="00135D7C" w:rsidRPr="002016F5">
        <w:rPr>
          <w:rStyle w:val="Domylnaczcionkaakapitu1"/>
        </w:rPr>
        <w:t xml:space="preserve"> </w:t>
      </w:r>
      <w:r w:rsidR="00126242" w:rsidRPr="002016F5">
        <w:rPr>
          <w:rStyle w:val="Domylnaczcionkaakapitu1"/>
        </w:rPr>
        <w:t xml:space="preserve">– </w:t>
      </w:r>
      <w:r w:rsidR="00485B90" w:rsidRPr="002016F5">
        <w:rPr>
          <w:rStyle w:val="Domylnaczcionkaakapitu1"/>
        </w:rPr>
        <w:t>221 124</w:t>
      </w:r>
      <w:r w:rsidR="00DE79EF" w:rsidRPr="002016F5">
        <w:rPr>
          <w:rStyle w:val="Domylnaczcionkaakapitu1"/>
        </w:rPr>
        <w:t xml:space="preserve"> zł, koszty po</w:t>
      </w:r>
      <w:r w:rsidR="00126242" w:rsidRPr="002016F5">
        <w:rPr>
          <w:rStyle w:val="Domylnaczcionkaakapitu1"/>
        </w:rPr>
        <w:t>stępowania egzekucyjnego</w:t>
      </w:r>
      <w:r w:rsidR="007A50A5" w:rsidRPr="002016F5">
        <w:rPr>
          <w:rStyle w:val="Domylnaczcionkaakapitu1"/>
        </w:rPr>
        <w:t xml:space="preserve"> </w:t>
      </w:r>
      <w:r w:rsidR="00126242" w:rsidRPr="002016F5">
        <w:rPr>
          <w:rStyle w:val="Domylnaczcionkaakapitu1"/>
        </w:rPr>
        <w:t xml:space="preserve">- 27 </w:t>
      </w:r>
      <w:r w:rsidR="00E050E2" w:rsidRPr="002016F5">
        <w:rPr>
          <w:rStyle w:val="Domylnaczcionkaakapitu1"/>
        </w:rPr>
        <w:t>0</w:t>
      </w:r>
      <w:r w:rsidR="00541285" w:rsidRPr="002016F5">
        <w:rPr>
          <w:rStyle w:val="Domylnaczcionkaakapitu1"/>
        </w:rPr>
        <w:t>00</w:t>
      </w:r>
      <w:r w:rsidR="00DE79EF" w:rsidRPr="002016F5">
        <w:rPr>
          <w:rStyle w:val="Domylnaczcionkaakapitu1"/>
        </w:rPr>
        <w:t xml:space="preserve"> zł</w:t>
      </w:r>
      <w:r w:rsidR="007357E0" w:rsidRPr="002016F5">
        <w:rPr>
          <w:rStyle w:val="Domylnaczcionkaakapitu1"/>
        </w:rPr>
        <w:t xml:space="preserve">, prowizje bankowe – </w:t>
      </w:r>
      <w:r w:rsidR="00D30258" w:rsidRPr="002016F5">
        <w:rPr>
          <w:rStyle w:val="Domylnaczcionkaakapitu1"/>
        </w:rPr>
        <w:t>1</w:t>
      </w:r>
      <w:r w:rsidR="007357E0" w:rsidRPr="002016F5">
        <w:rPr>
          <w:rStyle w:val="Domylnaczcionkaakapitu1"/>
        </w:rPr>
        <w:t>0 000 zł</w:t>
      </w:r>
      <w:r w:rsidR="00DE79EF" w:rsidRPr="002016F5">
        <w:rPr>
          <w:rStyle w:val="Domylnaczcionkaakapitu1"/>
        </w:rPr>
        <w:t xml:space="preserve"> </w:t>
      </w:r>
      <w:r w:rsidR="007F13A4" w:rsidRPr="002016F5">
        <w:rPr>
          <w:rStyle w:val="Domylnaczcionkaakapitu1"/>
        </w:rPr>
        <w:t xml:space="preserve">oraz </w:t>
      </w:r>
      <w:r w:rsidR="00682BAB" w:rsidRPr="002016F5">
        <w:rPr>
          <w:rStyle w:val="Domylnaczcionkaakapitu1"/>
        </w:rPr>
        <w:t>dota</w:t>
      </w:r>
      <w:r w:rsidR="00135D7C" w:rsidRPr="002016F5">
        <w:rPr>
          <w:rStyle w:val="Domylnaczcionkaakapitu1"/>
        </w:rPr>
        <w:t xml:space="preserve">cję celową dla </w:t>
      </w:r>
      <w:r w:rsidR="00B67F96" w:rsidRPr="002016F5">
        <w:rPr>
          <w:rStyle w:val="Domylnaczcionkaakapitu1"/>
        </w:rPr>
        <w:t>Miasta</w:t>
      </w:r>
      <w:r w:rsidR="00135D7C" w:rsidRPr="002016F5">
        <w:rPr>
          <w:rStyle w:val="Domylnaczcionkaakapitu1"/>
        </w:rPr>
        <w:t xml:space="preserve"> Wałbrzych</w:t>
      </w:r>
      <w:r w:rsidR="00B67F96" w:rsidRPr="002016F5">
        <w:rPr>
          <w:rStyle w:val="Domylnaczcionkaakapitu1"/>
        </w:rPr>
        <w:t>a</w:t>
      </w:r>
      <w:r w:rsidR="00135D7C" w:rsidRPr="002016F5">
        <w:rPr>
          <w:rStyle w:val="Domylnaczcionkaakapitu1"/>
        </w:rPr>
        <w:t xml:space="preserve"> na partycypację</w:t>
      </w:r>
      <w:r w:rsidR="00682BAB" w:rsidRPr="002016F5">
        <w:rPr>
          <w:rStyle w:val="Domylnaczcionkaakapitu1"/>
        </w:rPr>
        <w:t xml:space="preserve"> w kosztach funkcjonowania Instytucji Pośredniczącej </w:t>
      </w:r>
      <w:r w:rsidR="006F6131" w:rsidRPr="002016F5">
        <w:rPr>
          <w:rStyle w:val="Domylnaczcionkaakapitu1"/>
        </w:rPr>
        <w:t>Aglomeracji Wałbrzyskiej</w:t>
      </w:r>
      <w:r w:rsidR="00A048BA" w:rsidRPr="002016F5">
        <w:rPr>
          <w:rStyle w:val="Domylnaczcionkaakapitu1"/>
        </w:rPr>
        <w:t xml:space="preserve"> </w:t>
      </w:r>
      <w:r w:rsidR="00126242" w:rsidRPr="002016F5">
        <w:rPr>
          <w:rStyle w:val="Domylnaczcionkaakapitu1"/>
        </w:rPr>
        <w:t xml:space="preserve">– </w:t>
      </w:r>
      <w:r w:rsidR="00D232F5" w:rsidRPr="002016F5">
        <w:rPr>
          <w:rStyle w:val="Domylnaczcionkaakapitu1"/>
        </w:rPr>
        <w:t>101 589</w:t>
      </w:r>
      <w:r w:rsidR="00682BAB" w:rsidRPr="002016F5">
        <w:rPr>
          <w:rStyle w:val="Domylnaczcionkaakapitu1"/>
        </w:rPr>
        <w:t xml:space="preserve"> zł.</w:t>
      </w:r>
    </w:p>
    <w:p w14:paraId="02408FB0" w14:textId="45D9CFAE" w:rsidR="00495464" w:rsidRDefault="00D960B4" w:rsidP="007F13A4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>Spadek wydatków spowodowany jest przede wszystkim brakiem w planie wydatków na program „Cyfrowa Polska”.</w:t>
      </w:r>
    </w:p>
    <w:p w14:paraId="2EF9F0BF" w14:textId="77777777" w:rsidR="00495464" w:rsidRPr="00C73B64" w:rsidRDefault="00495464" w:rsidP="00495464">
      <w:pPr>
        <w:pStyle w:val="Tekstpodstawowy1"/>
        <w:tabs>
          <w:tab w:val="clear" w:pos="360"/>
          <w:tab w:val="left" w:pos="0"/>
        </w:tabs>
        <w:spacing w:line="240" w:lineRule="auto"/>
        <w:ind w:left="0" w:firstLine="0"/>
        <w:rPr>
          <w:rStyle w:val="Domylnaczcionkaakapitu1"/>
        </w:rPr>
      </w:pPr>
    </w:p>
    <w:p w14:paraId="4A398AAF" w14:textId="77777777" w:rsidR="00B65F79" w:rsidRPr="00B65F79" w:rsidRDefault="00B65F79" w:rsidP="00527287">
      <w:pPr>
        <w:pStyle w:val="Tekstpodstawowy1"/>
        <w:tabs>
          <w:tab w:val="clear" w:pos="360"/>
          <w:tab w:val="left" w:pos="0"/>
        </w:tabs>
        <w:ind w:left="0" w:firstLine="0"/>
        <w:rPr>
          <w:b/>
          <w:color w:val="00B050"/>
          <w:u w:val="single"/>
        </w:rPr>
      </w:pPr>
      <w:r w:rsidRPr="00B65F79">
        <w:rPr>
          <w:b/>
          <w:color w:val="00B050"/>
          <w:u w:val="single"/>
        </w:rPr>
        <w:t>Dział 751 – Urzędy naczelnych organów władzy państwowej, kontroli i ochrony</w:t>
      </w:r>
    </w:p>
    <w:p w14:paraId="1C8A2ADA" w14:textId="645160DE" w:rsidR="00B65F79" w:rsidRPr="00B65F79" w:rsidRDefault="00B65F79" w:rsidP="00527287">
      <w:pPr>
        <w:pStyle w:val="Tekstpodstawowy1"/>
        <w:tabs>
          <w:tab w:val="clear" w:pos="360"/>
          <w:tab w:val="left" w:pos="0"/>
        </w:tabs>
        <w:ind w:left="0" w:firstLine="0"/>
        <w:rPr>
          <w:b/>
          <w:color w:val="00B050"/>
          <w:u w:val="single"/>
        </w:rPr>
      </w:pPr>
      <w:r w:rsidRPr="00B65F79">
        <w:rPr>
          <w:b/>
          <w:color w:val="00B050"/>
          <w:u w:val="single"/>
        </w:rPr>
        <w:t>prawa oraz sądownictwa – 3</w:t>
      </w:r>
      <w:r w:rsidR="009C0335">
        <w:rPr>
          <w:b/>
          <w:color w:val="00B050"/>
          <w:u w:val="single"/>
        </w:rPr>
        <w:t> </w:t>
      </w:r>
      <w:r w:rsidR="002A7936">
        <w:rPr>
          <w:b/>
          <w:color w:val="00B050"/>
          <w:u w:val="single"/>
        </w:rPr>
        <w:t>5</w:t>
      </w:r>
      <w:r w:rsidR="007A50A5">
        <w:rPr>
          <w:b/>
          <w:color w:val="00B050"/>
          <w:u w:val="single"/>
        </w:rPr>
        <w:t>99</w:t>
      </w:r>
      <w:r w:rsidR="009C0335">
        <w:rPr>
          <w:b/>
          <w:color w:val="00B050"/>
          <w:u w:val="single"/>
        </w:rPr>
        <w:t xml:space="preserve"> zł</w:t>
      </w:r>
      <w:r w:rsidRPr="00B65F79">
        <w:rPr>
          <w:b/>
          <w:color w:val="00B050"/>
          <w:u w:val="single"/>
        </w:rPr>
        <w:t xml:space="preserve"> </w:t>
      </w:r>
    </w:p>
    <w:p w14:paraId="7B9AA769" w14:textId="4F3F54DD" w:rsidR="00CC6320" w:rsidRDefault="00CC6320" w:rsidP="00976DA6">
      <w:pPr>
        <w:pStyle w:val="Tekstpodstawowy1"/>
      </w:pPr>
      <w:r>
        <w:rPr>
          <w:b/>
        </w:rPr>
        <w:t xml:space="preserve">Rozdział 75101 – Urzędy naczelnych organów władzy państwowej, </w:t>
      </w:r>
      <w:r w:rsidR="00543DD7">
        <w:rPr>
          <w:b/>
        </w:rPr>
        <w:t>kontroli i ochrony prawa – 3 5</w:t>
      </w:r>
      <w:r w:rsidR="00A710D1">
        <w:rPr>
          <w:b/>
        </w:rPr>
        <w:t>82</w:t>
      </w:r>
      <w:r>
        <w:rPr>
          <w:b/>
        </w:rPr>
        <w:t xml:space="preserve"> zł</w:t>
      </w:r>
    </w:p>
    <w:p w14:paraId="77156C84" w14:textId="149BF307" w:rsidR="005126CB" w:rsidRDefault="005126CB" w:rsidP="00976DA6">
      <w:pPr>
        <w:pStyle w:val="Tekstpodstawowy1"/>
      </w:pPr>
      <w:r>
        <w:tab/>
        <w:t>Na prowadzenie i aktual</w:t>
      </w:r>
      <w:r w:rsidR="00BB0744">
        <w:t>izację list wyborc</w:t>
      </w:r>
      <w:r w:rsidR="00543DD7">
        <w:t>ów w roku 202</w:t>
      </w:r>
      <w:r w:rsidR="00A710D1">
        <w:t>4</w:t>
      </w:r>
      <w:r w:rsidR="008021A2">
        <w:t xml:space="preserve"> planuje się</w:t>
      </w:r>
      <w:r w:rsidR="00BB7B43">
        <w:t xml:space="preserve"> </w:t>
      </w:r>
      <w:r w:rsidR="00543DD7">
        <w:rPr>
          <w:b/>
        </w:rPr>
        <w:t>3 5</w:t>
      </w:r>
      <w:r w:rsidR="00A710D1">
        <w:rPr>
          <w:b/>
        </w:rPr>
        <w:t>82</w:t>
      </w:r>
      <w:r w:rsidRPr="006F6131">
        <w:rPr>
          <w:b/>
        </w:rPr>
        <w:t xml:space="preserve"> zł</w:t>
      </w:r>
      <w:r>
        <w:t xml:space="preserve">. </w:t>
      </w:r>
    </w:p>
    <w:p w14:paraId="63F3C739" w14:textId="61DAFCFD" w:rsidR="00495464" w:rsidRDefault="005126CB" w:rsidP="00064FE4">
      <w:pPr>
        <w:pStyle w:val="Tekstpodstawowy1"/>
        <w:tabs>
          <w:tab w:val="clear" w:pos="360"/>
        </w:tabs>
        <w:ind w:left="0" w:firstLine="0"/>
      </w:pPr>
      <w:r>
        <w:t>Wydatki w cało</w:t>
      </w:r>
      <w:r w:rsidR="00B67F96">
        <w:t>ści pokrywane będą</w:t>
      </w:r>
      <w:r>
        <w:t xml:space="preserve"> z budżetu państwa w ramach dotacji na realizację zadań zleconych z administracji rządowej. Podstawą wyliczenia kwoty dotacji była liczba uprawnionych do głosowania, ujętych w rejestrach wybor</w:t>
      </w:r>
      <w:r w:rsidR="006F6131">
        <w:t>ców wg stanu na dzień 30.06.</w:t>
      </w:r>
      <w:r w:rsidR="00495464">
        <w:t>20</w:t>
      </w:r>
      <w:r w:rsidR="00543DD7">
        <w:t>2</w:t>
      </w:r>
      <w:r w:rsidR="00A710D1">
        <w:t>3</w:t>
      </w:r>
      <w:r w:rsidR="00135D7C">
        <w:t xml:space="preserve"> </w:t>
      </w:r>
      <w:r>
        <w:t xml:space="preserve">r. przy przyjętym wskaźniku </w:t>
      </w:r>
      <w:r w:rsidR="00B53B01" w:rsidRPr="00D232F5">
        <w:t>25</w:t>
      </w:r>
      <w:r w:rsidR="00541285" w:rsidRPr="00D232F5">
        <w:t>5</w:t>
      </w:r>
      <w:r w:rsidRPr="00D232F5">
        <w:t xml:space="preserve"> zł na jeden tysiąc wyborców.</w:t>
      </w:r>
    </w:p>
    <w:p w14:paraId="5FB9BA42" w14:textId="77777777" w:rsidR="00495464" w:rsidRPr="00064FE4" w:rsidRDefault="00495464" w:rsidP="00495464">
      <w:pPr>
        <w:pStyle w:val="Tekstpodstawowy1"/>
        <w:tabs>
          <w:tab w:val="clear" w:pos="360"/>
        </w:tabs>
        <w:spacing w:line="240" w:lineRule="auto"/>
        <w:ind w:left="0" w:firstLine="0"/>
        <w:rPr>
          <w:rStyle w:val="Domylnaczcionkaakapitu1"/>
        </w:rPr>
      </w:pPr>
    </w:p>
    <w:p w14:paraId="3450F149" w14:textId="414E08D5" w:rsidR="00B65F79" w:rsidRPr="00064FE4" w:rsidRDefault="00CC6320" w:rsidP="00976DA6">
      <w:pPr>
        <w:pStyle w:val="Tekstpodstawowy1"/>
        <w:rPr>
          <w:b/>
          <w:color w:val="00B050"/>
          <w:u w:val="single"/>
        </w:rPr>
      </w:pPr>
      <w:r>
        <w:rPr>
          <w:b/>
          <w:color w:val="00B050"/>
          <w:u w:val="single"/>
        </w:rPr>
        <w:t>Dział 752 – Obrona</w:t>
      </w:r>
      <w:r w:rsidR="00851A2E">
        <w:rPr>
          <w:b/>
          <w:color w:val="00B050"/>
          <w:u w:val="single"/>
        </w:rPr>
        <w:t xml:space="preserve"> narodowa – 3</w:t>
      </w:r>
      <w:r w:rsidR="00064FE4" w:rsidRPr="00064FE4">
        <w:rPr>
          <w:b/>
          <w:color w:val="00B050"/>
          <w:u w:val="single"/>
        </w:rPr>
        <w:t>00 zł</w:t>
      </w:r>
    </w:p>
    <w:p w14:paraId="20454634" w14:textId="7BA5F949" w:rsidR="005126CB" w:rsidRPr="00BF395C" w:rsidRDefault="005126CB" w:rsidP="00976DA6">
      <w:pPr>
        <w:pStyle w:val="Tekstpodstawowy1"/>
        <w:rPr>
          <w:b/>
        </w:rPr>
      </w:pPr>
      <w:r w:rsidRPr="00BF395C">
        <w:rPr>
          <w:b/>
        </w:rPr>
        <w:t>Rozdział 75212 – Pozostałe wyda</w:t>
      </w:r>
      <w:r w:rsidR="00851A2E">
        <w:rPr>
          <w:b/>
        </w:rPr>
        <w:t>tki obronne – 3</w:t>
      </w:r>
      <w:r w:rsidRPr="00BF395C">
        <w:rPr>
          <w:b/>
        </w:rPr>
        <w:t>00 zł</w:t>
      </w:r>
    </w:p>
    <w:p w14:paraId="326C5726" w14:textId="765530A2" w:rsidR="0044183B" w:rsidRDefault="006E77C0" w:rsidP="00851A2E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      </w:t>
      </w:r>
      <w:r w:rsidR="005126CB">
        <w:rPr>
          <w:rStyle w:val="Domylnaczcionkaakapitu1"/>
        </w:rPr>
        <w:t>W ramach otrzymanej dota</w:t>
      </w:r>
      <w:r w:rsidR="002007C0">
        <w:rPr>
          <w:rStyle w:val="Domylnaczcionkaakapitu1"/>
        </w:rPr>
        <w:t>cji z budżetu państwa, planuj</w:t>
      </w:r>
      <w:r w:rsidR="005126CB">
        <w:rPr>
          <w:rStyle w:val="Domylnaczcionkaakapitu1"/>
        </w:rPr>
        <w:t>e się</w:t>
      </w:r>
      <w:r w:rsidR="00851A2E">
        <w:rPr>
          <w:rStyle w:val="Domylnaczcionkaakapitu1"/>
        </w:rPr>
        <w:t xml:space="preserve"> </w:t>
      </w:r>
      <w:r w:rsidR="00BF395C">
        <w:rPr>
          <w:rStyle w:val="Domylnaczcionkaakapitu1"/>
        </w:rPr>
        <w:t xml:space="preserve">kwotę </w:t>
      </w:r>
      <w:r w:rsidR="002007C0" w:rsidRPr="00851A2E">
        <w:rPr>
          <w:rStyle w:val="Domylnaczcionkaakapitu1"/>
          <w:b/>
        </w:rPr>
        <w:t>300 zł</w:t>
      </w:r>
      <w:r w:rsidR="002007C0">
        <w:rPr>
          <w:rStyle w:val="Domylnaczcionkaakapitu1"/>
        </w:rPr>
        <w:t xml:space="preserve"> na realizację zadania zleconego</w:t>
      </w:r>
      <w:r w:rsidR="005126CB">
        <w:rPr>
          <w:rStyle w:val="Domylnaczcionkaakapitu1"/>
        </w:rPr>
        <w:t xml:space="preserve"> w zakresie</w:t>
      </w:r>
      <w:r w:rsidR="00CC6320">
        <w:rPr>
          <w:rStyle w:val="Domylnaczcionkaakapitu1"/>
        </w:rPr>
        <w:t xml:space="preserve"> pozostałych wydatków obronnych</w:t>
      </w:r>
      <w:r w:rsidR="00495464">
        <w:rPr>
          <w:rStyle w:val="Domylnaczcionkaakapitu1"/>
        </w:rPr>
        <w:t>.</w:t>
      </w:r>
    </w:p>
    <w:p w14:paraId="1EB8575A" w14:textId="77777777" w:rsidR="00495464" w:rsidRPr="00CC6320" w:rsidRDefault="00495464" w:rsidP="00495464">
      <w:pPr>
        <w:pStyle w:val="Tekstpodstawowy1"/>
        <w:tabs>
          <w:tab w:val="clear" w:pos="360"/>
          <w:tab w:val="left" w:pos="0"/>
        </w:tabs>
        <w:spacing w:line="240" w:lineRule="auto"/>
        <w:ind w:left="0" w:firstLine="0"/>
        <w:rPr>
          <w:rStyle w:val="Domylnaczcionkaakapitu1"/>
          <w:b/>
        </w:rPr>
      </w:pPr>
    </w:p>
    <w:p w14:paraId="2AB5FD4F" w14:textId="4E71F427" w:rsidR="009C0335" w:rsidRPr="00495464" w:rsidRDefault="009C0335" w:rsidP="00976DA6">
      <w:pPr>
        <w:pStyle w:val="Tekstpodstawowy1"/>
        <w:rPr>
          <w:b/>
          <w:color w:val="00B050"/>
          <w:u w:val="single"/>
        </w:rPr>
      </w:pPr>
      <w:r w:rsidRPr="00495464">
        <w:rPr>
          <w:b/>
          <w:color w:val="00B050"/>
          <w:u w:val="single"/>
        </w:rPr>
        <w:t>Dział 754 – Bezpieczeństwo publiczne i ochr</w:t>
      </w:r>
      <w:r w:rsidR="001D29FE" w:rsidRPr="00495464">
        <w:rPr>
          <w:b/>
          <w:color w:val="00B050"/>
          <w:u w:val="single"/>
        </w:rPr>
        <w:t>on</w:t>
      </w:r>
      <w:r w:rsidR="00F3483A" w:rsidRPr="00495464">
        <w:rPr>
          <w:b/>
          <w:color w:val="00B050"/>
          <w:u w:val="single"/>
        </w:rPr>
        <w:t>a przeciwpożarowa – 1</w:t>
      </w:r>
      <w:r w:rsidR="00A710D1" w:rsidRPr="00495464">
        <w:rPr>
          <w:b/>
          <w:color w:val="00B050"/>
          <w:u w:val="single"/>
        </w:rPr>
        <w:t> 270 610</w:t>
      </w:r>
      <w:r w:rsidRPr="00495464">
        <w:rPr>
          <w:b/>
          <w:color w:val="00B050"/>
          <w:u w:val="single"/>
        </w:rPr>
        <w:t xml:space="preserve"> zł</w:t>
      </w:r>
    </w:p>
    <w:p w14:paraId="04B04C6C" w14:textId="466902CE" w:rsidR="00A710D1" w:rsidRDefault="00A710D1" w:rsidP="00976DA6">
      <w:pPr>
        <w:pStyle w:val="Tekstpodstawowy1"/>
        <w:rPr>
          <w:b/>
          <w:color w:val="000000" w:themeColor="text1"/>
        </w:rPr>
      </w:pPr>
      <w:r w:rsidRPr="00A710D1">
        <w:rPr>
          <w:b/>
          <w:color w:val="000000" w:themeColor="text1"/>
        </w:rPr>
        <w:t>Rozdział</w:t>
      </w:r>
      <w:r>
        <w:rPr>
          <w:b/>
          <w:color w:val="000000" w:themeColor="text1"/>
        </w:rPr>
        <w:t xml:space="preserve"> 75411- Komendy wojewódzkie Państwowej Straży Pożarnej- 150 000 zł</w:t>
      </w:r>
    </w:p>
    <w:p w14:paraId="6D15ADB3" w14:textId="77777777" w:rsidR="005461E9" w:rsidRDefault="00A710D1" w:rsidP="005461E9">
      <w:pPr>
        <w:pStyle w:val="Tekstpodstawowy1"/>
        <w:rPr>
          <w:color w:val="000000" w:themeColor="text1"/>
        </w:rPr>
      </w:pPr>
      <w:r>
        <w:rPr>
          <w:color w:val="000000" w:themeColor="text1"/>
        </w:rPr>
        <w:t xml:space="preserve">       W rozdziale 75411</w:t>
      </w:r>
      <w:r w:rsidR="005461E9">
        <w:rPr>
          <w:color w:val="000000" w:themeColor="text1"/>
        </w:rPr>
        <w:t xml:space="preserve"> zaplanowano kwotę 150 000 zł  na dofinansowanie zakupu samochodu</w:t>
      </w:r>
    </w:p>
    <w:p w14:paraId="14843D50" w14:textId="464504AB" w:rsidR="00A710D1" w:rsidRPr="00A710D1" w:rsidRDefault="005461E9" w:rsidP="005461E9">
      <w:pPr>
        <w:pStyle w:val="Tekstpodstawowy1"/>
        <w:rPr>
          <w:color w:val="000000" w:themeColor="text1"/>
        </w:rPr>
      </w:pPr>
      <w:r>
        <w:rPr>
          <w:color w:val="000000" w:themeColor="text1"/>
        </w:rPr>
        <w:t>dla Państwowej Straży Pożarnej w Świdnicy.</w:t>
      </w:r>
    </w:p>
    <w:p w14:paraId="2C4948B6" w14:textId="0CB7A217" w:rsidR="005126CB" w:rsidRPr="00BF395C" w:rsidRDefault="005126CB" w:rsidP="00976DA6">
      <w:pPr>
        <w:pStyle w:val="Tekstpodstawowy1"/>
        <w:rPr>
          <w:b/>
        </w:rPr>
      </w:pPr>
      <w:r w:rsidRPr="00BF395C">
        <w:rPr>
          <w:b/>
        </w:rPr>
        <w:t xml:space="preserve">Rozdział 75412 – Ochotnicze straże pożarne – </w:t>
      </w:r>
      <w:r w:rsidR="00851A2E">
        <w:rPr>
          <w:b/>
        </w:rPr>
        <w:t>1</w:t>
      </w:r>
      <w:r w:rsidR="005461E9">
        <w:rPr>
          <w:b/>
        </w:rPr>
        <w:t> 075 923,64</w:t>
      </w:r>
      <w:r w:rsidR="00851A2E">
        <w:rPr>
          <w:b/>
        </w:rPr>
        <w:t xml:space="preserve"> </w:t>
      </w:r>
      <w:r w:rsidRPr="00BF395C">
        <w:rPr>
          <w:b/>
        </w:rPr>
        <w:t>zł</w:t>
      </w:r>
      <w:r w:rsidR="00B1520F">
        <w:rPr>
          <w:b/>
        </w:rPr>
        <w:t xml:space="preserve">, </w:t>
      </w:r>
      <w:r w:rsidR="00B1520F" w:rsidRPr="00D671CA">
        <w:rPr>
          <w:rStyle w:val="Domylnaczcionkaakapitu1"/>
          <w:b/>
        </w:rPr>
        <w:t>w tym Sołectwa</w:t>
      </w:r>
      <w:r w:rsidR="00B1520F">
        <w:rPr>
          <w:rStyle w:val="Domylnaczcionkaakapitu1"/>
          <w:b/>
        </w:rPr>
        <w:t xml:space="preserve"> </w:t>
      </w:r>
      <w:r w:rsidR="0094791E">
        <w:rPr>
          <w:rStyle w:val="Domylnaczcionkaakapitu1"/>
          <w:b/>
        </w:rPr>
        <w:t>3</w:t>
      </w:r>
      <w:r w:rsidR="005461E9">
        <w:rPr>
          <w:rStyle w:val="Domylnaczcionkaakapitu1"/>
          <w:b/>
        </w:rPr>
        <w:t>7 723,64</w:t>
      </w:r>
      <w:r w:rsidR="001D29FE">
        <w:rPr>
          <w:rStyle w:val="Domylnaczcionkaakapitu1"/>
          <w:b/>
        </w:rPr>
        <w:t> </w:t>
      </w:r>
      <w:r w:rsidR="00B1520F" w:rsidRPr="00D671CA">
        <w:rPr>
          <w:b/>
        </w:rPr>
        <w:t>zł</w:t>
      </w:r>
    </w:p>
    <w:p w14:paraId="127743D7" w14:textId="1A6C9EDC" w:rsidR="00313609" w:rsidRDefault="009E7256" w:rsidP="00BF395C">
      <w:pPr>
        <w:pStyle w:val="Tekstpodstawowy1"/>
        <w:tabs>
          <w:tab w:val="clear" w:pos="360"/>
        </w:tabs>
        <w:ind w:left="0" w:firstLine="0"/>
      </w:pPr>
      <w:r>
        <w:t xml:space="preserve">  </w:t>
      </w:r>
      <w:r w:rsidR="00135D7C">
        <w:t xml:space="preserve">   </w:t>
      </w:r>
      <w:r w:rsidR="004C1D2B">
        <w:t xml:space="preserve">W rozdziale </w:t>
      </w:r>
      <w:r w:rsidR="004C1D2B" w:rsidRPr="004C1D2B">
        <w:t>75412</w:t>
      </w:r>
      <w:r w:rsidR="004C1D2B">
        <w:rPr>
          <w:b/>
        </w:rPr>
        <w:t xml:space="preserve"> </w:t>
      </w:r>
      <w:r w:rsidR="004C1D2B">
        <w:t>z</w:t>
      </w:r>
      <w:r w:rsidR="00135D7C">
        <w:t xml:space="preserve">aplanowano kwotę </w:t>
      </w:r>
      <w:r w:rsidR="005461E9" w:rsidRPr="005461E9">
        <w:rPr>
          <w:b/>
        </w:rPr>
        <w:t>775 923,64</w:t>
      </w:r>
      <w:r w:rsidR="005461E9">
        <w:t xml:space="preserve"> </w:t>
      </w:r>
      <w:r w:rsidR="005126CB" w:rsidRPr="006F6131">
        <w:rPr>
          <w:b/>
        </w:rPr>
        <w:t xml:space="preserve"> zł na wydatki bieżące</w:t>
      </w:r>
      <w:r w:rsidR="005126CB">
        <w:t xml:space="preserve"> </w:t>
      </w:r>
      <w:r w:rsidR="004C1D2B">
        <w:t>dla O</w:t>
      </w:r>
      <w:r w:rsidR="005126CB">
        <w:t>chotnic</w:t>
      </w:r>
      <w:r w:rsidR="004C1D2B">
        <w:t>zych Straży P</w:t>
      </w:r>
      <w:r w:rsidR="00313609">
        <w:t>oż</w:t>
      </w:r>
      <w:r w:rsidR="00CF71F2">
        <w:t xml:space="preserve">arnych </w:t>
      </w:r>
      <w:r w:rsidR="00406364">
        <w:t>(</w:t>
      </w:r>
      <w:r w:rsidR="00851A2E">
        <w:t xml:space="preserve">tj. o </w:t>
      </w:r>
      <w:r w:rsidR="00A73C3E">
        <w:t>47,3</w:t>
      </w:r>
      <w:r w:rsidR="001C6977">
        <w:t xml:space="preserve">% </w:t>
      </w:r>
      <w:r w:rsidR="00A73C3E">
        <w:t>wyższą</w:t>
      </w:r>
      <w:r w:rsidR="005126CB">
        <w:t xml:space="preserve"> niż przewidywane wykonanie bieżącego </w:t>
      </w:r>
      <w:r w:rsidR="005126CB">
        <w:lastRenderedPageBreak/>
        <w:t>roku</w:t>
      </w:r>
      <w:r w:rsidR="00406364">
        <w:t xml:space="preserve">) w celu zabezpieczenia niezbędnych potrzeb </w:t>
      </w:r>
      <w:r w:rsidR="005359C8">
        <w:t xml:space="preserve">w zakresie funkcjonowania </w:t>
      </w:r>
      <w:r w:rsidR="00406364">
        <w:t>jednostek OSP</w:t>
      </w:r>
      <w:r w:rsidR="004A5E18">
        <w:br/>
      </w:r>
      <w:r w:rsidR="00406364">
        <w:t xml:space="preserve"> z terenu Gminy Świdnica</w:t>
      </w:r>
      <w:r w:rsidR="00313609">
        <w:t>.</w:t>
      </w:r>
    </w:p>
    <w:p w14:paraId="04723ACB" w14:textId="7C72C4FE" w:rsidR="00DE76D4" w:rsidRDefault="005126CB" w:rsidP="00776F06">
      <w:pPr>
        <w:pStyle w:val="Tekstpodstawowy1"/>
        <w:tabs>
          <w:tab w:val="clear" w:pos="36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      W ramach kwoty </w:t>
      </w:r>
      <w:r w:rsidR="00A73C3E">
        <w:rPr>
          <w:rStyle w:val="Domylnaczcionkaakapitu1"/>
        </w:rPr>
        <w:t>775 923,64</w:t>
      </w:r>
      <w:r w:rsidR="001B4025" w:rsidRPr="006F6131">
        <w:rPr>
          <w:b/>
        </w:rPr>
        <w:t xml:space="preserve"> </w:t>
      </w:r>
      <w:r w:rsidRPr="002E380A">
        <w:rPr>
          <w:rStyle w:val="Domylnaczcionkaakapitu1"/>
          <w:b/>
          <w:i/>
        </w:rPr>
        <w:t>zł planowanej na wydatki bieżące</w:t>
      </w:r>
      <w:r w:rsidR="00A504C8">
        <w:rPr>
          <w:rStyle w:val="Domylnaczcionkaakapitu1"/>
        </w:rPr>
        <w:t xml:space="preserve"> </w:t>
      </w:r>
      <w:r w:rsidR="00426B5E">
        <w:rPr>
          <w:rStyle w:val="Domylnaczcionkaakapitu1"/>
        </w:rPr>
        <w:t>przewidziano</w:t>
      </w:r>
      <w:r w:rsidR="007036BA">
        <w:rPr>
          <w:rStyle w:val="Domylnaczcionkaakapitu1"/>
        </w:rPr>
        <w:t xml:space="preserve"> </w:t>
      </w:r>
      <w:r w:rsidR="00A232A0">
        <w:rPr>
          <w:rStyle w:val="Domylnaczcionkaakapitu1"/>
        </w:rPr>
        <w:t>150 000 zł</w:t>
      </w:r>
      <w:r w:rsidR="007036BA">
        <w:rPr>
          <w:rStyle w:val="Domylnaczcionkaakapitu1"/>
        </w:rPr>
        <w:t xml:space="preserve"> na ekw</w:t>
      </w:r>
      <w:r w:rsidR="00A232A0">
        <w:rPr>
          <w:rStyle w:val="Domylnaczcionkaakapitu1"/>
        </w:rPr>
        <w:t>iwalenty za udział</w:t>
      </w:r>
      <w:r w:rsidR="007036BA">
        <w:rPr>
          <w:rStyle w:val="Domylnaczcionkaakapitu1"/>
        </w:rPr>
        <w:t xml:space="preserve"> w akcjach ratownic</w:t>
      </w:r>
      <w:r w:rsidR="00A232A0">
        <w:rPr>
          <w:rStyle w:val="Domylnaczcionkaakapitu1"/>
        </w:rPr>
        <w:t>zych,</w:t>
      </w:r>
      <w:r w:rsidR="00426B5E">
        <w:rPr>
          <w:rStyle w:val="Domylnaczcionkaakapitu1"/>
        </w:rPr>
        <w:t xml:space="preserve"> </w:t>
      </w:r>
      <w:r w:rsidR="00A73C3E">
        <w:rPr>
          <w:rStyle w:val="Domylnaczcionkaakapitu1"/>
        </w:rPr>
        <w:t>80 000</w:t>
      </w:r>
      <w:r>
        <w:rPr>
          <w:rStyle w:val="Domylnaczcionkaakapitu1"/>
        </w:rPr>
        <w:t xml:space="preserve"> zł na </w:t>
      </w:r>
      <w:r w:rsidRPr="002E380A">
        <w:rPr>
          <w:rStyle w:val="Domylnaczcionkaakapitu1"/>
          <w:b/>
          <w:i/>
        </w:rPr>
        <w:t>remonty</w:t>
      </w:r>
      <w:r>
        <w:rPr>
          <w:rStyle w:val="Domylnaczcionkaakapitu1"/>
        </w:rPr>
        <w:t xml:space="preserve"> samochodów str</w:t>
      </w:r>
      <w:r w:rsidR="001C6977">
        <w:rPr>
          <w:rStyle w:val="Domylnaczcionkaakapitu1"/>
        </w:rPr>
        <w:t>ażackich</w:t>
      </w:r>
      <w:r w:rsidR="001B4025">
        <w:rPr>
          <w:rStyle w:val="Domylnaczcionkaakapitu1"/>
        </w:rPr>
        <w:t>, sprzętu specjalistycznego</w:t>
      </w:r>
      <w:r w:rsidR="001C6977">
        <w:rPr>
          <w:rStyle w:val="Domylnaczcionkaakapitu1"/>
        </w:rPr>
        <w:t xml:space="preserve"> i remiz strażackich, </w:t>
      </w:r>
      <w:r w:rsidR="00A73C3E">
        <w:rPr>
          <w:rStyle w:val="Domylnaczcionkaakapitu1"/>
        </w:rPr>
        <w:t>137</w:t>
      </w:r>
      <w:r w:rsidR="007036BA">
        <w:rPr>
          <w:rStyle w:val="Domylnaczcionkaakapitu1"/>
        </w:rPr>
        <w:t> </w:t>
      </w:r>
      <w:r w:rsidR="00A73C3E">
        <w:rPr>
          <w:rStyle w:val="Domylnaczcionkaakapitu1"/>
        </w:rPr>
        <w:t>723</w:t>
      </w:r>
      <w:r w:rsidR="007036BA">
        <w:rPr>
          <w:rStyle w:val="Domylnaczcionkaakapitu1"/>
        </w:rPr>
        <w:t>,64</w:t>
      </w:r>
      <w:r w:rsidR="00A73C3E">
        <w:rPr>
          <w:rStyle w:val="Domylnaczcionkaakapitu1"/>
        </w:rPr>
        <w:t xml:space="preserve"> </w:t>
      </w:r>
      <w:r>
        <w:rPr>
          <w:rStyle w:val="Domylnaczcionkaakapitu1"/>
        </w:rPr>
        <w:t>zł na z</w:t>
      </w:r>
      <w:r w:rsidR="001C6977">
        <w:rPr>
          <w:rStyle w:val="Domylnaczcionkaakapitu1"/>
        </w:rPr>
        <w:t>akup materiałów i wyposażenia (</w:t>
      </w:r>
      <w:r w:rsidR="00D618E3">
        <w:rPr>
          <w:rStyle w:val="Domylnaczcionkaakapitu1"/>
          <w:u w:val="single"/>
        </w:rPr>
        <w:t xml:space="preserve">w tym Sołectwa </w:t>
      </w:r>
      <w:r w:rsidR="00776F06">
        <w:rPr>
          <w:rStyle w:val="Domylnaczcionkaakapitu1"/>
          <w:u w:val="single"/>
        </w:rPr>
        <w:t xml:space="preserve">– </w:t>
      </w:r>
      <w:r w:rsidR="0094791E">
        <w:rPr>
          <w:rStyle w:val="Domylnaczcionkaakapitu1"/>
          <w:u w:val="single"/>
        </w:rPr>
        <w:t>3</w:t>
      </w:r>
      <w:r w:rsidR="00A73C3E">
        <w:rPr>
          <w:rStyle w:val="Domylnaczcionkaakapitu1"/>
          <w:u w:val="single"/>
        </w:rPr>
        <w:t>7 723,64</w:t>
      </w:r>
      <w:r w:rsidR="00D618E3">
        <w:rPr>
          <w:rStyle w:val="Domylnaczcionkaakapitu1"/>
          <w:u w:val="single"/>
        </w:rPr>
        <w:t> </w:t>
      </w:r>
      <w:r>
        <w:rPr>
          <w:rStyle w:val="Domylnaczcionkaakapitu1"/>
          <w:u w:val="single"/>
        </w:rPr>
        <w:t>zł)</w:t>
      </w:r>
      <w:r w:rsidRPr="001B4025">
        <w:rPr>
          <w:rStyle w:val="Domylnaczcionkaakapitu1"/>
        </w:rPr>
        <w:t>,</w:t>
      </w:r>
      <w:r w:rsidR="00426B5E">
        <w:rPr>
          <w:rStyle w:val="Domylnaczcionkaakapitu1"/>
        </w:rPr>
        <w:t xml:space="preserve"> </w:t>
      </w:r>
      <w:r w:rsidR="00A232A0">
        <w:rPr>
          <w:rStyle w:val="Domylnaczcionkaakapitu1"/>
        </w:rPr>
        <w:t xml:space="preserve"> 250 000 </w:t>
      </w:r>
      <w:r w:rsidR="009F7527">
        <w:rPr>
          <w:rStyle w:val="Domylnaczcionkaakapitu1"/>
        </w:rPr>
        <w:t xml:space="preserve">zł </w:t>
      </w:r>
      <w:r w:rsidR="00B67F96">
        <w:rPr>
          <w:rStyle w:val="Domylnaczcionkaakapitu1"/>
        </w:rPr>
        <w:t xml:space="preserve">na </w:t>
      </w:r>
      <w:r w:rsidR="001B4025">
        <w:rPr>
          <w:rStyle w:val="Domylnaczcionkaakapitu1"/>
        </w:rPr>
        <w:t>energię, wodę i gaz,</w:t>
      </w:r>
      <w:r w:rsidR="00864B9F">
        <w:rPr>
          <w:rStyle w:val="Domylnaczcionkaakapitu1"/>
        </w:rPr>
        <w:t xml:space="preserve"> </w:t>
      </w:r>
      <w:r w:rsidR="00A232A0">
        <w:rPr>
          <w:rStyle w:val="Domylnaczcionkaakapitu1"/>
        </w:rPr>
        <w:t>10 000</w:t>
      </w:r>
      <w:r>
        <w:rPr>
          <w:rStyle w:val="Domylnaczcionkaakapitu1"/>
        </w:rPr>
        <w:t xml:space="preserve"> zł na badania lekarskie członkó</w:t>
      </w:r>
      <w:r w:rsidR="00D618E3">
        <w:rPr>
          <w:rStyle w:val="Domylnaczcionkaakapitu1"/>
        </w:rPr>
        <w:t xml:space="preserve">w OSP, </w:t>
      </w:r>
      <w:r w:rsidR="00A232A0">
        <w:rPr>
          <w:rStyle w:val="Domylnaczcionkaakapitu1"/>
        </w:rPr>
        <w:t>60 000</w:t>
      </w:r>
      <w:r>
        <w:rPr>
          <w:rStyle w:val="Domylnaczcionkaakapitu1"/>
        </w:rPr>
        <w:t xml:space="preserve"> zł na zakup usług pozostałych zwią</w:t>
      </w:r>
      <w:r w:rsidR="00D618E3">
        <w:rPr>
          <w:rStyle w:val="Domylnaczcionkaakapitu1"/>
        </w:rPr>
        <w:t>zanych z OSP</w:t>
      </w:r>
      <w:r w:rsidR="00426B5E">
        <w:rPr>
          <w:rStyle w:val="Domylnaczcionkaakapitu1"/>
        </w:rPr>
        <w:t xml:space="preserve">, </w:t>
      </w:r>
      <w:r w:rsidR="007036BA">
        <w:rPr>
          <w:rStyle w:val="Domylnaczcionkaakapitu1"/>
        </w:rPr>
        <w:t xml:space="preserve">       </w:t>
      </w:r>
      <w:r w:rsidR="00A232A0">
        <w:rPr>
          <w:rStyle w:val="Domylnaczcionkaakapitu1"/>
        </w:rPr>
        <w:t>4 000</w:t>
      </w:r>
      <w:r>
        <w:rPr>
          <w:rStyle w:val="Domylnaczcionkaakapitu1"/>
        </w:rPr>
        <w:t xml:space="preserve"> zł na zakup usług telekomunikacyjnych</w:t>
      </w:r>
      <w:r w:rsidR="00B67F96">
        <w:rPr>
          <w:rStyle w:val="Domylnaczcionkaakapitu1"/>
        </w:rPr>
        <w:t xml:space="preserve">, </w:t>
      </w:r>
      <w:r w:rsidR="00A232A0">
        <w:rPr>
          <w:rStyle w:val="Domylnaczcionkaakapitu1"/>
        </w:rPr>
        <w:t>2 200</w:t>
      </w:r>
      <w:r w:rsidR="00B67F96">
        <w:rPr>
          <w:rStyle w:val="Domylnaczcionkaakapitu1"/>
        </w:rPr>
        <w:t xml:space="preserve"> zł na ekspertyzy, </w:t>
      </w:r>
      <w:r w:rsidR="00A232A0">
        <w:rPr>
          <w:rStyle w:val="Domylnaczcionkaakapitu1"/>
        </w:rPr>
        <w:t>2 000</w:t>
      </w:r>
      <w:r w:rsidR="007036BA">
        <w:rPr>
          <w:rStyle w:val="Domylnaczcionkaakapitu1"/>
        </w:rPr>
        <w:t xml:space="preserve"> zł na delegacje służbowe, </w:t>
      </w:r>
      <w:r w:rsidR="00A232A0">
        <w:rPr>
          <w:rStyle w:val="Domylnaczcionkaakapitu1"/>
        </w:rPr>
        <w:t>30 000</w:t>
      </w:r>
      <w:r w:rsidR="00426B5E">
        <w:rPr>
          <w:rStyle w:val="Domylnaczcionkaakapitu1"/>
        </w:rPr>
        <w:t> </w:t>
      </w:r>
      <w:r>
        <w:rPr>
          <w:rStyle w:val="Domylnaczcionkaakapitu1"/>
        </w:rPr>
        <w:t>zł na ubezpieczenia</w:t>
      </w:r>
      <w:r w:rsidR="007036BA">
        <w:rPr>
          <w:rStyle w:val="Domylnaczcionkaakapitu1"/>
        </w:rPr>
        <w:t xml:space="preserve"> oraz 50 000 zł na dotację dla stowarzyszeń OSP</w:t>
      </w:r>
      <w:r>
        <w:rPr>
          <w:rStyle w:val="Domylnaczcionkaakapitu1"/>
        </w:rPr>
        <w:t>.</w:t>
      </w:r>
      <w:r w:rsidR="00313609">
        <w:rPr>
          <w:rStyle w:val="Domylnaczcionkaakapitu1"/>
        </w:rPr>
        <w:t xml:space="preserve"> </w:t>
      </w:r>
    </w:p>
    <w:p w14:paraId="3B9B7DFD" w14:textId="17ECACFA" w:rsidR="00426B5E" w:rsidRDefault="001B21F4" w:rsidP="00425818">
      <w:pPr>
        <w:pStyle w:val="Tekstpodstawowy1"/>
        <w:tabs>
          <w:tab w:val="clear" w:pos="360"/>
          <w:tab w:val="left" w:pos="142"/>
        </w:tabs>
        <w:ind w:left="0" w:firstLine="0"/>
        <w:rPr>
          <w:rStyle w:val="Domylnaczcionkaakapitu1"/>
        </w:rPr>
      </w:pPr>
      <w:r>
        <w:t xml:space="preserve">       </w:t>
      </w:r>
      <w:r w:rsidR="00425818">
        <w:t xml:space="preserve">Wydatki w tym rozdziale nie obejmują wydatków </w:t>
      </w:r>
      <w:r w:rsidR="00425818" w:rsidRPr="00425818">
        <w:rPr>
          <w:rStyle w:val="Domylnaczcionkaakapitu1"/>
        </w:rPr>
        <w:t xml:space="preserve">na wynagrodzenia bezosobowe wraz z pochodnymi komendanta OSP i osób utrzymujących samochody wraz ze sprzętem </w:t>
      </w:r>
      <w:r w:rsidR="007A50A5">
        <w:rPr>
          <w:rStyle w:val="Domylnaczcionkaakapitu1"/>
        </w:rPr>
        <w:t>w</w:t>
      </w:r>
      <w:r w:rsidR="00425818" w:rsidRPr="00425818">
        <w:rPr>
          <w:rStyle w:val="Domylnaczcionkaakapitu1"/>
        </w:rPr>
        <w:t xml:space="preserve"> stanie gotowości</w:t>
      </w:r>
      <w:r w:rsidR="00425818" w:rsidRPr="00425818">
        <w:t>.</w:t>
      </w:r>
      <w:r w:rsidR="00425818">
        <w:t xml:space="preserve"> </w:t>
      </w:r>
      <w:r w:rsidR="00425818" w:rsidRPr="004E4BA6">
        <w:rPr>
          <w:u w:val="single"/>
        </w:rPr>
        <w:t>Wydatki te zaplanowano w rozdziale podmiotowy</w:t>
      </w:r>
      <w:r w:rsidR="00CD54BD" w:rsidRPr="004E4BA6">
        <w:rPr>
          <w:u w:val="single"/>
        </w:rPr>
        <w:t>m właściwym dla Urzędu Gminy</w:t>
      </w:r>
      <w:r w:rsidR="00CD54BD">
        <w:t xml:space="preserve"> </w:t>
      </w:r>
      <w:r w:rsidR="00CD54BD" w:rsidRPr="004E4BA6">
        <w:rPr>
          <w:u w:val="single"/>
        </w:rPr>
        <w:t>czyli</w:t>
      </w:r>
      <w:r w:rsidR="00425818" w:rsidRPr="004E4BA6">
        <w:rPr>
          <w:u w:val="single"/>
        </w:rPr>
        <w:t xml:space="preserve"> w rozdziale 75023</w:t>
      </w:r>
      <w:r w:rsidR="004E4BA6" w:rsidRPr="004E4BA6">
        <w:rPr>
          <w:u w:val="single"/>
        </w:rPr>
        <w:t>.</w:t>
      </w:r>
    </w:p>
    <w:p w14:paraId="5B3EE3C6" w14:textId="44F98902" w:rsidR="00426B5E" w:rsidRDefault="00443502" w:rsidP="00D618E3">
      <w:pPr>
        <w:pStyle w:val="Tekstpodstawowy1"/>
        <w:tabs>
          <w:tab w:val="clear" w:pos="36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W rozdziale 75412 zaplanowano </w:t>
      </w:r>
      <w:r w:rsidR="00425818">
        <w:rPr>
          <w:rStyle w:val="Domylnaczcionkaakapitu1"/>
        </w:rPr>
        <w:t xml:space="preserve">również wydatki </w:t>
      </w:r>
      <w:r w:rsidR="00426B5E">
        <w:rPr>
          <w:rStyle w:val="Domylnaczcionkaakapitu1"/>
          <w:b/>
          <w:i/>
        </w:rPr>
        <w:t xml:space="preserve"> inwestyc</w:t>
      </w:r>
      <w:r w:rsidR="00425818">
        <w:rPr>
          <w:rStyle w:val="Domylnaczcionkaakapitu1"/>
          <w:b/>
          <w:i/>
        </w:rPr>
        <w:t>y</w:t>
      </w:r>
      <w:r w:rsidR="00426B5E">
        <w:rPr>
          <w:rStyle w:val="Domylnaczcionkaakapitu1"/>
          <w:b/>
          <w:i/>
        </w:rPr>
        <w:t>j</w:t>
      </w:r>
      <w:r w:rsidR="00425818">
        <w:rPr>
          <w:rStyle w:val="Domylnaczcionkaakapitu1"/>
          <w:b/>
          <w:i/>
        </w:rPr>
        <w:t>n</w:t>
      </w:r>
      <w:r w:rsidR="00426B5E">
        <w:rPr>
          <w:rStyle w:val="Domylnaczcionkaakapitu1"/>
          <w:b/>
          <w:i/>
        </w:rPr>
        <w:t>e</w:t>
      </w:r>
      <w:r>
        <w:rPr>
          <w:rStyle w:val="Domylnaczcionkaakapitu1"/>
          <w:b/>
          <w:i/>
        </w:rPr>
        <w:t xml:space="preserve"> w kwocie</w:t>
      </w:r>
      <w:r w:rsidR="00F3483A">
        <w:rPr>
          <w:rStyle w:val="Domylnaczcionkaakapitu1"/>
          <w:b/>
          <w:i/>
        </w:rPr>
        <w:t xml:space="preserve"> </w:t>
      </w:r>
      <w:r w:rsidR="00655B94">
        <w:rPr>
          <w:rStyle w:val="Domylnaczcionkaakapitu1"/>
          <w:b/>
          <w:i/>
        </w:rPr>
        <w:t>300 000</w:t>
      </w:r>
      <w:r w:rsidR="006A7A0D">
        <w:rPr>
          <w:rStyle w:val="Domylnaczcionkaakapitu1"/>
          <w:b/>
          <w:i/>
        </w:rPr>
        <w:t> </w:t>
      </w:r>
      <w:r w:rsidRPr="002E380A">
        <w:rPr>
          <w:rStyle w:val="Domylnaczcionkaakapitu1"/>
          <w:b/>
          <w:i/>
        </w:rPr>
        <w:t>zł</w:t>
      </w:r>
      <w:r w:rsidR="00426B5E">
        <w:rPr>
          <w:rStyle w:val="Domylnaczcionkaakapitu1"/>
        </w:rPr>
        <w:t xml:space="preserve"> na zadania</w:t>
      </w:r>
      <w:r w:rsidR="00D618E3">
        <w:rPr>
          <w:rStyle w:val="Domylnaczcionkaakapitu1"/>
        </w:rPr>
        <w:t xml:space="preserve"> pn.</w:t>
      </w:r>
      <w:r w:rsidR="00426B5E">
        <w:rPr>
          <w:rStyle w:val="Domylnaczcionkaakapitu1"/>
        </w:rPr>
        <w:t>:</w:t>
      </w:r>
    </w:p>
    <w:p w14:paraId="2D462D41" w14:textId="7D67F6C8" w:rsidR="00443502" w:rsidRDefault="00443502">
      <w:pPr>
        <w:pStyle w:val="Tekstpodstawowy1"/>
        <w:numPr>
          <w:ilvl w:val="0"/>
          <w:numId w:val="29"/>
        </w:numPr>
        <w:tabs>
          <w:tab w:val="clear" w:pos="360"/>
        </w:tabs>
        <w:rPr>
          <w:rStyle w:val="Domylnaczcionkaakapitu1"/>
        </w:rPr>
      </w:pPr>
      <w:r>
        <w:rPr>
          <w:rStyle w:val="Domylnaczcionkaakapitu1"/>
        </w:rPr>
        <w:t>„</w:t>
      </w:r>
      <w:r w:rsidR="001F41C5">
        <w:rPr>
          <w:rStyle w:val="Domylnaczcionkaakapitu1"/>
        </w:rPr>
        <w:t xml:space="preserve">”Poprawa efektywności energetycznej w obiektach bezpieczeństwa publicznego” – </w:t>
      </w:r>
      <w:r w:rsidR="00655B94">
        <w:rPr>
          <w:rStyle w:val="Domylnaczcionkaakapitu1"/>
        </w:rPr>
        <w:t>10</w:t>
      </w:r>
      <w:r w:rsidR="001F41C5">
        <w:rPr>
          <w:rStyle w:val="Domylnaczcionkaakapitu1"/>
        </w:rPr>
        <w:t>0 000 zł</w:t>
      </w:r>
      <w:r w:rsidR="00426B5E">
        <w:rPr>
          <w:rStyle w:val="Domylnaczcionkaakapitu1"/>
        </w:rPr>
        <w:t>,</w:t>
      </w:r>
    </w:p>
    <w:p w14:paraId="2A8CA6C6" w14:textId="468D5008" w:rsidR="00425818" w:rsidRDefault="00426B5E">
      <w:pPr>
        <w:pStyle w:val="Tekstpodstawowy1"/>
        <w:numPr>
          <w:ilvl w:val="0"/>
          <w:numId w:val="29"/>
        </w:numPr>
        <w:tabs>
          <w:tab w:val="clear" w:pos="360"/>
        </w:tabs>
        <w:rPr>
          <w:rStyle w:val="Domylnaczcionkaakapitu1"/>
        </w:rPr>
      </w:pPr>
      <w:r>
        <w:rPr>
          <w:rStyle w:val="Domylnaczcionkaakapitu1"/>
        </w:rPr>
        <w:t>„</w:t>
      </w:r>
      <w:r w:rsidR="00173190">
        <w:rPr>
          <w:rStyle w:val="Domylnaczcionkaakapitu1"/>
        </w:rPr>
        <w:t>Modernizacja</w:t>
      </w:r>
      <w:r>
        <w:rPr>
          <w:rStyle w:val="Domylnaczcionkaakapitu1"/>
        </w:rPr>
        <w:t xml:space="preserve"> remizy</w:t>
      </w:r>
      <w:r w:rsidR="00425818">
        <w:rPr>
          <w:rStyle w:val="Domylnaczcionkaakapitu1"/>
        </w:rPr>
        <w:t xml:space="preserve"> OSP w </w:t>
      </w:r>
      <w:r w:rsidR="00173190">
        <w:rPr>
          <w:rStyle w:val="Domylnaczcionkaakapitu1"/>
        </w:rPr>
        <w:t>Burkatowie</w:t>
      </w:r>
      <w:r w:rsidR="00425818">
        <w:rPr>
          <w:rStyle w:val="Domylnaczcionkaakapitu1"/>
        </w:rPr>
        <w:t xml:space="preserve"> – </w:t>
      </w:r>
      <w:r w:rsidR="00173190">
        <w:rPr>
          <w:rStyle w:val="Domylnaczcionkaakapitu1"/>
        </w:rPr>
        <w:t>200 000</w:t>
      </w:r>
      <w:r w:rsidR="00425818">
        <w:rPr>
          <w:rStyle w:val="Domylnaczcionkaakapitu1"/>
        </w:rPr>
        <w:t xml:space="preserve"> zł, w tym ze środków Rządowego Funduszu Polski Ład – </w:t>
      </w:r>
      <w:r w:rsidR="00173190">
        <w:rPr>
          <w:rStyle w:val="Domylnaczcionkaakapitu1"/>
        </w:rPr>
        <w:t>193</w:t>
      </w:r>
      <w:r w:rsidR="00425818">
        <w:rPr>
          <w:rStyle w:val="Domylnaczcionkaakapitu1"/>
        </w:rPr>
        <w:t xml:space="preserve"> 000 zł</w:t>
      </w:r>
      <w:r w:rsidR="001F41C5">
        <w:rPr>
          <w:rStyle w:val="Domylnaczcionkaakapitu1"/>
        </w:rPr>
        <w:t>.</w:t>
      </w:r>
    </w:p>
    <w:p w14:paraId="7842D03B" w14:textId="39A4F7D2" w:rsidR="005126CB" w:rsidRPr="00495464" w:rsidRDefault="005126CB" w:rsidP="00976DA6">
      <w:pPr>
        <w:pStyle w:val="Tekstpodstawowy1"/>
        <w:rPr>
          <w:b/>
        </w:rPr>
      </w:pPr>
      <w:r w:rsidRPr="00495464">
        <w:rPr>
          <w:b/>
        </w:rPr>
        <w:t>Rozdział 754</w:t>
      </w:r>
      <w:r w:rsidR="001C6977" w:rsidRPr="00495464">
        <w:rPr>
          <w:b/>
        </w:rPr>
        <w:t>21- Zarządzanie Kryzysowe</w:t>
      </w:r>
      <w:r w:rsidR="00495464" w:rsidRPr="00495464">
        <w:rPr>
          <w:b/>
        </w:rPr>
        <w:t xml:space="preserve"> </w:t>
      </w:r>
      <w:r w:rsidR="001C6977" w:rsidRPr="00495464">
        <w:rPr>
          <w:b/>
        </w:rPr>
        <w:t xml:space="preserve">- </w:t>
      </w:r>
      <w:r w:rsidR="00173190" w:rsidRPr="00495464">
        <w:rPr>
          <w:b/>
        </w:rPr>
        <w:t>42 405</w:t>
      </w:r>
      <w:r w:rsidRPr="00495464">
        <w:rPr>
          <w:b/>
        </w:rPr>
        <w:t xml:space="preserve"> zł</w:t>
      </w:r>
    </w:p>
    <w:p w14:paraId="37CCAFA4" w14:textId="5DA8386F" w:rsidR="001E45A8" w:rsidRDefault="00CD54BD" w:rsidP="00BF395C">
      <w:pPr>
        <w:pStyle w:val="Tekstpodstawowy1"/>
        <w:tabs>
          <w:tab w:val="clear" w:pos="360"/>
          <w:tab w:val="left" w:pos="0"/>
        </w:tabs>
        <w:ind w:left="0" w:firstLine="0"/>
      </w:pPr>
      <w:r w:rsidRPr="00CD54BD">
        <w:tab/>
        <w:t>K</w:t>
      </w:r>
      <w:r w:rsidR="008D2119" w:rsidRPr="00CD54BD">
        <w:t>wotę</w:t>
      </w:r>
      <w:r w:rsidR="00E10BC5" w:rsidRPr="00CD54BD">
        <w:t xml:space="preserve"> </w:t>
      </w:r>
      <w:r w:rsidR="00173190">
        <w:t>42 405</w:t>
      </w:r>
      <w:r w:rsidR="005126CB" w:rsidRPr="007C6065">
        <w:rPr>
          <w:b/>
        </w:rPr>
        <w:t xml:space="preserve"> zł</w:t>
      </w:r>
      <w:r w:rsidR="005126CB" w:rsidRPr="00CD54BD">
        <w:t xml:space="preserve"> </w:t>
      </w:r>
      <w:r w:rsidR="0027120E" w:rsidRPr="00CD54BD">
        <w:t xml:space="preserve">planuje się </w:t>
      </w:r>
      <w:r w:rsidR="005126CB" w:rsidRPr="00CD54BD">
        <w:t>na partycypację w kosztach utrzymania Gminnego CZK na te</w:t>
      </w:r>
      <w:r w:rsidR="0027120E" w:rsidRPr="00CD54BD">
        <w:t>renie Państwowej Straży Pożarnej</w:t>
      </w:r>
      <w:r w:rsidR="008D2119" w:rsidRPr="00CD54BD">
        <w:t xml:space="preserve"> oraz</w:t>
      </w:r>
      <w:r w:rsidR="001F41C5">
        <w:t xml:space="preserve"> na</w:t>
      </w:r>
      <w:r w:rsidR="008D2119" w:rsidRPr="00CD54BD">
        <w:t xml:space="preserve"> </w:t>
      </w:r>
      <w:r w:rsidR="001F41C5">
        <w:t>opłaty abonamentowe za komunikaty SMS ostrzegające mieszkańców o zagrożeniach</w:t>
      </w:r>
      <w:r w:rsidR="005126CB" w:rsidRPr="00CD54BD">
        <w:t>.</w:t>
      </w:r>
      <w:r w:rsidR="001E45A8" w:rsidRPr="00CD54BD">
        <w:t xml:space="preserve"> </w:t>
      </w:r>
    </w:p>
    <w:p w14:paraId="39B78A9C" w14:textId="34E1130F" w:rsidR="00677755" w:rsidRPr="00495464" w:rsidRDefault="00677755" w:rsidP="00BF395C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 w:rsidRPr="00495464">
        <w:rPr>
          <w:b/>
        </w:rPr>
        <w:t>Rozdział 75495– Pozostała działalność</w:t>
      </w:r>
      <w:r w:rsidR="00F3483A" w:rsidRPr="00495464">
        <w:rPr>
          <w:b/>
        </w:rPr>
        <w:t xml:space="preserve"> –</w:t>
      </w:r>
      <w:r w:rsidR="00495464" w:rsidRPr="00495464">
        <w:rPr>
          <w:b/>
        </w:rPr>
        <w:t xml:space="preserve"> </w:t>
      </w:r>
      <w:r w:rsidR="00173190" w:rsidRPr="00495464">
        <w:rPr>
          <w:b/>
        </w:rPr>
        <w:t>2 282</w:t>
      </w:r>
      <w:r w:rsidR="00F3483A" w:rsidRPr="00495464">
        <w:rPr>
          <w:b/>
        </w:rPr>
        <w:t xml:space="preserve"> zł</w:t>
      </w:r>
      <w:r w:rsidR="00B2451B" w:rsidRPr="00495464">
        <w:rPr>
          <w:b/>
        </w:rPr>
        <w:t xml:space="preserve">, w tym Sołectwa – </w:t>
      </w:r>
      <w:r w:rsidR="00173190" w:rsidRPr="00495464">
        <w:rPr>
          <w:b/>
        </w:rPr>
        <w:t>2 00</w:t>
      </w:r>
      <w:r w:rsidR="00B2451B" w:rsidRPr="00495464">
        <w:rPr>
          <w:b/>
        </w:rPr>
        <w:t>0 zł</w:t>
      </w:r>
    </w:p>
    <w:p w14:paraId="26F887E4" w14:textId="7D6FFB03" w:rsidR="00677755" w:rsidRPr="00677755" w:rsidRDefault="00677755" w:rsidP="00BF395C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W rozdziale tym zaplanowano kwotę </w:t>
      </w:r>
      <w:r w:rsidR="00F3483A">
        <w:rPr>
          <w:b/>
        </w:rPr>
        <w:t>2</w:t>
      </w:r>
      <w:r w:rsidR="00173190">
        <w:rPr>
          <w:b/>
        </w:rPr>
        <w:t>8</w:t>
      </w:r>
      <w:r w:rsidR="00B2451B">
        <w:rPr>
          <w:b/>
        </w:rPr>
        <w:t>2</w:t>
      </w:r>
      <w:r w:rsidRPr="00811169">
        <w:rPr>
          <w:b/>
        </w:rPr>
        <w:t xml:space="preserve"> zł</w:t>
      </w:r>
      <w:r w:rsidR="00811169">
        <w:t xml:space="preserve"> za</w:t>
      </w:r>
      <w:r w:rsidR="00C81A22">
        <w:rPr>
          <w:color w:val="000000"/>
        </w:rPr>
        <w:t xml:space="preserve"> dzierżawę linii energetycznej na potrzeby monitoringu wiejskiego we wsi Lutomia Dolna</w:t>
      </w:r>
      <w:r w:rsidR="00811169">
        <w:rPr>
          <w:color w:val="000000"/>
        </w:rPr>
        <w:t>.</w:t>
      </w:r>
      <w:r w:rsidR="00B2451B">
        <w:rPr>
          <w:color w:val="000000"/>
        </w:rPr>
        <w:t xml:space="preserve"> </w:t>
      </w:r>
      <w:r w:rsidR="00B2451B" w:rsidRPr="00782DE9">
        <w:rPr>
          <w:color w:val="000000"/>
        </w:rPr>
        <w:t xml:space="preserve">Ponadto </w:t>
      </w:r>
      <w:r w:rsidR="00782DE9" w:rsidRPr="00782DE9">
        <w:rPr>
          <w:color w:val="000000"/>
          <w:u w:val="single"/>
        </w:rPr>
        <w:t>Sołectwo Burkatów</w:t>
      </w:r>
      <w:r w:rsidR="00173190" w:rsidRPr="00782DE9">
        <w:rPr>
          <w:color w:val="000000"/>
          <w:u w:val="single"/>
        </w:rPr>
        <w:t xml:space="preserve"> </w:t>
      </w:r>
      <w:r w:rsidR="00B2451B" w:rsidRPr="00782DE9">
        <w:rPr>
          <w:color w:val="000000"/>
          <w:u w:val="single"/>
        </w:rPr>
        <w:t xml:space="preserve"> kwotę </w:t>
      </w:r>
      <w:r w:rsidR="00173190" w:rsidRPr="00782DE9">
        <w:rPr>
          <w:color w:val="000000"/>
          <w:u w:val="single"/>
        </w:rPr>
        <w:t>2 0</w:t>
      </w:r>
      <w:r w:rsidR="00B2451B" w:rsidRPr="00782DE9">
        <w:rPr>
          <w:b/>
          <w:bCs/>
          <w:color w:val="000000"/>
          <w:u w:val="single"/>
        </w:rPr>
        <w:t>00 zł</w:t>
      </w:r>
      <w:r w:rsidR="00782DE9" w:rsidRPr="00782DE9">
        <w:rPr>
          <w:color w:val="000000"/>
        </w:rPr>
        <w:t xml:space="preserve"> przeznaczyło na monitoring</w:t>
      </w:r>
      <w:r w:rsidR="00B2451B" w:rsidRPr="00782DE9">
        <w:rPr>
          <w:color w:val="000000"/>
        </w:rPr>
        <w:t xml:space="preserve"> na wsi.</w:t>
      </w:r>
    </w:p>
    <w:p w14:paraId="1E2F1EF8" w14:textId="6B7A67A4" w:rsidR="00064FE4" w:rsidRPr="00495464" w:rsidRDefault="00064FE4" w:rsidP="00976DA6">
      <w:pPr>
        <w:pStyle w:val="Tekstpodstawowy1"/>
        <w:rPr>
          <w:b/>
          <w:u w:val="single"/>
        </w:rPr>
      </w:pPr>
      <w:r w:rsidRPr="00495464">
        <w:rPr>
          <w:b/>
          <w:u w:val="single"/>
        </w:rPr>
        <w:t xml:space="preserve">Dział 757 – Obsługa długu publicznego – </w:t>
      </w:r>
      <w:r w:rsidR="00DA47A1" w:rsidRPr="00495464">
        <w:rPr>
          <w:b/>
          <w:u w:val="single"/>
        </w:rPr>
        <w:t xml:space="preserve">3 </w:t>
      </w:r>
      <w:r w:rsidR="00173190" w:rsidRPr="00495464">
        <w:rPr>
          <w:b/>
          <w:u w:val="single"/>
        </w:rPr>
        <w:t>5</w:t>
      </w:r>
      <w:r w:rsidRPr="00495464">
        <w:rPr>
          <w:b/>
          <w:u w:val="single"/>
        </w:rPr>
        <w:t>00 000 zł</w:t>
      </w:r>
    </w:p>
    <w:p w14:paraId="10C3D6AE" w14:textId="77777777" w:rsidR="005126CB" w:rsidRPr="00BF395C" w:rsidRDefault="005126CB" w:rsidP="00976DA6">
      <w:pPr>
        <w:pStyle w:val="Tekstpodstawowy1"/>
        <w:rPr>
          <w:b/>
        </w:rPr>
      </w:pPr>
      <w:r w:rsidRPr="00BF395C">
        <w:rPr>
          <w:b/>
        </w:rPr>
        <w:t>Rozdział 75702 – Obsługa papierów wartościowych kredytów i pożyczek</w:t>
      </w:r>
    </w:p>
    <w:p w14:paraId="440F88BC" w14:textId="22FA70BD" w:rsidR="005126CB" w:rsidRPr="00BF395C" w:rsidRDefault="005126CB" w:rsidP="00976DA6">
      <w:pPr>
        <w:pStyle w:val="Tekstpodstawowy1"/>
        <w:rPr>
          <w:b/>
        </w:rPr>
      </w:pPr>
      <w:r w:rsidRPr="00BF395C">
        <w:rPr>
          <w:b/>
        </w:rPr>
        <w:t xml:space="preserve">                              jednostek</w:t>
      </w:r>
      <w:r w:rsidR="008021A2">
        <w:rPr>
          <w:b/>
        </w:rPr>
        <w:t xml:space="preserve"> samorządu terytorialnego –</w:t>
      </w:r>
      <w:r w:rsidR="00870448">
        <w:rPr>
          <w:b/>
        </w:rPr>
        <w:t xml:space="preserve"> </w:t>
      </w:r>
      <w:r w:rsidR="00DA47A1">
        <w:rPr>
          <w:b/>
        </w:rPr>
        <w:t xml:space="preserve">3 </w:t>
      </w:r>
      <w:r w:rsidR="00173190">
        <w:rPr>
          <w:b/>
        </w:rPr>
        <w:t>5</w:t>
      </w:r>
      <w:r w:rsidR="004F754A">
        <w:rPr>
          <w:b/>
        </w:rPr>
        <w:t>00</w:t>
      </w:r>
      <w:r w:rsidRPr="00BF395C">
        <w:rPr>
          <w:b/>
        </w:rPr>
        <w:t xml:space="preserve"> 000 zł</w:t>
      </w:r>
    </w:p>
    <w:p w14:paraId="22FD5EA1" w14:textId="7B548CB4" w:rsidR="005126CB" w:rsidRDefault="005126CB" w:rsidP="00976DA6">
      <w:pPr>
        <w:pStyle w:val="Tekstpodstawowy1"/>
      </w:pPr>
      <w:r>
        <w:t xml:space="preserve">      Wydatkami tego działu będą </w:t>
      </w:r>
      <w:r w:rsidR="008D2119">
        <w:t xml:space="preserve">środki </w:t>
      </w:r>
      <w:r>
        <w:t xml:space="preserve">związane z obsługą długu gminy w kwocie </w:t>
      </w:r>
      <w:r w:rsidR="007D79F6">
        <w:br/>
      </w:r>
      <w:r w:rsidR="00B2451B">
        <w:t xml:space="preserve">3 </w:t>
      </w:r>
      <w:r w:rsidR="00173190">
        <w:t>5</w:t>
      </w:r>
      <w:r w:rsidR="009A4587">
        <w:t>00</w:t>
      </w:r>
      <w:r w:rsidR="007D79F6">
        <w:t> 000 zł, w tym:</w:t>
      </w:r>
    </w:p>
    <w:p w14:paraId="6D240128" w14:textId="49D21DC1" w:rsidR="005126CB" w:rsidRDefault="005126CB">
      <w:pPr>
        <w:pStyle w:val="Tekstpodstawowy1"/>
        <w:numPr>
          <w:ilvl w:val="0"/>
          <w:numId w:val="14"/>
        </w:numPr>
      </w:pPr>
      <w:r>
        <w:t>odsetk</w:t>
      </w:r>
      <w:r w:rsidR="009D337F">
        <w:t>i od obligacji komunalny</w:t>
      </w:r>
      <w:r w:rsidR="009A4587">
        <w:t xml:space="preserve">ch – </w:t>
      </w:r>
      <w:r w:rsidR="00173190">
        <w:t>3 500</w:t>
      </w:r>
      <w:r>
        <w:t xml:space="preserve"> 000 zł,</w:t>
      </w:r>
    </w:p>
    <w:p w14:paraId="10766B26" w14:textId="54B11025" w:rsidR="00D960B4" w:rsidRDefault="00173190" w:rsidP="00D960B4">
      <w:pPr>
        <w:pStyle w:val="Tekstpodstawowy1"/>
        <w:ind w:left="0" w:firstLine="426"/>
      </w:pPr>
      <w:r>
        <w:lastRenderedPageBreak/>
        <w:t>17</w:t>
      </w:r>
      <w:r w:rsidR="00D960B4">
        <w:t>% wzrost wydatków spowodowany jest wzrostem stóp procentowych ogłaszanych przez Radę Polityki Pieniężnej.</w:t>
      </w:r>
    </w:p>
    <w:p w14:paraId="65B9AB54" w14:textId="77777777" w:rsidR="00495464" w:rsidRPr="009A4587" w:rsidRDefault="00495464" w:rsidP="00495464">
      <w:pPr>
        <w:pStyle w:val="Tekstpodstawowy1"/>
        <w:spacing w:line="240" w:lineRule="auto"/>
        <w:ind w:left="0" w:firstLine="426"/>
        <w:rPr>
          <w:rStyle w:val="Domylnaczcionkaakapitu1"/>
        </w:rPr>
      </w:pPr>
    </w:p>
    <w:p w14:paraId="434FE076" w14:textId="06A7388A" w:rsidR="00064FE4" w:rsidRPr="00064FE4" w:rsidRDefault="00064FE4" w:rsidP="00976DA6">
      <w:pPr>
        <w:pStyle w:val="Tekstpodstawowy1"/>
        <w:rPr>
          <w:b/>
          <w:color w:val="00B050"/>
          <w:u w:val="single"/>
        </w:rPr>
      </w:pPr>
      <w:r w:rsidRPr="00064FE4">
        <w:rPr>
          <w:b/>
          <w:color w:val="00B050"/>
          <w:u w:val="single"/>
        </w:rPr>
        <w:t>Dział 758</w:t>
      </w:r>
      <w:r w:rsidR="00392B85">
        <w:rPr>
          <w:b/>
          <w:color w:val="00B050"/>
          <w:u w:val="single"/>
        </w:rPr>
        <w:t xml:space="preserve"> – Różne rozliczenia – 1</w:t>
      </w:r>
      <w:r w:rsidR="00173190">
        <w:rPr>
          <w:b/>
          <w:color w:val="00B050"/>
          <w:u w:val="single"/>
        </w:rPr>
        <w:t> 730 300</w:t>
      </w:r>
      <w:r w:rsidRPr="00064FE4">
        <w:rPr>
          <w:b/>
          <w:color w:val="00B050"/>
          <w:u w:val="single"/>
        </w:rPr>
        <w:t xml:space="preserve"> zł</w:t>
      </w:r>
    </w:p>
    <w:p w14:paraId="6A62E8A1" w14:textId="0C1484EF" w:rsidR="005126CB" w:rsidRPr="00BF395C" w:rsidRDefault="005126CB" w:rsidP="00976DA6">
      <w:pPr>
        <w:pStyle w:val="Tekstpodstawowy1"/>
        <w:rPr>
          <w:b/>
        </w:rPr>
      </w:pPr>
      <w:r w:rsidRPr="00BF395C">
        <w:rPr>
          <w:b/>
        </w:rPr>
        <w:t>Rozdział 758</w:t>
      </w:r>
      <w:r w:rsidR="003D6DE1">
        <w:rPr>
          <w:b/>
        </w:rPr>
        <w:t xml:space="preserve">18 </w:t>
      </w:r>
      <w:r w:rsidR="008D2119">
        <w:rPr>
          <w:b/>
        </w:rPr>
        <w:t xml:space="preserve">- </w:t>
      </w:r>
      <w:r w:rsidR="00870448">
        <w:rPr>
          <w:b/>
        </w:rPr>
        <w:t>Rezerwy ogólne i</w:t>
      </w:r>
      <w:r w:rsidR="00D72580">
        <w:rPr>
          <w:b/>
        </w:rPr>
        <w:t xml:space="preserve"> ce</w:t>
      </w:r>
      <w:r w:rsidR="00392B85">
        <w:rPr>
          <w:b/>
        </w:rPr>
        <w:t>lowe – 1</w:t>
      </w:r>
      <w:r w:rsidR="00786675">
        <w:rPr>
          <w:b/>
        </w:rPr>
        <w:t> </w:t>
      </w:r>
      <w:r w:rsidR="00173190">
        <w:rPr>
          <w:b/>
        </w:rPr>
        <w:t>1730 300</w:t>
      </w:r>
      <w:r w:rsidRPr="00BF395C">
        <w:rPr>
          <w:b/>
        </w:rPr>
        <w:t xml:space="preserve"> zł</w:t>
      </w:r>
    </w:p>
    <w:p w14:paraId="6F83598D" w14:textId="74082567" w:rsidR="005126CB" w:rsidRDefault="00BF395C" w:rsidP="00BF395C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</w:t>
      </w:r>
      <w:r w:rsidR="005126CB">
        <w:t xml:space="preserve">Planuje się rezerwę ogólną do </w:t>
      </w:r>
      <w:r w:rsidR="00EC754C">
        <w:t>1</w:t>
      </w:r>
      <w:r w:rsidR="007A3A1C">
        <w:t>% planowanych wydatków na nie</w:t>
      </w:r>
      <w:r w:rsidR="00B91D60">
        <w:t xml:space="preserve">przewidziane wydatki </w:t>
      </w:r>
      <w:r w:rsidR="008021A2">
        <w:br/>
      </w:r>
      <w:r w:rsidR="00551819">
        <w:t xml:space="preserve">w kwocie </w:t>
      </w:r>
      <w:r w:rsidR="00786675">
        <w:t>1</w:t>
      </w:r>
      <w:r w:rsidR="00173190">
        <w:t> 478 950</w:t>
      </w:r>
      <w:r w:rsidR="005126CB">
        <w:t xml:space="preserve"> z</w:t>
      </w:r>
      <w:r w:rsidR="00B91D60">
        <w:t>ł oraz rezerwę</w:t>
      </w:r>
      <w:r w:rsidR="00FE64C1">
        <w:t xml:space="preserve"> celową w kwocie 2</w:t>
      </w:r>
      <w:r w:rsidR="00173190">
        <w:t>51 350</w:t>
      </w:r>
      <w:r w:rsidR="005126CB">
        <w:t xml:space="preserve"> zł na Zarządzenie Kryzysowe na terenie gminy</w:t>
      </w:r>
      <w:r w:rsidR="00395907">
        <w:t>, obliczoną według wzoru: (</w:t>
      </w:r>
      <w:r w:rsidR="00C97D9A">
        <w:t xml:space="preserve">kwota rezerwy&gt; </w:t>
      </w:r>
      <w:r w:rsidR="00395907">
        <w:t>wydatki ogółem minus wydatki na wynagrodzenia i składki od nich naliczone minus wydatki na obsługę długu minus wydatki majątkowe) * 0,5%).</w:t>
      </w:r>
    </w:p>
    <w:p w14:paraId="08F1A2A7" w14:textId="77777777" w:rsidR="00495464" w:rsidRDefault="00495464" w:rsidP="00495464">
      <w:pPr>
        <w:pStyle w:val="Tekstpodstawowy1"/>
        <w:tabs>
          <w:tab w:val="clear" w:pos="360"/>
          <w:tab w:val="left" w:pos="0"/>
        </w:tabs>
        <w:spacing w:line="240" w:lineRule="auto"/>
        <w:ind w:left="0" w:firstLine="0"/>
      </w:pPr>
    </w:p>
    <w:p w14:paraId="1D0F7A19" w14:textId="4DC53125" w:rsidR="00064FE4" w:rsidRPr="00064FE4" w:rsidRDefault="00064FE4" w:rsidP="005126CB">
      <w:pPr>
        <w:pStyle w:val="Normalny1"/>
        <w:spacing w:line="360" w:lineRule="auto"/>
        <w:jc w:val="both"/>
        <w:rPr>
          <w:b/>
          <w:color w:val="00B050"/>
          <w:sz w:val="24"/>
          <w:szCs w:val="24"/>
          <w:u w:val="single"/>
        </w:rPr>
      </w:pPr>
      <w:r w:rsidRPr="00064FE4">
        <w:rPr>
          <w:b/>
          <w:color w:val="00B050"/>
          <w:sz w:val="24"/>
          <w:szCs w:val="24"/>
          <w:u w:val="single"/>
        </w:rPr>
        <w:t>Dział 801 – Oświ</w:t>
      </w:r>
      <w:r w:rsidR="00D618E3">
        <w:rPr>
          <w:b/>
          <w:color w:val="00B050"/>
          <w:sz w:val="24"/>
          <w:szCs w:val="24"/>
          <w:u w:val="single"/>
        </w:rPr>
        <w:t>ata i wychowanie –</w:t>
      </w:r>
      <w:r w:rsidR="00392B85">
        <w:rPr>
          <w:b/>
          <w:color w:val="00B050"/>
          <w:sz w:val="24"/>
          <w:szCs w:val="24"/>
          <w:u w:val="single"/>
        </w:rPr>
        <w:t xml:space="preserve"> </w:t>
      </w:r>
      <w:r w:rsidR="001542BF">
        <w:rPr>
          <w:b/>
          <w:color w:val="00B050"/>
          <w:sz w:val="24"/>
          <w:szCs w:val="24"/>
          <w:u w:val="single"/>
        </w:rPr>
        <w:t>4</w:t>
      </w:r>
      <w:r w:rsidR="00E16A07">
        <w:rPr>
          <w:b/>
          <w:color w:val="00B050"/>
          <w:sz w:val="24"/>
          <w:szCs w:val="24"/>
          <w:u w:val="single"/>
        </w:rPr>
        <w:t>9 740 123</w:t>
      </w:r>
      <w:r w:rsidRPr="00064FE4">
        <w:rPr>
          <w:b/>
          <w:color w:val="00B050"/>
          <w:sz w:val="24"/>
          <w:szCs w:val="24"/>
          <w:u w:val="single"/>
        </w:rPr>
        <w:t xml:space="preserve"> zł</w:t>
      </w:r>
    </w:p>
    <w:p w14:paraId="75CBDEEE" w14:textId="3EDC0CCA" w:rsidR="005126CB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Rozdział</w:t>
      </w:r>
      <w:r w:rsidR="009D337F">
        <w:rPr>
          <w:b/>
          <w:sz w:val="24"/>
          <w:szCs w:val="24"/>
        </w:rPr>
        <w:t xml:space="preserve"> 801</w:t>
      </w:r>
      <w:r w:rsidR="00392B85">
        <w:rPr>
          <w:b/>
          <w:sz w:val="24"/>
          <w:szCs w:val="24"/>
        </w:rPr>
        <w:t xml:space="preserve">01- Szkoły podstawowe- </w:t>
      </w:r>
      <w:r w:rsidR="00E16A07">
        <w:rPr>
          <w:b/>
          <w:sz w:val="24"/>
          <w:szCs w:val="24"/>
        </w:rPr>
        <w:t>31 860 443,00</w:t>
      </w:r>
      <w:r w:rsidR="008B5986">
        <w:rPr>
          <w:b/>
          <w:sz w:val="24"/>
          <w:szCs w:val="24"/>
        </w:rPr>
        <w:t xml:space="preserve"> zł</w:t>
      </w:r>
    </w:p>
    <w:p w14:paraId="2934461A" w14:textId="63D747BC" w:rsidR="005126CB" w:rsidRDefault="0017388D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Dla</w:t>
      </w:r>
      <w:r w:rsidR="005126CB">
        <w:rPr>
          <w:sz w:val="24"/>
          <w:szCs w:val="24"/>
        </w:rPr>
        <w:t xml:space="preserve"> szkół podstawowy</w:t>
      </w:r>
      <w:r w:rsidR="0027120E">
        <w:rPr>
          <w:sz w:val="24"/>
          <w:szCs w:val="24"/>
        </w:rPr>
        <w:t xml:space="preserve">ch planuje </w:t>
      </w:r>
      <w:r w:rsidR="00E10BC5">
        <w:rPr>
          <w:sz w:val="24"/>
          <w:szCs w:val="24"/>
        </w:rPr>
        <w:t>się wydatkować o</w:t>
      </w:r>
      <w:r w:rsidR="0020639B">
        <w:rPr>
          <w:sz w:val="24"/>
          <w:szCs w:val="24"/>
        </w:rPr>
        <w:t xml:space="preserve"> </w:t>
      </w:r>
      <w:r w:rsidR="00C229AC">
        <w:rPr>
          <w:sz w:val="24"/>
          <w:szCs w:val="24"/>
        </w:rPr>
        <w:t>6 311 247,95</w:t>
      </w:r>
      <w:r w:rsidR="002E013D" w:rsidRPr="00392B85">
        <w:rPr>
          <w:sz w:val="24"/>
          <w:szCs w:val="24"/>
        </w:rPr>
        <w:t xml:space="preserve"> zł</w:t>
      </w:r>
      <w:r w:rsidR="007C7166" w:rsidRPr="00392B85">
        <w:rPr>
          <w:sz w:val="24"/>
          <w:szCs w:val="24"/>
        </w:rPr>
        <w:t xml:space="preserve"> </w:t>
      </w:r>
      <w:r w:rsidR="005C4544" w:rsidRPr="00392B85">
        <w:rPr>
          <w:sz w:val="24"/>
          <w:szCs w:val="24"/>
        </w:rPr>
        <w:t>środków więcej</w:t>
      </w:r>
      <w:r w:rsidR="007C7166" w:rsidRPr="00392B85">
        <w:rPr>
          <w:sz w:val="24"/>
          <w:szCs w:val="24"/>
        </w:rPr>
        <w:t xml:space="preserve"> niż </w:t>
      </w:r>
      <w:r w:rsidR="008021A2" w:rsidRPr="00392B85">
        <w:rPr>
          <w:sz w:val="24"/>
          <w:szCs w:val="24"/>
        </w:rPr>
        <w:br/>
      </w:r>
      <w:r w:rsidR="005126CB" w:rsidRPr="00392B85">
        <w:rPr>
          <w:sz w:val="24"/>
          <w:szCs w:val="24"/>
        </w:rPr>
        <w:t>w roku 20</w:t>
      </w:r>
      <w:r w:rsidR="00392B85" w:rsidRPr="00392B85">
        <w:rPr>
          <w:sz w:val="24"/>
          <w:szCs w:val="24"/>
        </w:rPr>
        <w:t>2</w:t>
      </w:r>
      <w:r w:rsidR="00C229AC">
        <w:rPr>
          <w:sz w:val="24"/>
          <w:szCs w:val="24"/>
        </w:rPr>
        <w:t>3</w:t>
      </w:r>
      <w:r w:rsidR="007D79F6" w:rsidRPr="00392B85">
        <w:rPr>
          <w:sz w:val="24"/>
          <w:szCs w:val="24"/>
        </w:rPr>
        <w:t xml:space="preserve"> zł t</w:t>
      </w:r>
      <w:r w:rsidR="00392B85" w:rsidRPr="00392B85">
        <w:rPr>
          <w:sz w:val="24"/>
          <w:szCs w:val="24"/>
        </w:rPr>
        <w:t xml:space="preserve">j. </w:t>
      </w:r>
      <w:r w:rsidR="001F7BD7">
        <w:rPr>
          <w:sz w:val="24"/>
          <w:szCs w:val="24"/>
        </w:rPr>
        <w:t>1</w:t>
      </w:r>
      <w:r w:rsidR="00CC1A6A">
        <w:rPr>
          <w:sz w:val="24"/>
          <w:szCs w:val="24"/>
        </w:rPr>
        <w:t xml:space="preserve">4,1 </w:t>
      </w:r>
      <w:r w:rsidRPr="00392B85">
        <w:rPr>
          <w:sz w:val="24"/>
          <w:szCs w:val="24"/>
        </w:rPr>
        <w:t>%</w:t>
      </w:r>
      <w:r w:rsidR="007C7166" w:rsidRPr="00392B85">
        <w:rPr>
          <w:sz w:val="24"/>
          <w:szCs w:val="24"/>
        </w:rPr>
        <w:t>,</w:t>
      </w:r>
      <w:r w:rsidR="005C4544" w:rsidRPr="00392B85">
        <w:rPr>
          <w:sz w:val="24"/>
          <w:szCs w:val="24"/>
        </w:rPr>
        <w:t xml:space="preserve"> w tym m.in.: z</w:t>
      </w:r>
      <w:r w:rsidR="007C7166" w:rsidRPr="00392B85">
        <w:rPr>
          <w:sz w:val="24"/>
          <w:szCs w:val="24"/>
        </w:rPr>
        <w:t xml:space="preserve">e względu na </w:t>
      </w:r>
      <w:r w:rsidR="0020639B" w:rsidRPr="00392B85">
        <w:rPr>
          <w:sz w:val="24"/>
          <w:szCs w:val="24"/>
        </w:rPr>
        <w:t>większe nakł</w:t>
      </w:r>
      <w:r w:rsidR="0020639B">
        <w:rPr>
          <w:sz w:val="24"/>
          <w:szCs w:val="24"/>
        </w:rPr>
        <w:t>ady w infrastrukturę oświatową</w:t>
      </w:r>
      <w:r w:rsidR="00C229AC">
        <w:rPr>
          <w:sz w:val="24"/>
          <w:szCs w:val="24"/>
        </w:rPr>
        <w:t xml:space="preserve"> oraz wzrost wynagrodzeń</w:t>
      </w:r>
      <w:r w:rsidR="0020639B">
        <w:rPr>
          <w:sz w:val="24"/>
          <w:szCs w:val="24"/>
        </w:rPr>
        <w:t>.</w:t>
      </w:r>
    </w:p>
    <w:p w14:paraId="55720DD0" w14:textId="5C7638B1" w:rsidR="005126CB" w:rsidRDefault="005126CB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rStyle w:val="Domylnaczcionkaakapitu1"/>
          <w:sz w:val="24"/>
          <w:szCs w:val="24"/>
        </w:rPr>
        <w:t xml:space="preserve">      W ramach </w:t>
      </w:r>
      <w:r w:rsidRPr="000B4EF6">
        <w:rPr>
          <w:rStyle w:val="Domylnaczcionkaakapitu1"/>
          <w:sz w:val="24"/>
          <w:szCs w:val="24"/>
        </w:rPr>
        <w:t>wydatków bieżących</w:t>
      </w:r>
      <w:r w:rsidR="006D7BE2">
        <w:rPr>
          <w:rStyle w:val="Domylnaczcionkaakapitu1"/>
          <w:sz w:val="24"/>
          <w:szCs w:val="24"/>
        </w:rPr>
        <w:t xml:space="preserve"> </w:t>
      </w:r>
      <w:r w:rsidR="00134A22">
        <w:rPr>
          <w:rStyle w:val="Domylnaczcionkaakapitu1"/>
          <w:sz w:val="24"/>
          <w:szCs w:val="24"/>
        </w:rPr>
        <w:t>w wysokości</w:t>
      </w:r>
      <w:r w:rsidR="00E10BC5" w:rsidRPr="00181989">
        <w:rPr>
          <w:rStyle w:val="Domylnaczcionkaakapitu1"/>
          <w:sz w:val="24"/>
          <w:szCs w:val="24"/>
        </w:rPr>
        <w:t xml:space="preserve"> </w:t>
      </w:r>
      <w:r w:rsidR="007B7CD2" w:rsidRPr="006D7BE2">
        <w:rPr>
          <w:rStyle w:val="Domylnaczcionkaakapitu1"/>
          <w:b/>
          <w:sz w:val="24"/>
          <w:szCs w:val="24"/>
        </w:rPr>
        <w:t>22 664 200</w:t>
      </w:r>
      <w:r w:rsidRPr="00DA47A1">
        <w:rPr>
          <w:rStyle w:val="Domylnaczcionkaakapitu1"/>
          <w:b/>
          <w:bCs/>
          <w:sz w:val="24"/>
          <w:szCs w:val="24"/>
        </w:rPr>
        <w:t xml:space="preserve"> zł</w:t>
      </w:r>
      <w:r w:rsidR="0020639B">
        <w:rPr>
          <w:rStyle w:val="Domylnaczcionkaakapitu1"/>
          <w:sz w:val="24"/>
          <w:szCs w:val="24"/>
        </w:rPr>
        <w:t xml:space="preserve"> (tj. o </w:t>
      </w:r>
      <w:r w:rsidR="007B7CD2">
        <w:rPr>
          <w:rStyle w:val="Domylnaczcionkaakapitu1"/>
          <w:sz w:val="24"/>
          <w:szCs w:val="24"/>
        </w:rPr>
        <w:t>18</w:t>
      </w:r>
      <w:r w:rsidR="001F7BD7">
        <w:rPr>
          <w:rStyle w:val="Domylnaczcionkaakapitu1"/>
          <w:sz w:val="24"/>
          <w:szCs w:val="24"/>
        </w:rPr>
        <w:t>,0</w:t>
      </w:r>
      <w:r w:rsidR="00945C6B" w:rsidRPr="0069595E">
        <w:rPr>
          <w:rStyle w:val="Domylnaczcionkaakapitu1"/>
          <w:sz w:val="24"/>
          <w:szCs w:val="24"/>
        </w:rPr>
        <w:t>%</w:t>
      </w:r>
      <w:r w:rsidR="00945C6B">
        <w:rPr>
          <w:rStyle w:val="Domylnaczcionkaakapitu1"/>
          <w:sz w:val="24"/>
          <w:szCs w:val="24"/>
        </w:rPr>
        <w:t xml:space="preserve"> </w:t>
      </w:r>
      <w:r w:rsidR="006D7BE2">
        <w:rPr>
          <w:rStyle w:val="Domylnaczcionkaakapitu1"/>
          <w:sz w:val="24"/>
          <w:szCs w:val="24"/>
        </w:rPr>
        <w:t>w</w:t>
      </w:r>
      <w:r w:rsidR="00134A22">
        <w:rPr>
          <w:rStyle w:val="Domylnaczcionkaakapitu1"/>
          <w:sz w:val="24"/>
          <w:szCs w:val="24"/>
        </w:rPr>
        <w:t>yższych niż</w:t>
      </w:r>
      <w:r w:rsidR="00DD6E64" w:rsidRPr="00DD6E64">
        <w:rPr>
          <w:rStyle w:val="Domylnaczcionkaakapitu1"/>
          <w:sz w:val="24"/>
          <w:szCs w:val="24"/>
        </w:rPr>
        <w:t xml:space="preserve"> w</w:t>
      </w:r>
      <w:r w:rsidR="00945C6B">
        <w:rPr>
          <w:rStyle w:val="Domylnaczcionkaakapitu1"/>
          <w:sz w:val="24"/>
          <w:szCs w:val="24"/>
        </w:rPr>
        <w:t> </w:t>
      </w:r>
      <w:r w:rsidR="00DD6E64" w:rsidRPr="00DD6E64">
        <w:rPr>
          <w:rStyle w:val="Domylnaczcionkaakapitu1"/>
          <w:sz w:val="24"/>
          <w:szCs w:val="24"/>
        </w:rPr>
        <w:t>b.r.)</w:t>
      </w:r>
      <w:r w:rsidRPr="00DD6E64">
        <w:rPr>
          <w:rStyle w:val="Domylnaczcionkaakapitu1"/>
          <w:sz w:val="24"/>
          <w:szCs w:val="24"/>
        </w:rPr>
        <w:t xml:space="preserve">, </w:t>
      </w:r>
      <w:r>
        <w:rPr>
          <w:rStyle w:val="Domylnaczcionkaakapitu1"/>
          <w:sz w:val="24"/>
          <w:szCs w:val="24"/>
        </w:rPr>
        <w:t xml:space="preserve">planuje się zabezpieczyć środki na: wynagrodzenia wraz z pochodnymi dla </w:t>
      </w:r>
      <w:r w:rsidR="00945C6B">
        <w:rPr>
          <w:rStyle w:val="Domylnaczcionkaakapitu1"/>
          <w:sz w:val="24"/>
          <w:szCs w:val="24"/>
        </w:rPr>
        <w:t>nauczycieli</w:t>
      </w:r>
      <w:r w:rsidR="00DD6E64">
        <w:rPr>
          <w:rStyle w:val="Domylnaczcionkaakapitu1"/>
          <w:sz w:val="24"/>
          <w:szCs w:val="24"/>
        </w:rPr>
        <w:t xml:space="preserve"> </w:t>
      </w:r>
      <w:r w:rsidR="00E10BC5">
        <w:rPr>
          <w:rStyle w:val="Domylnaczcionkaakapitu1"/>
          <w:sz w:val="24"/>
          <w:szCs w:val="24"/>
        </w:rPr>
        <w:t>i</w:t>
      </w:r>
      <w:r w:rsidR="000B4EF6">
        <w:rPr>
          <w:rStyle w:val="Domylnaczcionkaakapitu1"/>
          <w:sz w:val="24"/>
          <w:szCs w:val="24"/>
        </w:rPr>
        <w:t> </w:t>
      </w:r>
      <w:r w:rsidR="00E10BC5">
        <w:rPr>
          <w:rStyle w:val="Domylnaczcionkaakapitu1"/>
          <w:sz w:val="24"/>
          <w:szCs w:val="24"/>
        </w:rPr>
        <w:t>obsługi</w:t>
      </w:r>
      <w:r w:rsidR="00787171">
        <w:rPr>
          <w:rStyle w:val="Domylnaczcionkaakapitu1"/>
          <w:sz w:val="24"/>
          <w:szCs w:val="24"/>
        </w:rPr>
        <w:t xml:space="preserve"> </w:t>
      </w:r>
      <w:r w:rsidR="0069595E">
        <w:rPr>
          <w:rStyle w:val="Domylnaczcionkaakapitu1"/>
          <w:sz w:val="24"/>
          <w:szCs w:val="24"/>
        </w:rPr>
        <w:t>oraz wpłatami na PPK – 1</w:t>
      </w:r>
      <w:r w:rsidR="007B7CD2">
        <w:rPr>
          <w:rStyle w:val="Domylnaczcionkaakapitu1"/>
          <w:sz w:val="24"/>
          <w:szCs w:val="24"/>
        </w:rPr>
        <w:t>7 911 800</w:t>
      </w:r>
      <w:r w:rsidR="00945C6B">
        <w:rPr>
          <w:rStyle w:val="Domylnaczcionkaakapitu1"/>
          <w:sz w:val="24"/>
          <w:szCs w:val="24"/>
        </w:rPr>
        <w:t xml:space="preserve"> zł, odpis na ZFŚS</w:t>
      </w:r>
      <w:r w:rsidR="00DE79EF">
        <w:rPr>
          <w:rStyle w:val="Domylnaczcionkaakapitu1"/>
          <w:sz w:val="24"/>
          <w:szCs w:val="24"/>
        </w:rPr>
        <w:t xml:space="preserve"> </w:t>
      </w:r>
      <w:r w:rsidR="00B85659">
        <w:rPr>
          <w:rStyle w:val="Domylnaczcionkaakapitu1"/>
          <w:sz w:val="24"/>
          <w:szCs w:val="24"/>
        </w:rPr>
        <w:t xml:space="preserve">– </w:t>
      </w:r>
      <w:r w:rsidR="002D0EAC">
        <w:rPr>
          <w:rStyle w:val="Domylnaczcionkaakapitu1"/>
          <w:sz w:val="24"/>
          <w:szCs w:val="24"/>
        </w:rPr>
        <w:t>749 900</w:t>
      </w:r>
      <w:r w:rsidR="004828C3">
        <w:rPr>
          <w:rStyle w:val="Domylnaczcionkaakapitu1"/>
          <w:sz w:val="24"/>
          <w:szCs w:val="24"/>
        </w:rPr>
        <w:t xml:space="preserve"> </w:t>
      </w:r>
      <w:r>
        <w:rPr>
          <w:rStyle w:val="Domylnaczcionkaakapitu1"/>
          <w:sz w:val="24"/>
          <w:szCs w:val="24"/>
        </w:rPr>
        <w:t>zł, wydatki osobowe n</w:t>
      </w:r>
      <w:r w:rsidR="001D1DCF">
        <w:rPr>
          <w:rStyle w:val="Domylnaczcionkaakapitu1"/>
          <w:sz w:val="24"/>
          <w:szCs w:val="24"/>
        </w:rPr>
        <w:t>ie zaliczone do wynagrodzeń –</w:t>
      </w:r>
      <w:r w:rsidR="00E10BC5">
        <w:rPr>
          <w:rStyle w:val="Domylnaczcionkaakapitu1"/>
          <w:sz w:val="24"/>
          <w:szCs w:val="24"/>
        </w:rPr>
        <w:t xml:space="preserve"> </w:t>
      </w:r>
      <w:r w:rsidR="002D0EAC">
        <w:rPr>
          <w:rStyle w:val="Domylnaczcionkaakapitu1"/>
          <w:sz w:val="24"/>
          <w:szCs w:val="24"/>
        </w:rPr>
        <w:t>648 200</w:t>
      </w:r>
      <w:r w:rsidR="00365CAC">
        <w:rPr>
          <w:rStyle w:val="Domylnaczcionkaakapitu1"/>
          <w:sz w:val="24"/>
          <w:szCs w:val="24"/>
        </w:rPr>
        <w:t xml:space="preserve"> zł</w:t>
      </w:r>
      <w:r>
        <w:rPr>
          <w:rStyle w:val="Domylnaczcionkaakapitu1"/>
          <w:sz w:val="24"/>
          <w:szCs w:val="24"/>
        </w:rPr>
        <w:t>. Pozo</w:t>
      </w:r>
      <w:r w:rsidR="004248FB">
        <w:rPr>
          <w:rStyle w:val="Domylnaczcionkaakapitu1"/>
          <w:sz w:val="24"/>
          <w:szCs w:val="24"/>
        </w:rPr>
        <w:t>stałą kwotę w</w:t>
      </w:r>
      <w:r w:rsidR="00945C6B">
        <w:rPr>
          <w:rStyle w:val="Domylnaczcionkaakapitu1"/>
          <w:sz w:val="24"/>
          <w:szCs w:val="24"/>
        </w:rPr>
        <w:t> </w:t>
      </w:r>
      <w:r w:rsidR="004248FB">
        <w:rPr>
          <w:rStyle w:val="Domylnaczcionkaakapitu1"/>
          <w:sz w:val="24"/>
          <w:szCs w:val="24"/>
        </w:rPr>
        <w:t>wysokoś</w:t>
      </w:r>
      <w:r w:rsidR="00365CAC">
        <w:rPr>
          <w:rStyle w:val="Domylnaczcionkaakapitu1"/>
          <w:sz w:val="24"/>
          <w:szCs w:val="24"/>
        </w:rPr>
        <w:t xml:space="preserve">ci </w:t>
      </w:r>
      <w:r w:rsidR="002D0EAC">
        <w:rPr>
          <w:rStyle w:val="Domylnaczcionkaakapitu1"/>
          <w:sz w:val="24"/>
          <w:szCs w:val="24"/>
        </w:rPr>
        <w:t>3 354 300</w:t>
      </w:r>
      <w:r>
        <w:rPr>
          <w:rStyle w:val="Domylnaczcionkaakapitu1"/>
          <w:sz w:val="24"/>
          <w:szCs w:val="24"/>
        </w:rPr>
        <w:t xml:space="preserve"> zł stanowią wydatki rzeczowe.</w:t>
      </w:r>
      <w:r w:rsidR="00176E1E">
        <w:rPr>
          <w:rStyle w:val="Domylnaczcionkaakapitu1"/>
          <w:sz w:val="24"/>
          <w:szCs w:val="24"/>
        </w:rPr>
        <w:t xml:space="preserve"> </w:t>
      </w:r>
      <w:r w:rsidRPr="00782DE9">
        <w:rPr>
          <w:sz w:val="24"/>
          <w:szCs w:val="24"/>
        </w:rPr>
        <w:t>W ramach wydatków bieżących środki przeznacza się na funkcjonowanie szkół podstawowych w następujących miejscow</w:t>
      </w:r>
      <w:r w:rsidR="00C14C32" w:rsidRPr="00782DE9">
        <w:rPr>
          <w:sz w:val="24"/>
          <w:szCs w:val="24"/>
        </w:rPr>
        <w:t>oś</w:t>
      </w:r>
      <w:r w:rsidR="00BC7C07" w:rsidRPr="00782DE9">
        <w:rPr>
          <w:sz w:val="24"/>
          <w:szCs w:val="24"/>
        </w:rPr>
        <w:t>ciach: w</w:t>
      </w:r>
      <w:r w:rsidR="00787171" w:rsidRPr="00782DE9">
        <w:rPr>
          <w:sz w:val="24"/>
          <w:szCs w:val="24"/>
        </w:rPr>
        <w:t> </w:t>
      </w:r>
      <w:r w:rsidR="00BC7C07" w:rsidRPr="00782DE9">
        <w:rPr>
          <w:sz w:val="24"/>
          <w:szCs w:val="24"/>
        </w:rPr>
        <w:t>Bystr</w:t>
      </w:r>
      <w:r w:rsidR="00762EAC" w:rsidRPr="00782DE9">
        <w:rPr>
          <w:sz w:val="24"/>
          <w:szCs w:val="24"/>
        </w:rPr>
        <w:t>zycy Górnej- 2</w:t>
      </w:r>
      <w:r w:rsidR="00782DE9" w:rsidRPr="00782DE9">
        <w:rPr>
          <w:sz w:val="24"/>
          <w:szCs w:val="24"/>
        </w:rPr>
        <w:t> 795 500</w:t>
      </w:r>
      <w:r w:rsidR="00787171" w:rsidRPr="00782DE9">
        <w:rPr>
          <w:sz w:val="24"/>
          <w:szCs w:val="24"/>
        </w:rPr>
        <w:t xml:space="preserve"> zł, </w:t>
      </w:r>
      <w:r w:rsidR="0067727A" w:rsidRPr="00782DE9">
        <w:rPr>
          <w:sz w:val="24"/>
          <w:szCs w:val="24"/>
        </w:rPr>
        <w:t xml:space="preserve">w </w:t>
      </w:r>
      <w:r w:rsidR="00FE64C1" w:rsidRPr="00782DE9">
        <w:rPr>
          <w:sz w:val="24"/>
          <w:szCs w:val="24"/>
        </w:rPr>
        <w:t xml:space="preserve">Grodziszczu- </w:t>
      </w:r>
      <w:r w:rsidR="003A5674" w:rsidRPr="00782DE9">
        <w:rPr>
          <w:sz w:val="24"/>
          <w:szCs w:val="24"/>
        </w:rPr>
        <w:t>2</w:t>
      </w:r>
      <w:r w:rsidR="00782DE9" w:rsidRPr="00782DE9">
        <w:rPr>
          <w:sz w:val="24"/>
          <w:szCs w:val="24"/>
        </w:rPr>
        <w:t> 561 800</w:t>
      </w:r>
      <w:r w:rsidR="009D33E3" w:rsidRPr="00782DE9">
        <w:rPr>
          <w:sz w:val="24"/>
          <w:szCs w:val="24"/>
        </w:rPr>
        <w:t xml:space="preserve"> zł, w Lutomi D</w:t>
      </w:r>
      <w:r w:rsidR="008D2119" w:rsidRPr="00782DE9">
        <w:rPr>
          <w:sz w:val="24"/>
          <w:szCs w:val="24"/>
        </w:rPr>
        <w:t>olnej</w:t>
      </w:r>
      <w:r w:rsidR="005E0264" w:rsidRPr="00782DE9">
        <w:rPr>
          <w:sz w:val="24"/>
          <w:szCs w:val="24"/>
        </w:rPr>
        <w:t xml:space="preserve"> </w:t>
      </w:r>
      <w:r w:rsidR="00782DE9" w:rsidRPr="00782DE9">
        <w:rPr>
          <w:sz w:val="24"/>
          <w:szCs w:val="24"/>
        </w:rPr>
        <w:t>–</w:t>
      </w:r>
      <w:r w:rsidR="005E0264" w:rsidRPr="00782DE9">
        <w:rPr>
          <w:sz w:val="24"/>
          <w:szCs w:val="24"/>
        </w:rPr>
        <w:t xml:space="preserve"> </w:t>
      </w:r>
      <w:r w:rsidR="00782DE9" w:rsidRPr="00782DE9">
        <w:rPr>
          <w:sz w:val="24"/>
          <w:szCs w:val="24"/>
        </w:rPr>
        <w:t>4 217 800</w:t>
      </w:r>
      <w:r w:rsidR="00787171" w:rsidRPr="00782DE9">
        <w:rPr>
          <w:sz w:val="24"/>
          <w:szCs w:val="24"/>
        </w:rPr>
        <w:t> zł, w</w:t>
      </w:r>
      <w:r w:rsidR="000B4EF6" w:rsidRPr="00782DE9">
        <w:rPr>
          <w:sz w:val="24"/>
          <w:szCs w:val="24"/>
        </w:rPr>
        <w:t> </w:t>
      </w:r>
      <w:r w:rsidRPr="00782DE9">
        <w:rPr>
          <w:sz w:val="24"/>
          <w:szCs w:val="24"/>
        </w:rPr>
        <w:t>Mokrzesz</w:t>
      </w:r>
      <w:r w:rsidR="009D33E3" w:rsidRPr="00782DE9">
        <w:rPr>
          <w:sz w:val="24"/>
          <w:szCs w:val="24"/>
        </w:rPr>
        <w:t>owie</w:t>
      </w:r>
      <w:r w:rsidR="005E0264" w:rsidRPr="00782DE9">
        <w:rPr>
          <w:sz w:val="24"/>
          <w:szCs w:val="24"/>
        </w:rPr>
        <w:t xml:space="preserve"> –</w:t>
      </w:r>
      <w:r w:rsidR="00853002" w:rsidRPr="00782DE9">
        <w:rPr>
          <w:sz w:val="24"/>
          <w:szCs w:val="24"/>
        </w:rPr>
        <w:t xml:space="preserve"> </w:t>
      </w:r>
      <w:r w:rsidR="00782DE9" w:rsidRPr="00782DE9">
        <w:rPr>
          <w:sz w:val="24"/>
          <w:szCs w:val="24"/>
        </w:rPr>
        <w:t>2 162 900</w:t>
      </w:r>
      <w:r w:rsidR="00C541EF" w:rsidRPr="00782DE9">
        <w:rPr>
          <w:sz w:val="24"/>
          <w:szCs w:val="24"/>
        </w:rPr>
        <w:t xml:space="preserve"> </w:t>
      </w:r>
      <w:r w:rsidR="008021A2" w:rsidRPr="00782DE9">
        <w:rPr>
          <w:sz w:val="24"/>
          <w:szCs w:val="24"/>
        </w:rPr>
        <w:t xml:space="preserve">zł, </w:t>
      </w:r>
      <w:r w:rsidR="00FE64C1" w:rsidRPr="00782DE9">
        <w:rPr>
          <w:sz w:val="24"/>
          <w:szCs w:val="24"/>
        </w:rPr>
        <w:t xml:space="preserve">w Pszennie- </w:t>
      </w:r>
      <w:r w:rsidR="00782DE9" w:rsidRPr="00782DE9">
        <w:rPr>
          <w:sz w:val="24"/>
          <w:szCs w:val="24"/>
        </w:rPr>
        <w:t>6 113 900</w:t>
      </w:r>
      <w:r w:rsidR="008D2119" w:rsidRPr="00782DE9">
        <w:rPr>
          <w:sz w:val="24"/>
          <w:szCs w:val="24"/>
        </w:rPr>
        <w:t xml:space="preserve"> zł, w</w:t>
      </w:r>
      <w:r w:rsidR="005E0264" w:rsidRPr="00782DE9">
        <w:rPr>
          <w:sz w:val="24"/>
          <w:szCs w:val="24"/>
        </w:rPr>
        <w:t> </w:t>
      </w:r>
      <w:r w:rsidR="008D2119" w:rsidRPr="00782DE9">
        <w:rPr>
          <w:sz w:val="24"/>
          <w:szCs w:val="24"/>
        </w:rPr>
        <w:t>Witoszowie Dolnym</w:t>
      </w:r>
      <w:r w:rsidR="00365CAC" w:rsidRPr="00782DE9">
        <w:rPr>
          <w:sz w:val="24"/>
          <w:szCs w:val="24"/>
        </w:rPr>
        <w:t xml:space="preserve">- </w:t>
      </w:r>
      <w:r w:rsidR="00782DE9" w:rsidRPr="00782DE9">
        <w:rPr>
          <w:sz w:val="24"/>
          <w:szCs w:val="24"/>
        </w:rPr>
        <w:t>4 812 300</w:t>
      </w:r>
      <w:r w:rsidR="000B4EF6" w:rsidRPr="00782DE9">
        <w:rPr>
          <w:sz w:val="24"/>
          <w:szCs w:val="24"/>
        </w:rPr>
        <w:t> </w:t>
      </w:r>
      <w:r w:rsidRPr="00782DE9">
        <w:rPr>
          <w:sz w:val="24"/>
          <w:szCs w:val="24"/>
        </w:rPr>
        <w:t>zł.</w:t>
      </w:r>
    </w:p>
    <w:p w14:paraId="63FA2557" w14:textId="77777777" w:rsidR="00D07BD6" w:rsidRDefault="009043E3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7388D" w:rsidRPr="00811169">
        <w:rPr>
          <w:sz w:val="24"/>
          <w:szCs w:val="24"/>
        </w:rPr>
        <w:t xml:space="preserve">Ponadto planuje się </w:t>
      </w:r>
      <w:r w:rsidRPr="00811169">
        <w:rPr>
          <w:b/>
          <w:sz w:val="24"/>
          <w:szCs w:val="24"/>
        </w:rPr>
        <w:t>wyda</w:t>
      </w:r>
      <w:r w:rsidR="0017388D" w:rsidRPr="00811169">
        <w:rPr>
          <w:b/>
          <w:sz w:val="24"/>
          <w:szCs w:val="24"/>
        </w:rPr>
        <w:t>tki inwestycyjne</w:t>
      </w:r>
      <w:r w:rsidRPr="00811169">
        <w:rPr>
          <w:b/>
          <w:sz w:val="24"/>
          <w:szCs w:val="24"/>
        </w:rPr>
        <w:t xml:space="preserve"> </w:t>
      </w:r>
      <w:r w:rsidR="0017388D" w:rsidRPr="00811169">
        <w:rPr>
          <w:sz w:val="24"/>
          <w:szCs w:val="24"/>
        </w:rPr>
        <w:t>w kwocie</w:t>
      </w:r>
      <w:r w:rsidRPr="00811169">
        <w:rPr>
          <w:sz w:val="24"/>
          <w:szCs w:val="24"/>
        </w:rPr>
        <w:t xml:space="preserve"> </w:t>
      </w:r>
      <w:r w:rsidR="002D0EAC" w:rsidRPr="002D0EAC">
        <w:rPr>
          <w:b/>
          <w:sz w:val="24"/>
          <w:szCs w:val="24"/>
          <w:u w:val="single"/>
        </w:rPr>
        <w:t>9 196 243</w:t>
      </w:r>
      <w:r w:rsidRPr="002D0EAC">
        <w:rPr>
          <w:b/>
          <w:sz w:val="24"/>
          <w:szCs w:val="24"/>
          <w:u w:val="single"/>
        </w:rPr>
        <w:t xml:space="preserve"> zł</w:t>
      </w:r>
      <w:r w:rsidR="00644F03" w:rsidRPr="00811169">
        <w:rPr>
          <w:sz w:val="24"/>
          <w:szCs w:val="24"/>
        </w:rPr>
        <w:t xml:space="preserve"> </w:t>
      </w:r>
      <w:r w:rsidR="0017388D" w:rsidRPr="00811169">
        <w:rPr>
          <w:sz w:val="24"/>
          <w:szCs w:val="24"/>
        </w:rPr>
        <w:t>z przeznaczeniem</w:t>
      </w:r>
      <w:r w:rsidRPr="00811169">
        <w:rPr>
          <w:sz w:val="24"/>
          <w:szCs w:val="24"/>
        </w:rPr>
        <w:t xml:space="preserve"> na </w:t>
      </w:r>
      <w:r w:rsidR="00176E1E" w:rsidRPr="00811169">
        <w:rPr>
          <w:sz w:val="24"/>
          <w:szCs w:val="24"/>
        </w:rPr>
        <w:t>zadania</w:t>
      </w:r>
      <w:r w:rsidR="00BC7C07" w:rsidRPr="00811169">
        <w:rPr>
          <w:sz w:val="24"/>
          <w:szCs w:val="24"/>
        </w:rPr>
        <w:t xml:space="preserve"> pn.</w:t>
      </w:r>
      <w:r w:rsidR="00176E1E" w:rsidRPr="00811169">
        <w:rPr>
          <w:sz w:val="24"/>
          <w:szCs w:val="24"/>
        </w:rPr>
        <w:t>:</w:t>
      </w:r>
      <w:r w:rsidR="00BC7C07" w:rsidRPr="00811169">
        <w:rPr>
          <w:sz w:val="24"/>
          <w:szCs w:val="24"/>
        </w:rPr>
        <w:t xml:space="preserve"> </w:t>
      </w:r>
    </w:p>
    <w:p w14:paraId="191DB930" w14:textId="77777777" w:rsidR="00D07BD6" w:rsidRDefault="00BC7C07" w:rsidP="00D07BD6">
      <w:pPr>
        <w:pStyle w:val="Normalny1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 w:rsidRPr="00811169">
        <w:rPr>
          <w:sz w:val="24"/>
          <w:szCs w:val="24"/>
        </w:rPr>
        <w:t>„</w:t>
      </w:r>
      <w:r w:rsidR="00BA65B7" w:rsidRPr="00811169">
        <w:rPr>
          <w:sz w:val="24"/>
          <w:szCs w:val="24"/>
        </w:rPr>
        <w:t>Przebudowa i modernizacja obiektów szkolnych na terenie Gminy Świdnica</w:t>
      </w:r>
      <w:r w:rsidR="006F6131" w:rsidRPr="00811169">
        <w:rPr>
          <w:sz w:val="24"/>
          <w:szCs w:val="24"/>
        </w:rPr>
        <w:t>”</w:t>
      </w:r>
      <w:r w:rsidR="00787171" w:rsidRPr="00811169">
        <w:rPr>
          <w:sz w:val="24"/>
          <w:szCs w:val="24"/>
        </w:rPr>
        <w:t xml:space="preserve"> – </w:t>
      </w:r>
      <w:r w:rsidR="002D0EAC">
        <w:rPr>
          <w:sz w:val="24"/>
          <w:szCs w:val="24"/>
        </w:rPr>
        <w:t>2</w:t>
      </w:r>
      <w:r w:rsidR="00176E1E" w:rsidRPr="00811169">
        <w:rPr>
          <w:sz w:val="24"/>
          <w:szCs w:val="24"/>
        </w:rPr>
        <w:t>00 000 zł</w:t>
      </w:r>
      <w:r w:rsidR="00562ED2" w:rsidRPr="00811169">
        <w:rPr>
          <w:sz w:val="24"/>
          <w:szCs w:val="24"/>
        </w:rPr>
        <w:t xml:space="preserve">, </w:t>
      </w:r>
    </w:p>
    <w:p w14:paraId="1A51A7F6" w14:textId="77777777" w:rsidR="00D07BD6" w:rsidRDefault="004E6982" w:rsidP="00D07BD6">
      <w:pPr>
        <w:pStyle w:val="Normalny1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„Poprawa efektywności energetycznej w obiektach oświaty”- 100 000 zł, </w:t>
      </w:r>
    </w:p>
    <w:p w14:paraId="04C4A919" w14:textId="2363601C" w:rsidR="00D07BD6" w:rsidRDefault="00D07BD6" w:rsidP="00D07BD6">
      <w:pPr>
        <w:pStyle w:val="Normalny1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4E6982">
        <w:rPr>
          <w:sz w:val="24"/>
          <w:szCs w:val="24"/>
        </w:rPr>
        <w:t>Poprawa efekty</w:t>
      </w:r>
      <w:r>
        <w:rPr>
          <w:sz w:val="24"/>
          <w:szCs w:val="24"/>
        </w:rPr>
        <w:t>w</w:t>
      </w:r>
      <w:r w:rsidR="004E6982">
        <w:rPr>
          <w:sz w:val="24"/>
          <w:szCs w:val="24"/>
        </w:rPr>
        <w:t>no</w:t>
      </w:r>
      <w:r w:rsidR="00CF5A9D">
        <w:rPr>
          <w:sz w:val="24"/>
          <w:szCs w:val="24"/>
        </w:rPr>
        <w:t>ś</w:t>
      </w:r>
      <w:r w:rsidR="004E6982">
        <w:rPr>
          <w:sz w:val="24"/>
          <w:szCs w:val="24"/>
        </w:rPr>
        <w:t xml:space="preserve">ci energetycznej budynku Szkoły Podstawowej w Pszennie” </w:t>
      </w:r>
      <w:r w:rsidR="00495464">
        <w:rPr>
          <w:sz w:val="24"/>
          <w:szCs w:val="24"/>
        </w:rPr>
        <w:br/>
      </w:r>
      <w:r w:rsidR="004E6982">
        <w:rPr>
          <w:sz w:val="24"/>
          <w:szCs w:val="24"/>
        </w:rPr>
        <w:t xml:space="preserve">w ramach FST- 1 414 243 ( w tym: 989 970 zł z funduszy UE), </w:t>
      </w:r>
    </w:p>
    <w:p w14:paraId="644FBBFC" w14:textId="77777777" w:rsidR="00D07BD6" w:rsidRDefault="004E6982" w:rsidP="00D07BD6">
      <w:pPr>
        <w:pStyle w:val="Normalny1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„Poprawa efektywności energetycznej budynku Szkoły Podstawowej w Lutomi Dolnej” w ramach FST- 5 902 000 zł (w tym 4 131 400 zł z funduszy UE),</w:t>
      </w:r>
    </w:p>
    <w:p w14:paraId="4FAFBDE7" w14:textId="5780466D" w:rsidR="00D07BD6" w:rsidRDefault="004E6982" w:rsidP="00D07BD6">
      <w:pPr>
        <w:pStyle w:val="Normalny1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CF5A9D" w:rsidRPr="00CF5A9D">
        <w:rPr>
          <w:sz w:val="24"/>
          <w:szCs w:val="24"/>
        </w:rPr>
        <w:t xml:space="preserve">Przebudowa wewnętrznego układu funkcjonalnego części budynku szkoły podstawowej  wraz z dobudową klatki schodowej oraz łącznika komunikacyjnego  do budynku zlokalizowanego w miejscowości Bystrzyca Górna 64 w ranach </w:t>
      </w:r>
      <w:r w:rsidR="00CF5A9D">
        <w:rPr>
          <w:sz w:val="24"/>
          <w:szCs w:val="24"/>
        </w:rPr>
        <w:t>projektu</w:t>
      </w:r>
      <w:r w:rsidR="00CF5A9D" w:rsidRPr="00CF5A9D">
        <w:rPr>
          <w:sz w:val="24"/>
          <w:szCs w:val="24"/>
        </w:rPr>
        <w:t xml:space="preserve"> "Modernizacja infrastruktury drogowej i edukacyjnej na terenie Gminy Świdnica"</w:t>
      </w:r>
      <w:r w:rsidR="006D7BE2">
        <w:rPr>
          <w:sz w:val="24"/>
          <w:szCs w:val="24"/>
        </w:rPr>
        <w:t xml:space="preserve">            </w:t>
      </w:r>
      <w:r w:rsidR="00CF5A9D">
        <w:rPr>
          <w:sz w:val="24"/>
          <w:szCs w:val="24"/>
        </w:rPr>
        <w:t>- 991 000 zł (w tym z Rządowego Funduszu Polski Ład</w:t>
      </w:r>
      <w:r w:rsidR="00D07BD6">
        <w:rPr>
          <w:sz w:val="24"/>
          <w:szCs w:val="24"/>
        </w:rPr>
        <w:t>- 831 000 zł)</w:t>
      </w:r>
      <w:r w:rsidR="00CF5A9D">
        <w:rPr>
          <w:sz w:val="24"/>
          <w:szCs w:val="24"/>
        </w:rPr>
        <w:t>,</w:t>
      </w:r>
    </w:p>
    <w:p w14:paraId="0A46C8D3" w14:textId="366ADD53" w:rsidR="004E6982" w:rsidRDefault="00CF5A9D" w:rsidP="00D07BD6">
      <w:pPr>
        <w:pStyle w:val="Normalny1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„R</w:t>
      </w:r>
      <w:r w:rsidRPr="00CF5A9D">
        <w:rPr>
          <w:sz w:val="24"/>
          <w:szCs w:val="24"/>
        </w:rPr>
        <w:t>oboty budowlane dostosowujące pomieszczenia użytkowe</w:t>
      </w:r>
      <w:r>
        <w:rPr>
          <w:sz w:val="24"/>
          <w:szCs w:val="24"/>
        </w:rPr>
        <w:t>,</w:t>
      </w:r>
      <w:r w:rsidRPr="00CF5A9D">
        <w:rPr>
          <w:sz w:val="24"/>
          <w:szCs w:val="24"/>
        </w:rPr>
        <w:t xml:space="preserve"> w tym pomieszczenia </w:t>
      </w:r>
      <w:proofErr w:type="spellStart"/>
      <w:r w:rsidRPr="00CF5A9D">
        <w:rPr>
          <w:sz w:val="24"/>
          <w:szCs w:val="24"/>
        </w:rPr>
        <w:t>higieniczno</w:t>
      </w:r>
      <w:proofErr w:type="spellEnd"/>
      <w:r w:rsidRPr="00CF5A9D">
        <w:rPr>
          <w:sz w:val="24"/>
          <w:szCs w:val="24"/>
        </w:rPr>
        <w:t xml:space="preserve"> - sanitarne Szkoły Podstawowej w Grodziszczu do aktualnych potrzeb funkcjonalnych w ramach </w:t>
      </w:r>
      <w:r>
        <w:rPr>
          <w:sz w:val="24"/>
          <w:szCs w:val="24"/>
        </w:rPr>
        <w:t>projektu</w:t>
      </w:r>
      <w:r w:rsidRPr="00CF5A9D">
        <w:rPr>
          <w:sz w:val="24"/>
          <w:szCs w:val="24"/>
        </w:rPr>
        <w:t xml:space="preserve"> "Modernizacja infrastruktury drogowej </w:t>
      </w:r>
      <w:r w:rsidR="00495464">
        <w:rPr>
          <w:sz w:val="24"/>
          <w:szCs w:val="24"/>
        </w:rPr>
        <w:br/>
      </w:r>
      <w:r w:rsidRPr="00CF5A9D">
        <w:rPr>
          <w:sz w:val="24"/>
          <w:szCs w:val="24"/>
        </w:rPr>
        <w:t>i edukacyjnej na terenie Gminy Świdnica"</w:t>
      </w:r>
      <w:r>
        <w:rPr>
          <w:sz w:val="24"/>
          <w:szCs w:val="24"/>
        </w:rPr>
        <w:t>-</w:t>
      </w:r>
      <w:r w:rsidR="006D7BE2">
        <w:rPr>
          <w:sz w:val="24"/>
          <w:szCs w:val="24"/>
        </w:rPr>
        <w:t xml:space="preserve"> </w:t>
      </w:r>
      <w:r>
        <w:rPr>
          <w:sz w:val="24"/>
          <w:szCs w:val="24"/>
        </w:rPr>
        <w:t>589 000 zł ( w tym z rządowego Funduszu Polski Ład- 489 000 zł ).</w:t>
      </w:r>
    </w:p>
    <w:p w14:paraId="02DA461E" w14:textId="4FB272AA" w:rsidR="005126CB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Rozdział 80103- Oddziały przedszkolne </w:t>
      </w:r>
      <w:r w:rsidR="00C541EF">
        <w:rPr>
          <w:b/>
          <w:sz w:val="24"/>
          <w:szCs w:val="24"/>
        </w:rPr>
        <w:t xml:space="preserve">w szkołach podstawowych- </w:t>
      </w:r>
      <w:r w:rsidR="00811169">
        <w:rPr>
          <w:b/>
          <w:sz w:val="24"/>
          <w:szCs w:val="24"/>
        </w:rPr>
        <w:t>5</w:t>
      </w:r>
      <w:r w:rsidR="00134A22">
        <w:rPr>
          <w:b/>
          <w:sz w:val="24"/>
          <w:szCs w:val="24"/>
        </w:rPr>
        <w:t>9</w:t>
      </w:r>
      <w:r w:rsidR="00651D82">
        <w:rPr>
          <w:b/>
          <w:sz w:val="24"/>
          <w:szCs w:val="24"/>
        </w:rPr>
        <w:t>5</w:t>
      </w:r>
      <w:r w:rsidR="00811169">
        <w:rPr>
          <w:b/>
          <w:sz w:val="24"/>
          <w:szCs w:val="24"/>
        </w:rPr>
        <w:t xml:space="preserve"> </w:t>
      </w:r>
      <w:r w:rsidR="00134A22">
        <w:rPr>
          <w:b/>
          <w:sz w:val="24"/>
          <w:szCs w:val="24"/>
        </w:rPr>
        <w:t>3</w:t>
      </w:r>
      <w:r w:rsidR="00562ED2">
        <w:rPr>
          <w:b/>
          <w:sz w:val="24"/>
          <w:szCs w:val="24"/>
        </w:rPr>
        <w:t>00</w:t>
      </w:r>
      <w:r>
        <w:rPr>
          <w:b/>
          <w:sz w:val="24"/>
          <w:szCs w:val="24"/>
        </w:rPr>
        <w:t xml:space="preserve"> zł</w:t>
      </w:r>
    </w:p>
    <w:p w14:paraId="0AC090DE" w14:textId="795B44C8" w:rsidR="005126CB" w:rsidRDefault="009043E3" w:rsidP="0086088A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E3988" w:rsidRPr="00ED4306">
        <w:rPr>
          <w:sz w:val="24"/>
          <w:szCs w:val="24"/>
        </w:rPr>
        <w:t xml:space="preserve">Kwotę </w:t>
      </w:r>
      <w:r w:rsidR="00365CAC" w:rsidRPr="00ED4306">
        <w:rPr>
          <w:b/>
          <w:sz w:val="24"/>
          <w:szCs w:val="24"/>
        </w:rPr>
        <w:t>5</w:t>
      </w:r>
      <w:r w:rsidR="00134A22" w:rsidRPr="00ED4306">
        <w:rPr>
          <w:b/>
          <w:sz w:val="24"/>
          <w:szCs w:val="24"/>
        </w:rPr>
        <w:t>95</w:t>
      </w:r>
      <w:r w:rsidR="00365CAC" w:rsidRPr="00ED4306">
        <w:rPr>
          <w:b/>
          <w:sz w:val="24"/>
          <w:szCs w:val="24"/>
        </w:rPr>
        <w:t xml:space="preserve"> </w:t>
      </w:r>
      <w:r w:rsidR="00134A22" w:rsidRPr="00ED4306">
        <w:rPr>
          <w:b/>
          <w:sz w:val="24"/>
          <w:szCs w:val="24"/>
        </w:rPr>
        <w:t>3</w:t>
      </w:r>
      <w:r w:rsidR="00562ED2" w:rsidRPr="00ED4306">
        <w:rPr>
          <w:b/>
          <w:sz w:val="24"/>
          <w:szCs w:val="24"/>
        </w:rPr>
        <w:t>0</w:t>
      </w:r>
      <w:r w:rsidR="00CA3E29" w:rsidRPr="00ED4306">
        <w:rPr>
          <w:b/>
          <w:sz w:val="24"/>
          <w:szCs w:val="24"/>
        </w:rPr>
        <w:t>0</w:t>
      </w:r>
      <w:r w:rsidR="00901529" w:rsidRPr="00ED4306">
        <w:rPr>
          <w:sz w:val="24"/>
          <w:szCs w:val="24"/>
        </w:rPr>
        <w:t xml:space="preserve"> </w:t>
      </w:r>
      <w:r w:rsidR="00901529" w:rsidRPr="00ED4306">
        <w:rPr>
          <w:b/>
          <w:sz w:val="24"/>
          <w:szCs w:val="24"/>
        </w:rPr>
        <w:t>zł</w:t>
      </w:r>
      <w:r w:rsidR="005126CB" w:rsidRPr="00ED4306">
        <w:rPr>
          <w:sz w:val="24"/>
          <w:szCs w:val="24"/>
        </w:rPr>
        <w:t xml:space="preserve"> </w:t>
      </w:r>
      <w:r w:rsidR="0017388D" w:rsidRPr="00ED4306">
        <w:rPr>
          <w:sz w:val="24"/>
          <w:szCs w:val="24"/>
        </w:rPr>
        <w:t xml:space="preserve">planuje się </w:t>
      </w:r>
      <w:r w:rsidR="005126CB" w:rsidRPr="00ED4306">
        <w:rPr>
          <w:sz w:val="24"/>
          <w:szCs w:val="24"/>
        </w:rPr>
        <w:t>pr</w:t>
      </w:r>
      <w:r w:rsidR="0017388D" w:rsidRPr="00ED4306">
        <w:rPr>
          <w:sz w:val="24"/>
          <w:szCs w:val="24"/>
        </w:rPr>
        <w:t>zeznaczyć</w:t>
      </w:r>
      <w:r w:rsidR="005126CB" w:rsidRPr="00ED4306">
        <w:rPr>
          <w:sz w:val="24"/>
          <w:szCs w:val="24"/>
        </w:rPr>
        <w:t xml:space="preserve"> się na obsługę i funkcjonowanie oddziałów przedszkolnych przy szkołach podstawowych w miejscow</w:t>
      </w:r>
      <w:r w:rsidR="009D33E3" w:rsidRPr="00ED4306">
        <w:rPr>
          <w:sz w:val="24"/>
          <w:szCs w:val="24"/>
        </w:rPr>
        <w:t>o</w:t>
      </w:r>
      <w:r w:rsidR="00DB46F2" w:rsidRPr="00ED4306">
        <w:rPr>
          <w:sz w:val="24"/>
          <w:szCs w:val="24"/>
        </w:rPr>
        <w:t>ściach:</w:t>
      </w:r>
      <w:r w:rsidR="0086088A" w:rsidRPr="00ED4306">
        <w:rPr>
          <w:sz w:val="24"/>
          <w:szCs w:val="24"/>
        </w:rPr>
        <w:t xml:space="preserve"> Grodziszcze</w:t>
      </w:r>
      <w:r w:rsidR="001E3988" w:rsidRPr="00ED4306">
        <w:rPr>
          <w:sz w:val="24"/>
          <w:szCs w:val="24"/>
        </w:rPr>
        <w:t xml:space="preserve"> </w:t>
      </w:r>
      <w:r w:rsidR="00EA5756" w:rsidRPr="00ED4306">
        <w:rPr>
          <w:sz w:val="24"/>
          <w:szCs w:val="24"/>
        </w:rPr>
        <w:t xml:space="preserve">– </w:t>
      </w:r>
      <w:r w:rsidR="00ED4306" w:rsidRPr="00ED4306">
        <w:rPr>
          <w:sz w:val="24"/>
          <w:szCs w:val="24"/>
        </w:rPr>
        <w:t>123 300</w:t>
      </w:r>
      <w:r w:rsidR="00365CAC" w:rsidRPr="00ED4306">
        <w:rPr>
          <w:sz w:val="24"/>
          <w:szCs w:val="24"/>
        </w:rPr>
        <w:t xml:space="preserve"> zł, Lutomia Dolna – </w:t>
      </w:r>
      <w:r w:rsidR="00ED4306" w:rsidRPr="00ED4306">
        <w:rPr>
          <w:sz w:val="24"/>
          <w:szCs w:val="24"/>
        </w:rPr>
        <w:t>297 700</w:t>
      </w:r>
      <w:r w:rsidR="00DA6F3E" w:rsidRPr="00ED4306">
        <w:rPr>
          <w:sz w:val="24"/>
          <w:szCs w:val="24"/>
        </w:rPr>
        <w:t xml:space="preserve"> zł, Mokrzeszów – 1</w:t>
      </w:r>
      <w:r w:rsidR="00ED4306" w:rsidRPr="00ED4306">
        <w:rPr>
          <w:sz w:val="24"/>
          <w:szCs w:val="24"/>
        </w:rPr>
        <w:t>81 3</w:t>
      </w:r>
      <w:r w:rsidR="0057326F" w:rsidRPr="00ED4306">
        <w:rPr>
          <w:sz w:val="24"/>
          <w:szCs w:val="24"/>
        </w:rPr>
        <w:t>0</w:t>
      </w:r>
      <w:r w:rsidR="0072297F" w:rsidRPr="00ED4306">
        <w:rPr>
          <w:sz w:val="24"/>
          <w:szCs w:val="24"/>
        </w:rPr>
        <w:t>0</w:t>
      </w:r>
      <w:r w:rsidR="005126CB" w:rsidRPr="00ED4306">
        <w:rPr>
          <w:sz w:val="24"/>
          <w:szCs w:val="24"/>
        </w:rPr>
        <w:t xml:space="preserve"> zł</w:t>
      </w:r>
      <w:r w:rsidR="0086088A" w:rsidRPr="00ED4306">
        <w:rPr>
          <w:sz w:val="24"/>
          <w:szCs w:val="24"/>
        </w:rPr>
        <w:t>.</w:t>
      </w:r>
      <w:r w:rsidR="0086088A">
        <w:rPr>
          <w:sz w:val="24"/>
          <w:szCs w:val="24"/>
        </w:rPr>
        <w:t xml:space="preserve"> </w:t>
      </w:r>
      <w:r w:rsidR="005126CB">
        <w:rPr>
          <w:sz w:val="24"/>
          <w:szCs w:val="24"/>
        </w:rPr>
        <w:t xml:space="preserve"> </w:t>
      </w:r>
    </w:p>
    <w:p w14:paraId="27160817" w14:textId="21B60AC1" w:rsidR="00651D82" w:rsidRPr="007C7166" w:rsidRDefault="005126CB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705C8C">
        <w:rPr>
          <w:sz w:val="24"/>
          <w:szCs w:val="24"/>
        </w:rPr>
        <w:t xml:space="preserve"> </w:t>
      </w:r>
      <w:r w:rsidR="008E6A35">
        <w:rPr>
          <w:sz w:val="24"/>
          <w:szCs w:val="24"/>
        </w:rPr>
        <w:t xml:space="preserve">rozdziale </w:t>
      </w:r>
      <w:r w:rsidR="00705C8C">
        <w:rPr>
          <w:sz w:val="24"/>
          <w:szCs w:val="24"/>
        </w:rPr>
        <w:t>planu</w:t>
      </w:r>
      <w:r w:rsidR="00596FD2">
        <w:rPr>
          <w:sz w:val="24"/>
          <w:szCs w:val="24"/>
        </w:rPr>
        <w:t>je się wydatki bieżące</w:t>
      </w:r>
      <w:r w:rsidR="00705C8C">
        <w:rPr>
          <w:sz w:val="24"/>
          <w:szCs w:val="24"/>
        </w:rPr>
        <w:t xml:space="preserve"> na oddziały przedszkol</w:t>
      </w:r>
      <w:r w:rsidR="00596FD2">
        <w:rPr>
          <w:sz w:val="24"/>
          <w:szCs w:val="24"/>
        </w:rPr>
        <w:t>n</w:t>
      </w:r>
      <w:r w:rsidR="00562ED2">
        <w:rPr>
          <w:sz w:val="24"/>
          <w:szCs w:val="24"/>
        </w:rPr>
        <w:t xml:space="preserve">e w szkołach podstawowych </w:t>
      </w:r>
      <w:r w:rsidR="00784F50">
        <w:rPr>
          <w:sz w:val="24"/>
          <w:szCs w:val="24"/>
        </w:rPr>
        <w:t>wy</w:t>
      </w:r>
      <w:r w:rsidR="00705C8C">
        <w:rPr>
          <w:sz w:val="24"/>
          <w:szCs w:val="24"/>
        </w:rPr>
        <w:t xml:space="preserve">ższe o </w:t>
      </w:r>
      <w:r w:rsidR="00134A22">
        <w:rPr>
          <w:sz w:val="24"/>
          <w:szCs w:val="24"/>
        </w:rPr>
        <w:t>13,4</w:t>
      </w:r>
      <w:r w:rsidR="00705C8C">
        <w:rPr>
          <w:sz w:val="24"/>
          <w:szCs w:val="24"/>
        </w:rPr>
        <w:t>% w </w:t>
      </w:r>
      <w:r>
        <w:rPr>
          <w:sz w:val="24"/>
          <w:szCs w:val="24"/>
        </w:rPr>
        <w:t xml:space="preserve">stosunku do </w:t>
      </w:r>
      <w:r w:rsidR="00596FD2">
        <w:rPr>
          <w:sz w:val="24"/>
          <w:szCs w:val="24"/>
        </w:rPr>
        <w:t xml:space="preserve">bieżącego </w:t>
      </w:r>
      <w:r>
        <w:rPr>
          <w:sz w:val="24"/>
          <w:szCs w:val="24"/>
        </w:rPr>
        <w:t>roku</w:t>
      </w:r>
      <w:r w:rsidR="00705C8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17388D">
        <w:rPr>
          <w:sz w:val="24"/>
          <w:szCs w:val="24"/>
        </w:rPr>
        <w:t>w tym</w:t>
      </w:r>
      <w:r>
        <w:rPr>
          <w:sz w:val="24"/>
          <w:szCs w:val="24"/>
        </w:rPr>
        <w:t xml:space="preserve"> na: wynagrodzenia wraz z pochodnymi –</w:t>
      </w:r>
      <w:r w:rsidR="00DA6F3E">
        <w:rPr>
          <w:sz w:val="24"/>
          <w:szCs w:val="24"/>
        </w:rPr>
        <w:t xml:space="preserve"> </w:t>
      </w:r>
      <w:r w:rsidR="00134A22">
        <w:rPr>
          <w:sz w:val="24"/>
          <w:szCs w:val="24"/>
        </w:rPr>
        <w:t>5</w:t>
      </w:r>
      <w:r w:rsidR="00784F50">
        <w:rPr>
          <w:sz w:val="24"/>
          <w:szCs w:val="24"/>
        </w:rPr>
        <w:t>33 9</w:t>
      </w:r>
      <w:r w:rsidR="00134A22">
        <w:rPr>
          <w:sz w:val="24"/>
          <w:szCs w:val="24"/>
        </w:rPr>
        <w:t>0</w:t>
      </w:r>
      <w:r w:rsidR="00562ED2">
        <w:rPr>
          <w:sz w:val="24"/>
          <w:szCs w:val="24"/>
        </w:rPr>
        <w:t>0</w:t>
      </w:r>
      <w:r w:rsidR="009D33E3">
        <w:rPr>
          <w:sz w:val="24"/>
          <w:szCs w:val="24"/>
        </w:rPr>
        <w:t xml:space="preserve"> zł, odpis na </w:t>
      </w:r>
      <w:r w:rsidR="00DA6F3E">
        <w:rPr>
          <w:sz w:val="24"/>
          <w:szCs w:val="24"/>
        </w:rPr>
        <w:t xml:space="preserve">ZFŚS- </w:t>
      </w:r>
      <w:r w:rsidR="00134A22">
        <w:rPr>
          <w:sz w:val="24"/>
          <w:szCs w:val="24"/>
        </w:rPr>
        <w:t>24 3</w:t>
      </w:r>
      <w:r w:rsidR="00562ED2">
        <w:rPr>
          <w:sz w:val="24"/>
          <w:szCs w:val="24"/>
        </w:rPr>
        <w:t>00</w:t>
      </w:r>
      <w:r>
        <w:rPr>
          <w:sz w:val="24"/>
          <w:szCs w:val="24"/>
        </w:rPr>
        <w:t xml:space="preserve"> zł, </w:t>
      </w:r>
      <w:r w:rsidR="00651D82">
        <w:rPr>
          <w:sz w:val="24"/>
          <w:szCs w:val="24"/>
        </w:rPr>
        <w:t>wydatki rzeczowe – 12</w:t>
      </w:r>
      <w:r w:rsidR="00134A22">
        <w:rPr>
          <w:sz w:val="24"/>
          <w:szCs w:val="24"/>
        </w:rPr>
        <w:t xml:space="preserve"> 8</w:t>
      </w:r>
      <w:r w:rsidR="00651D82">
        <w:rPr>
          <w:sz w:val="24"/>
          <w:szCs w:val="24"/>
        </w:rPr>
        <w:t xml:space="preserve">00 zł, </w:t>
      </w:r>
      <w:r>
        <w:rPr>
          <w:sz w:val="24"/>
          <w:szCs w:val="24"/>
        </w:rPr>
        <w:t xml:space="preserve">wydatki osobowe nie zaliczone do wynagrodzeń – </w:t>
      </w:r>
      <w:r w:rsidR="00134A22">
        <w:rPr>
          <w:sz w:val="24"/>
          <w:szCs w:val="24"/>
        </w:rPr>
        <w:t>24 30</w:t>
      </w:r>
      <w:r w:rsidR="00DB46F2">
        <w:rPr>
          <w:sz w:val="24"/>
          <w:szCs w:val="24"/>
        </w:rPr>
        <w:t>0</w:t>
      </w:r>
      <w:r w:rsidR="00DA6F3E">
        <w:rPr>
          <w:sz w:val="24"/>
          <w:szCs w:val="24"/>
        </w:rPr>
        <w:t> </w:t>
      </w:r>
      <w:r>
        <w:rPr>
          <w:sz w:val="24"/>
          <w:szCs w:val="24"/>
        </w:rPr>
        <w:t>zł</w:t>
      </w:r>
      <w:r w:rsidR="00D97B80">
        <w:rPr>
          <w:sz w:val="24"/>
          <w:szCs w:val="24"/>
        </w:rPr>
        <w:t>.</w:t>
      </w:r>
    </w:p>
    <w:p w14:paraId="520D9F0C" w14:textId="3CB99A1C" w:rsidR="00651D82" w:rsidRDefault="005126CB" w:rsidP="005359C8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</w:t>
      </w:r>
      <w:r w:rsidR="00667685">
        <w:rPr>
          <w:b/>
          <w:sz w:val="24"/>
          <w:szCs w:val="24"/>
        </w:rPr>
        <w:t xml:space="preserve">ał 80104- Przedszkola- </w:t>
      </w:r>
      <w:r w:rsidR="00AC6E7E">
        <w:rPr>
          <w:b/>
          <w:sz w:val="24"/>
          <w:szCs w:val="24"/>
        </w:rPr>
        <w:t>10 110 980</w:t>
      </w:r>
      <w:r>
        <w:rPr>
          <w:b/>
          <w:sz w:val="24"/>
          <w:szCs w:val="24"/>
        </w:rPr>
        <w:t xml:space="preserve"> zł</w:t>
      </w:r>
      <w:r w:rsidR="0057326F">
        <w:rPr>
          <w:b/>
          <w:sz w:val="24"/>
          <w:szCs w:val="24"/>
        </w:rPr>
        <w:t xml:space="preserve"> </w:t>
      </w:r>
    </w:p>
    <w:p w14:paraId="11189FD4" w14:textId="562B96A3" w:rsidR="004248FB" w:rsidRDefault="005126CB" w:rsidP="005359C8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b/>
          <w:sz w:val="24"/>
          <w:szCs w:val="24"/>
        </w:rPr>
        <w:t xml:space="preserve">      </w:t>
      </w:r>
      <w:r w:rsidR="00DA6F3E">
        <w:rPr>
          <w:rStyle w:val="Domylnaczcionkaakapitu1"/>
          <w:sz w:val="24"/>
          <w:szCs w:val="24"/>
          <w:u w:val="single"/>
        </w:rPr>
        <w:t xml:space="preserve">Kwotę </w:t>
      </w:r>
      <w:r w:rsidR="008A6AF0" w:rsidRPr="008A6AF0">
        <w:rPr>
          <w:rStyle w:val="Domylnaczcionkaakapitu1"/>
          <w:b/>
          <w:sz w:val="24"/>
          <w:szCs w:val="24"/>
          <w:u w:val="single"/>
        </w:rPr>
        <w:t>7 220 900</w:t>
      </w:r>
      <w:r w:rsidR="00A21F99" w:rsidRPr="007C6065">
        <w:rPr>
          <w:rStyle w:val="Domylnaczcionkaakapitu1"/>
          <w:b/>
          <w:sz w:val="24"/>
          <w:szCs w:val="24"/>
          <w:u w:val="single"/>
        </w:rPr>
        <w:t xml:space="preserve"> zł</w:t>
      </w:r>
      <w:r w:rsidR="00A21F99">
        <w:rPr>
          <w:rStyle w:val="Domylnaczcionkaakapitu1"/>
          <w:sz w:val="24"/>
          <w:szCs w:val="24"/>
        </w:rPr>
        <w:t xml:space="preserve">, tj. o </w:t>
      </w:r>
      <w:r w:rsidR="009F7F1F">
        <w:rPr>
          <w:rStyle w:val="Domylnaczcionkaakapitu1"/>
          <w:sz w:val="24"/>
          <w:szCs w:val="24"/>
        </w:rPr>
        <w:t>3,1</w:t>
      </w:r>
      <w:r>
        <w:rPr>
          <w:rStyle w:val="Domylnaczcionkaakapitu1"/>
          <w:sz w:val="24"/>
          <w:szCs w:val="24"/>
        </w:rPr>
        <w:t>% śr</w:t>
      </w:r>
      <w:r w:rsidR="00F11E72">
        <w:rPr>
          <w:rStyle w:val="Domylnaczcionkaakapitu1"/>
          <w:sz w:val="24"/>
          <w:szCs w:val="24"/>
        </w:rPr>
        <w:t>odków więc</w:t>
      </w:r>
      <w:r w:rsidR="00DA6F3E">
        <w:rPr>
          <w:rStyle w:val="Domylnaczcionkaakapitu1"/>
          <w:sz w:val="24"/>
          <w:szCs w:val="24"/>
        </w:rPr>
        <w:t>ej niż w roku 202</w:t>
      </w:r>
      <w:r w:rsidR="009F7F1F">
        <w:rPr>
          <w:rStyle w:val="Domylnaczcionkaakapitu1"/>
          <w:sz w:val="24"/>
          <w:szCs w:val="24"/>
        </w:rPr>
        <w:t>2</w:t>
      </w:r>
      <w:r>
        <w:rPr>
          <w:rStyle w:val="Domylnaczcionkaakapitu1"/>
          <w:sz w:val="24"/>
          <w:szCs w:val="24"/>
        </w:rPr>
        <w:t xml:space="preserve"> zaplanowano na obsługę             i funkcjo</w:t>
      </w:r>
      <w:r w:rsidR="0017388D">
        <w:rPr>
          <w:rStyle w:val="Domylnaczcionkaakapitu1"/>
          <w:sz w:val="24"/>
          <w:szCs w:val="24"/>
        </w:rPr>
        <w:t>nowanie przedszkoli działających</w:t>
      </w:r>
      <w:r>
        <w:rPr>
          <w:rStyle w:val="Domylnaczcionkaakapitu1"/>
          <w:sz w:val="24"/>
          <w:szCs w:val="24"/>
        </w:rPr>
        <w:t xml:space="preserve"> poza szkołami podstawowymi</w:t>
      </w:r>
      <w:r w:rsidR="0017388D">
        <w:rPr>
          <w:rStyle w:val="Domylnaczcionkaakapitu1"/>
          <w:sz w:val="24"/>
          <w:szCs w:val="24"/>
        </w:rPr>
        <w:t>, w tym</w:t>
      </w:r>
      <w:r w:rsidR="00D97B80" w:rsidRPr="008A6AF0">
        <w:rPr>
          <w:rStyle w:val="Domylnaczcionkaakapitu1"/>
          <w:sz w:val="24"/>
          <w:szCs w:val="24"/>
        </w:rPr>
        <w:t>:</w:t>
      </w:r>
      <w:r w:rsidR="0017388D" w:rsidRPr="008A6AF0">
        <w:rPr>
          <w:rStyle w:val="Domylnaczcionkaakapitu1"/>
          <w:sz w:val="24"/>
          <w:szCs w:val="24"/>
        </w:rPr>
        <w:t xml:space="preserve"> </w:t>
      </w:r>
      <w:r w:rsidR="00D97B80" w:rsidRPr="008A6AF0">
        <w:rPr>
          <w:rStyle w:val="Domylnaczcionkaakapitu1"/>
          <w:sz w:val="24"/>
          <w:szCs w:val="24"/>
        </w:rPr>
        <w:t>w Bystrzycy Dolnej</w:t>
      </w:r>
      <w:r w:rsidR="00B07523" w:rsidRPr="008A6AF0">
        <w:rPr>
          <w:rStyle w:val="Domylnaczcionkaakapitu1"/>
          <w:sz w:val="24"/>
          <w:szCs w:val="24"/>
        </w:rPr>
        <w:t xml:space="preserve"> </w:t>
      </w:r>
      <w:r w:rsidR="00DA6F3E" w:rsidRPr="008A6AF0">
        <w:rPr>
          <w:rStyle w:val="Domylnaczcionkaakapitu1"/>
          <w:sz w:val="24"/>
          <w:szCs w:val="24"/>
        </w:rPr>
        <w:t xml:space="preserve">- </w:t>
      </w:r>
      <w:r w:rsidR="009F7F1F" w:rsidRPr="008A6AF0">
        <w:rPr>
          <w:rStyle w:val="Domylnaczcionkaakapitu1"/>
          <w:sz w:val="24"/>
          <w:szCs w:val="24"/>
        </w:rPr>
        <w:t>1</w:t>
      </w:r>
      <w:r w:rsidR="008A6AF0" w:rsidRPr="008A6AF0">
        <w:rPr>
          <w:rStyle w:val="Domylnaczcionkaakapitu1"/>
          <w:sz w:val="24"/>
          <w:szCs w:val="24"/>
        </w:rPr>
        <w:t> 969 000</w:t>
      </w:r>
      <w:r w:rsidR="00D97B80" w:rsidRPr="008A6AF0">
        <w:rPr>
          <w:rStyle w:val="Domylnaczcionkaakapitu1"/>
          <w:sz w:val="24"/>
          <w:szCs w:val="24"/>
        </w:rPr>
        <w:t xml:space="preserve"> </w:t>
      </w:r>
      <w:r w:rsidR="00E30A71" w:rsidRPr="008A6AF0">
        <w:rPr>
          <w:rStyle w:val="Domylnaczcionkaakapitu1"/>
          <w:sz w:val="24"/>
          <w:szCs w:val="24"/>
        </w:rPr>
        <w:t xml:space="preserve">zł, </w:t>
      </w:r>
      <w:r w:rsidR="0017388D" w:rsidRPr="008A6AF0">
        <w:rPr>
          <w:rStyle w:val="Domylnaczcionkaakapitu1"/>
          <w:sz w:val="24"/>
          <w:szCs w:val="24"/>
        </w:rPr>
        <w:t>w</w:t>
      </w:r>
      <w:r w:rsidR="00E06960" w:rsidRPr="008A6AF0">
        <w:rPr>
          <w:rStyle w:val="Domylnaczcionkaakapitu1"/>
          <w:sz w:val="24"/>
          <w:szCs w:val="24"/>
        </w:rPr>
        <w:t xml:space="preserve"> Pszenn</w:t>
      </w:r>
      <w:r w:rsidR="0017388D" w:rsidRPr="008A6AF0">
        <w:rPr>
          <w:rStyle w:val="Domylnaczcionkaakapitu1"/>
          <w:sz w:val="24"/>
          <w:szCs w:val="24"/>
        </w:rPr>
        <w:t>ie</w:t>
      </w:r>
      <w:r w:rsidR="00B07523" w:rsidRPr="008A6AF0">
        <w:rPr>
          <w:rStyle w:val="Domylnaczcionkaakapitu1"/>
          <w:sz w:val="24"/>
          <w:szCs w:val="24"/>
        </w:rPr>
        <w:t xml:space="preserve"> </w:t>
      </w:r>
      <w:r w:rsidR="008A6AF0" w:rsidRPr="008A6AF0">
        <w:rPr>
          <w:rStyle w:val="Domylnaczcionkaakapitu1"/>
          <w:sz w:val="24"/>
          <w:szCs w:val="24"/>
        </w:rPr>
        <w:t>–</w:t>
      </w:r>
      <w:r w:rsidR="00E06960" w:rsidRPr="008A6AF0">
        <w:rPr>
          <w:rStyle w:val="Domylnaczcionkaakapitu1"/>
          <w:sz w:val="24"/>
          <w:szCs w:val="24"/>
        </w:rPr>
        <w:t xml:space="preserve"> </w:t>
      </w:r>
      <w:r w:rsidR="008A6AF0" w:rsidRPr="008A6AF0">
        <w:rPr>
          <w:rStyle w:val="Domylnaczcionkaakapitu1"/>
          <w:sz w:val="24"/>
          <w:szCs w:val="24"/>
        </w:rPr>
        <w:t>3 192 1</w:t>
      </w:r>
      <w:r w:rsidR="0057326F" w:rsidRPr="008A6AF0">
        <w:rPr>
          <w:rStyle w:val="Domylnaczcionkaakapitu1"/>
          <w:sz w:val="24"/>
          <w:szCs w:val="24"/>
        </w:rPr>
        <w:t>0</w:t>
      </w:r>
      <w:r w:rsidR="00E30A71" w:rsidRPr="008A6AF0">
        <w:rPr>
          <w:rStyle w:val="Domylnaczcionkaakapitu1"/>
          <w:sz w:val="24"/>
          <w:szCs w:val="24"/>
        </w:rPr>
        <w:t>0</w:t>
      </w:r>
      <w:r w:rsidR="008122BC" w:rsidRPr="008A6AF0">
        <w:rPr>
          <w:rStyle w:val="Domylnaczcionkaakapitu1"/>
          <w:sz w:val="24"/>
          <w:szCs w:val="24"/>
        </w:rPr>
        <w:t xml:space="preserve"> zł, </w:t>
      </w:r>
      <w:r w:rsidR="002C2E0E" w:rsidRPr="008A6AF0">
        <w:rPr>
          <w:rStyle w:val="Domylnaczcionkaakapitu1"/>
          <w:sz w:val="24"/>
          <w:szCs w:val="24"/>
        </w:rPr>
        <w:t>Wi</w:t>
      </w:r>
      <w:r w:rsidR="0017388D" w:rsidRPr="008A6AF0">
        <w:rPr>
          <w:rStyle w:val="Domylnaczcionkaakapitu1"/>
          <w:sz w:val="24"/>
          <w:szCs w:val="24"/>
        </w:rPr>
        <w:t>toszo</w:t>
      </w:r>
      <w:r w:rsidR="00AD4AC0" w:rsidRPr="008A6AF0">
        <w:rPr>
          <w:rStyle w:val="Domylnaczcionkaakapitu1"/>
          <w:sz w:val="24"/>
          <w:szCs w:val="24"/>
        </w:rPr>
        <w:t>w</w:t>
      </w:r>
      <w:r w:rsidR="0017388D" w:rsidRPr="008A6AF0">
        <w:rPr>
          <w:rStyle w:val="Domylnaczcionkaakapitu1"/>
          <w:sz w:val="24"/>
          <w:szCs w:val="24"/>
        </w:rPr>
        <w:t>ie</w:t>
      </w:r>
      <w:r w:rsidR="00AD4AC0" w:rsidRPr="008A6AF0">
        <w:rPr>
          <w:rStyle w:val="Domylnaczcionkaakapitu1"/>
          <w:sz w:val="24"/>
          <w:szCs w:val="24"/>
        </w:rPr>
        <w:t xml:space="preserve"> Dolny</w:t>
      </w:r>
      <w:r w:rsidR="0017388D" w:rsidRPr="008A6AF0">
        <w:rPr>
          <w:rStyle w:val="Domylnaczcionkaakapitu1"/>
          <w:sz w:val="24"/>
          <w:szCs w:val="24"/>
        </w:rPr>
        <w:t>m</w:t>
      </w:r>
      <w:r w:rsidR="00DA6F3E" w:rsidRPr="008A6AF0">
        <w:rPr>
          <w:rStyle w:val="Domylnaczcionkaakapitu1"/>
          <w:sz w:val="24"/>
          <w:szCs w:val="24"/>
        </w:rPr>
        <w:t xml:space="preserve"> – </w:t>
      </w:r>
      <w:r w:rsidR="008A6AF0" w:rsidRPr="008A6AF0">
        <w:rPr>
          <w:rStyle w:val="Domylnaczcionkaakapitu1"/>
          <w:sz w:val="24"/>
          <w:szCs w:val="24"/>
        </w:rPr>
        <w:t>2 059 8</w:t>
      </w:r>
      <w:r w:rsidR="00E30A71" w:rsidRPr="008A6AF0">
        <w:rPr>
          <w:rStyle w:val="Domylnaczcionkaakapitu1"/>
          <w:sz w:val="24"/>
          <w:szCs w:val="24"/>
        </w:rPr>
        <w:t>00 </w:t>
      </w:r>
      <w:r w:rsidRPr="008A6AF0">
        <w:rPr>
          <w:rStyle w:val="Domylnaczcionkaakapitu1"/>
          <w:sz w:val="24"/>
          <w:szCs w:val="24"/>
        </w:rPr>
        <w:t>zł.</w:t>
      </w:r>
      <w:r>
        <w:rPr>
          <w:rStyle w:val="Domylnaczcionkaakapitu1"/>
          <w:sz w:val="24"/>
          <w:szCs w:val="24"/>
        </w:rPr>
        <w:t xml:space="preserve"> </w:t>
      </w:r>
    </w:p>
    <w:p w14:paraId="0DABE833" w14:textId="3CE474D7" w:rsidR="00F969A3" w:rsidRPr="00F969A3" w:rsidRDefault="004248FB" w:rsidP="00F969A3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42BA1">
        <w:rPr>
          <w:sz w:val="24"/>
          <w:szCs w:val="24"/>
        </w:rPr>
        <w:tab/>
      </w:r>
      <w:r>
        <w:rPr>
          <w:sz w:val="24"/>
          <w:szCs w:val="24"/>
        </w:rPr>
        <w:t xml:space="preserve">W ramach wydatków na bieżące funkcjonowanie naszych przedszkoli, tj. w </w:t>
      </w:r>
      <w:r w:rsidR="00BD4D71">
        <w:rPr>
          <w:sz w:val="24"/>
          <w:szCs w:val="24"/>
        </w:rPr>
        <w:t xml:space="preserve">Bystrzycy Dolnej, </w:t>
      </w:r>
      <w:r>
        <w:rPr>
          <w:sz w:val="24"/>
          <w:szCs w:val="24"/>
        </w:rPr>
        <w:t>Pszennie i Witoszowie</w:t>
      </w:r>
      <w:r w:rsidR="008D2119">
        <w:rPr>
          <w:sz w:val="24"/>
          <w:szCs w:val="24"/>
        </w:rPr>
        <w:t xml:space="preserve"> Dolnym</w:t>
      </w:r>
      <w:r>
        <w:rPr>
          <w:sz w:val="24"/>
          <w:szCs w:val="24"/>
        </w:rPr>
        <w:t xml:space="preserve"> zabezpieczono środki finansowe na: wynagrodzenia wra</w:t>
      </w:r>
      <w:r w:rsidR="00BD4D71">
        <w:rPr>
          <w:sz w:val="24"/>
          <w:szCs w:val="24"/>
        </w:rPr>
        <w:t>z</w:t>
      </w:r>
      <w:r w:rsidR="00342BA1">
        <w:rPr>
          <w:sz w:val="24"/>
          <w:szCs w:val="24"/>
        </w:rPr>
        <w:t xml:space="preserve"> </w:t>
      </w:r>
      <w:r w:rsidR="008D2119">
        <w:rPr>
          <w:sz w:val="24"/>
          <w:szCs w:val="24"/>
        </w:rPr>
        <w:t>z pochodnymi –</w:t>
      </w:r>
      <w:r w:rsidR="00C04C6A">
        <w:rPr>
          <w:sz w:val="24"/>
          <w:szCs w:val="24"/>
        </w:rPr>
        <w:t xml:space="preserve"> </w:t>
      </w:r>
      <w:r w:rsidR="003F2389">
        <w:rPr>
          <w:sz w:val="24"/>
          <w:szCs w:val="24"/>
        </w:rPr>
        <w:t>5</w:t>
      </w:r>
      <w:r w:rsidR="00D614A9">
        <w:rPr>
          <w:sz w:val="24"/>
          <w:szCs w:val="24"/>
        </w:rPr>
        <w:t> 854 00</w:t>
      </w:r>
      <w:r w:rsidR="003F2389">
        <w:rPr>
          <w:sz w:val="24"/>
          <w:szCs w:val="24"/>
        </w:rPr>
        <w:t>0</w:t>
      </w:r>
      <w:r w:rsidR="00826E7C">
        <w:rPr>
          <w:sz w:val="24"/>
          <w:szCs w:val="24"/>
        </w:rPr>
        <w:t xml:space="preserve"> zł, od</w:t>
      </w:r>
      <w:r w:rsidR="00AD4AC0">
        <w:rPr>
          <w:sz w:val="24"/>
          <w:szCs w:val="24"/>
        </w:rPr>
        <w:t>pi</w:t>
      </w:r>
      <w:r w:rsidR="00C04C6A">
        <w:rPr>
          <w:sz w:val="24"/>
          <w:szCs w:val="24"/>
        </w:rPr>
        <w:t xml:space="preserve">s na ZFŚS- </w:t>
      </w:r>
      <w:r w:rsidR="003F2389">
        <w:rPr>
          <w:sz w:val="24"/>
          <w:szCs w:val="24"/>
        </w:rPr>
        <w:t>175 600</w:t>
      </w:r>
      <w:r>
        <w:rPr>
          <w:sz w:val="24"/>
          <w:szCs w:val="24"/>
        </w:rPr>
        <w:t xml:space="preserve"> zł, wydatki osobowe nie zalicza</w:t>
      </w:r>
      <w:r w:rsidR="008D2119">
        <w:rPr>
          <w:sz w:val="24"/>
          <w:szCs w:val="24"/>
        </w:rPr>
        <w:t>ne do wynagrodzeń</w:t>
      </w:r>
      <w:r w:rsidR="007835D0">
        <w:rPr>
          <w:sz w:val="24"/>
          <w:szCs w:val="24"/>
        </w:rPr>
        <w:t xml:space="preserve"> </w:t>
      </w:r>
      <w:r w:rsidR="00303E11">
        <w:rPr>
          <w:sz w:val="24"/>
          <w:szCs w:val="24"/>
        </w:rPr>
        <w:t>–</w:t>
      </w:r>
      <w:r w:rsidR="008D2119">
        <w:rPr>
          <w:sz w:val="24"/>
          <w:szCs w:val="24"/>
        </w:rPr>
        <w:t xml:space="preserve"> </w:t>
      </w:r>
      <w:r w:rsidR="00C04C6A">
        <w:rPr>
          <w:sz w:val="24"/>
          <w:szCs w:val="24"/>
        </w:rPr>
        <w:t>1</w:t>
      </w:r>
      <w:r w:rsidR="00D614A9">
        <w:rPr>
          <w:sz w:val="24"/>
          <w:szCs w:val="24"/>
        </w:rPr>
        <w:t>62 5</w:t>
      </w:r>
      <w:r w:rsidR="006F2918">
        <w:rPr>
          <w:sz w:val="24"/>
          <w:szCs w:val="24"/>
        </w:rPr>
        <w:t>00</w:t>
      </w:r>
      <w:r>
        <w:rPr>
          <w:sz w:val="24"/>
          <w:szCs w:val="24"/>
        </w:rPr>
        <w:t xml:space="preserve"> zł, zakup materiałów i wyposażenia</w:t>
      </w:r>
      <w:r w:rsidR="00B35502">
        <w:rPr>
          <w:sz w:val="24"/>
          <w:szCs w:val="24"/>
        </w:rPr>
        <w:t xml:space="preserve">- </w:t>
      </w:r>
      <w:r w:rsidR="003F2389">
        <w:rPr>
          <w:sz w:val="24"/>
          <w:szCs w:val="24"/>
        </w:rPr>
        <w:t>154 500</w:t>
      </w:r>
      <w:r>
        <w:rPr>
          <w:sz w:val="24"/>
          <w:szCs w:val="24"/>
        </w:rPr>
        <w:t xml:space="preserve"> </w:t>
      </w:r>
      <w:r w:rsidRPr="00A64CEF">
        <w:rPr>
          <w:sz w:val="24"/>
          <w:szCs w:val="24"/>
        </w:rPr>
        <w:t>zł</w:t>
      </w:r>
      <w:r w:rsidR="00A64CEF" w:rsidRPr="00A64C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0F42DD">
        <w:rPr>
          <w:sz w:val="24"/>
          <w:szCs w:val="24"/>
        </w:rPr>
        <w:t xml:space="preserve"> zakup artykułów żywnościowych – </w:t>
      </w:r>
      <w:r w:rsidR="003F2389">
        <w:rPr>
          <w:sz w:val="24"/>
          <w:szCs w:val="24"/>
        </w:rPr>
        <w:t>412</w:t>
      </w:r>
      <w:r w:rsidR="000F42DD">
        <w:rPr>
          <w:sz w:val="24"/>
          <w:szCs w:val="24"/>
        </w:rPr>
        <w:t xml:space="preserve"> 000 zł, </w:t>
      </w:r>
      <w:r>
        <w:rPr>
          <w:sz w:val="24"/>
          <w:szCs w:val="24"/>
        </w:rPr>
        <w:t>pozostałe wydatki rzeczowe (</w:t>
      </w:r>
      <w:r w:rsidR="008D2119">
        <w:rPr>
          <w:sz w:val="24"/>
          <w:szCs w:val="24"/>
        </w:rPr>
        <w:t xml:space="preserve">tj.: </w:t>
      </w:r>
      <w:r>
        <w:rPr>
          <w:sz w:val="24"/>
          <w:szCs w:val="24"/>
        </w:rPr>
        <w:t>energia, pomoce naukowe, de</w:t>
      </w:r>
      <w:r w:rsidR="00B35502">
        <w:rPr>
          <w:sz w:val="24"/>
          <w:szCs w:val="24"/>
        </w:rPr>
        <w:t>legacje, telef</w:t>
      </w:r>
      <w:r w:rsidR="00FF0A19">
        <w:rPr>
          <w:sz w:val="24"/>
          <w:szCs w:val="24"/>
        </w:rPr>
        <w:t>ony, usługi pozostałe, itp.)</w:t>
      </w:r>
      <w:r w:rsidR="00342BA1">
        <w:rPr>
          <w:sz w:val="24"/>
          <w:szCs w:val="24"/>
        </w:rPr>
        <w:t xml:space="preserve"> </w:t>
      </w:r>
      <w:r w:rsidR="00D614A9">
        <w:rPr>
          <w:sz w:val="24"/>
          <w:szCs w:val="24"/>
        </w:rPr>
        <w:t>–</w:t>
      </w:r>
      <w:r w:rsidR="000F42DD">
        <w:rPr>
          <w:sz w:val="24"/>
          <w:szCs w:val="24"/>
        </w:rPr>
        <w:t xml:space="preserve"> </w:t>
      </w:r>
      <w:r w:rsidR="00851AE4" w:rsidRPr="00851AE4">
        <w:rPr>
          <w:sz w:val="24"/>
          <w:szCs w:val="24"/>
        </w:rPr>
        <w:t>1 717 300</w:t>
      </w:r>
      <w:r w:rsidR="00A64CEF" w:rsidRPr="00851AE4">
        <w:rPr>
          <w:sz w:val="24"/>
          <w:szCs w:val="24"/>
        </w:rPr>
        <w:t> </w:t>
      </w:r>
      <w:r w:rsidRPr="00851AE4">
        <w:rPr>
          <w:sz w:val="24"/>
          <w:szCs w:val="24"/>
        </w:rPr>
        <w:t>zł.</w:t>
      </w:r>
      <w:r>
        <w:rPr>
          <w:sz w:val="24"/>
          <w:szCs w:val="24"/>
        </w:rPr>
        <w:t xml:space="preserve"> </w:t>
      </w:r>
    </w:p>
    <w:p w14:paraId="4418DEEB" w14:textId="236330B4" w:rsidR="008868AD" w:rsidRPr="00F969A3" w:rsidRDefault="00EA396C" w:rsidP="005359C8">
      <w:pPr>
        <w:pStyle w:val="Normalny1"/>
        <w:spacing w:line="360" w:lineRule="auto"/>
        <w:jc w:val="both"/>
        <w:rPr>
          <w:rStyle w:val="Domylnaczcionkaakapitu1"/>
          <w:sz w:val="24"/>
          <w:szCs w:val="24"/>
          <w:u w:val="single"/>
        </w:rPr>
      </w:pPr>
      <w:r>
        <w:rPr>
          <w:rStyle w:val="Domylnaczcionkaakapitu1"/>
          <w:sz w:val="24"/>
          <w:szCs w:val="24"/>
          <w:u w:val="single"/>
        </w:rPr>
        <w:t>W</w:t>
      </w:r>
      <w:r w:rsidR="006B2499">
        <w:rPr>
          <w:rStyle w:val="Domylnaczcionkaakapitu1"/>
          <w:sz w:val="24"/>
          <w:szCs w:val="24"/>
          <w:u w:val="single"/>
        </w:rPr>
        <w:t xml:space="preserve"> rozdziale </w:t>
      </w:r>
      <w:r>
        <w:rPr>
          <w:rStyle w:val="Domylnaczcionkaakapitu1"/>
          <w:sz w:val="24"/>
          <w:szCs w:val="24"/>
          <w:u w:val="single"/>
        </w:rPr>
        <w:t xml:space="preserve">80104 </w:t>
      </w:r>
      <w:r w:rsidR="006B2499" w:rsidRPr="00EA396C">
        <w:rPr>
          <w:rStyle w:val="Domylnaczcionkaakapitu1"/>
          <w:sz w:val="24"/>
          <w:szCs w:val="24"/>
          <w:u w:val="single"/>
        </w:rPr>
        <w:t>zaplan</w:t>
      </w:r>
      <w:r w:rsidR="00A6211A" w:rsidRPr="00EA396C">
        <w:rPr>
          <w:rStyle w:val="Domylnaczcionkaakapitu1"/>
          <w:sz w:val="24"/>
          <w:szCs w:val="24"/>
          <w:u w:val="single"/>
        </w:rPr>
        <w:t>o</w:t>
      </w:r>
      <w:r w:rsidR="007835D0" w:rsidRPr="00EA396C">
        <w:rPr>
          <w:rStyle w:val="Domylnaczcionkaakapitu1"/>
          <w:sz w:val="24"/>
          <w:szCs w:val="24"/>
          <w:u w:val="single"/>
        </w:rPr>
        <w:t>wa</w:t>
      </w:r>
      <w:r w:rsidR="00A6211A" w:rsidRPr="00EA396C">
        <w:rPr>
          <w:rStyle w:val="Domylnaczcionkaakapitu1"/>
          <w:sz w:val="24"/>
          <w:szCs w:val="24"/>
          <w:u w:val="single"/>
        </w:rPr>
        <w:t xml:space="preserve">no </w:t>
      </w:r>
      <w:r w:rsidRPr="003F2389">
        <w:rPr>
          <w:rStyle w:val="Domylnaczcionkaakapitu1"/>
          <w:b/>
          <w:sz w:val="24"/>
          <w:szCs w:val="24"/>
          <w:u w:val="single"/>
        </w:rPr>
        <w:t xml:space="preserve">również </w:t>
      </w:r>
      <w:r w:rsidRPr="00AC6E7E">
        <w:rPr>
          <w:rStyle w:val="Domylnaczcionkaakapitu1"/>
          <w:b/>
          <w:sz w:val="24"/>
          <w:szCs w:val="24"/>
          <w:u w:val="single"/>
        </w:rPr>
        <w:t>kwotę</w:t>
      </w:r>
      <w:r w:rsidR="00BF0F1A" w:rsidRPr="00AC6E7E">
        <w:rPr>
          <w:rStyle w:val="Domylnaczcionkaakapitu1"/>
          <w:b/>
          <w:sz w:val="24"/>
          <w:szCs w:val="24"/>
          <w:u w:val="single"/>
        </w:rPr>
        <w:t xml:space="preserve"> </w:t>
      </w:r>
      <w:r w:rsidR="00AC6E7E" w:rsidRPr="00AC6E7E">
        <w:rPr>
          <w:rStyle w:val="Domylnaczcionkaakapitu1"/>
          <w:b/>
          <w:sz w:val="24"/>
          <w:szCs w:val="24"/>
          <w:u w:val="single"/>
        </w:rPr>
        <w:t>685</w:t>
      </w:r>
      <w:r w:rsidR="00AC6E7E">
        <w:rPr>
          <w:rStyle w:val="Domylnaczcionkaakapitu1"/>
          <w:b/>
          <w:sz w:val="24"/>
          <w:szCs w:val="24"/>
          <w:u w:val="single"/>
        </w:rPr>
        <w:t xml:space="preserve"> </w:t>
      </w:r>
      <w:r w:rsidR="00AC6E7E" w:rsidRPr="00AC6E7E">
        <w:rPr>
          <w:rStyle w:val="Domylnaczcionkaakapitu1"/>
          <w:b/>
          <w:sz w:val="24"/>
          <w:szCs w:val="24"/>
          <w:u w:val="single"/>
        </w:rPr>
        <w:t>080</w:t>
      </w:r>
      <w:r w:rsidR="00A6211A" w:rsidRPr="00AC6E7E">
        <w:rPr>
          <w:rStyle w:val="Domylnaczcionkaakapitu1"/>
          <w:b/>
          <w:bCs/>
          <w:sz w:val="24"/>
          <w:szCs w:val="24"/>
          <w:u w:val="single"/>
        </w:rPr>
        <w:t xml:space="preserve"> zł</w:t>
      </w:r>
      <w:r w:rsidR="00103094">
        <w:rPr>
          <w:rStyle w:val="Domylnaczcionkaakapitu1"/>
          <w:sz w:val="24"/>
          <w:szCs w:val="24"/>
        </w:rPr>
        <w:t xml:space="preserve"> na dotację dla przedszkoli niepublicznych</w:t>
      </w:r>
      <w:r w:rsidR="00FF0A19">
        <w:rPr>
          <w:rStyle w:val="Domylnaczcionkaakapitu1"/>
          <w:sz w:val="24"/>
          <w:szCs w:val="24"/>
        </w:rPr>
        <w:t xml:space="preserve"> </w:t>
      </w:r>
      <w:r w:rsidR="00103094">
        <w:rPr>
          <w:rStyle w:val="Domylnaczcionkaakapitu1"/>
          <w:sz w:val="24"/>
          <w:szCs w:val="24"/>
        </w:rPr>
        <w:t xml:space="preserve">(w tym: </w:t>
      </w:r>
      <w:r w:rsidR="00A6211A">
        <w:rPr>
          <w:rStyle w:val="Domylnaczcionkaakapitu1"/>
          <w:sz w:val="24"/>
          <w:szCs w:val="24"/>
        </w:rPr>
        <w:t>w Kr</w:t>
      </w:r>
      <w:r w:rsidR="00342BA1">
        <w:rPr>
          <w:rStyle w:val="Domylnaczcionkaakapitu1"/>
          <w:sz w:val="24"/>
          <w:szCs w:val="24"/>
        </w:rPr>
        <w:t>zyżowej-</w:t>
      </w:r>
      <w:r w:rsidR="00BF0F1A">
        <w:rPr>
          <w:rStyle w:val="Domylnaczcionkaakapitu1"/>
          <w:sz w:val="24"/>
          <w:szCs w:val="24"/>
        </w:rPr>
        <w:t xml:space="preserve"> </w:t>
      </w:r>
      <w:r w:rsidR="00AC6E7E">
        <w:rPr>
          <w:rStyle w:val="Domylnaczcionkaakapitu1"/>
          <w:sz w:val="24"/>
          <w:szCs w:val="24"/>
        </w:rPr>
        <w:t>342 540</w:t>
      </w:r>
      <w:r w:rsidR="00103094">
        <w:rPr>
          <w:rStyle w:val="Domylnaczcionkaakapitu1"/>
          <w:sz w:val="24"/>
          <w:szCs w:val="24"/>
        </w:rPr>
        <w:t xml:space="preserve"> z</w:t>
      </w:r>
      <w:r w:rsidR="00303E11">
        <w:rPr>
          <w:rStyle w:val="Domylnaczcionkaakapitu1"/>
          <w:sz w:val="24"/>
          <w:szCs w:val="24"/>
        </w:rPr>
        <w:t xml:space="preserve">ł, w Boleścinie- </w:t>
      </w:r>
      <w:r w:rsidR="00AC6E7E">
        <w:rPr>
          <w:rStyle w:val="Domylnaczcionkaakapitu1"/>
          <w:sz w:val="24"/>
          <w:szCs w:val="24"/>
        </w:rPr>
        <w:t>345 540</w:t>
      </w:r>
      <w:r w:rsidR="00103094">
        <w:rPr>
          <w:rStyle w:val="Domylnaczcionkaakapitu1"/>
          <w:sz w:val="24"/>
          <w:szCs w:val="24"/>
        </w:rPr>
        <w:t xml:space="preserve"> zł)</w:t>
      </w:r>
      <w:r w:rsidR="00F969A3">
        <w:rPr>
          <w:rStyle w:val="Domylnaczcionkaakapitu1"/>
          <w:sz w:val="24"/>
          <w:szCs w:val="24"/>
        </w:rPr>
        <w:t xml:space="preserve"> </w:t>
      </w:r>
      <w:r w:rsidR="00F969A3" w:rsidRPr="00F969A3">
        <w:rPr>
          <w:sz w:val="24"/>
          <w:szCs w:val="24"/>
        </w:rPr>
        <w:t>zł</w:t>
      </w:r>
      <w:r w:rsidR="00F969A3" w:rsidRPr="00F969A3">
        <w:rPr>
          <w:rStyle w:val="Domylnaczcionkaakapitu1"/>
          <w:sz w:val="24"/>
          <w:szCs w:val="24"/>
        </w:rPr>
        <w:t xml:space="preserve">  </w:t>
      </w:r>
      <w:r w:rsidR="00F969A3" w:rsidRPr="00F969A3">
        <w:rPr>
          <w:sz w:val="24"/>
          <w:szCs w:val="24"/>
          <w:u w:val="single"/>
        </w:rPr>
        <w:t xml:space="preserve">oraz kwotę                </w:t>
      </w:r>
      <w:r w:rsidR="00F969A3" w:rsidRPr="00F969A3">
        <w:rPr>
          <w:b/>
          <w:bCs/>
          <w:sz w:val="24"/>
          <w:szCs w:val="24"/>
          <w:u w:val="single"/>
        </w:rPr>
        <w:t>1 255 000 zł</w:t>
      </w:r>
      <w:r w:rsidR="00F969A3" w:rsidRPr="00F969A3">
        <w:rPr>
          <w:sz w:val="24"/>
          <w:szCs w:val="24"/>
          <w:u w:val="single"/>
        </w:rPr>
        <w:t xml:space="preserve"> na zwrot kosztów dotacji dla gminy dotującej niepubliczne przedszkola, do których uczęszczają dzieci z terenu Gminy Świdnica.</w:t>
      </w:r>
    </w:p>
    <w:p w14:paraId="57434004" w14:textId="518F702A" w:rsidR="008868AD" w:rsidRDefault="008868AD" w:rsidP="005359C8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sz w:val="24"/>
          <w:szCs w:val="24"/>
        </w:rPr>
        <w:t xml:space="preserve">       </w:t>
      </w:r>
      <w:r w:rsidRPr="003F2389">
        <w:rPr>
          <w:rStyle w:val="Domylnaczcionkaakapitu1"/>
          <w:b/>
          <w:sz w:val="24"/>
          <w:szCs w:val="24"/>
        </w:rPr>
        <w:t>Ponadto</w:t>
      </w:r>
      <w:r>
        <w:rPr>
          <w:rStyle w:val="Domylnaczcionkaakapitu1"/>
          <w:sz w:val="24"/>
          <w:szCs w:val="24"/>
        </w:rPr>
        <w:t xml:space="preserve"> w </w:t>
      </w:r>
      <w:r w:rsidR="005119AA">
        <w:rPr>
          <w:rStyle w:val="Domylnaczcionkaakapitu1"/>
          <w:sz w:val="24"/>
          <w:szCs w:val="24"/>
        </w:rPr>
        <w:t xml:space="preserve">ramach rozdziału </w:t>
      </w:r>
      <w:r>
        <w:rPr>
          <w:rStyle w:val="Domylnaczcionkaakapitu1"/>
          <w:sz w:val="24"/>
          <w:szCs w:val="24"/>
        </w:rPr>
        <w:t>P</w:t>
      </w:r>
      <w:r w:rsidR="005119AA">
        <w:rPr>
          <w:rStyle w:val="Domylnaczcionkaakapitu1"/>
          <w:sz w:val="24"/>
          <w:szCs w:val="24"/>
        </w:rPr>
        <w:t>rzedszkola</w:t>
      </w:r>
      <w:r>
        <w:rPr>
          <w:rStyle w:val="Domylnaczcionkaakapitu1"/>
          <w:sz w:val="24"/>
          <w:szCs w:val="24"/>
        </w:rPr>
        <w:t xml:space="preserve"> </w:t>
      </w:r>
      <w:r w:rsidR="003F2389">
        <w:rPr>
          <w:rStyle w:val="Domylnaczcionkaakapitu1"/>
          <w:sz w:val="24"/>
          <w:szCs w:val="24"/>
        </w:rPr>
        <w:t xml:space="preserve">planuje się </w:t>
      </w:r>
      <w:r>
        <w:rPr>
          <w:rStyle w:val="Domylnaczcionkaakapitu1"/>
          <w:sz w:val="24"/>
          <w:szCs w:val="24"/>
        </w:rPr>
        <w:t xml:space="preserve"> </w:t>
      </w:r>
      <w:r w:rsidRPr="008868AD">
        <w:rPr>
          <w:rStyle w:val="Domylnaczcionkaakapitu1"/>
          <w:b/>
          <w:sz w:val="24"/>
          <w:szCs w:val="24"/>
        </w:rPr>
        <w:t>wydatki na inwestycje w wysokości 950 000 zł,</w:t>
      </w:r>
      <w:r>
        <w:rPr>
          <w:rStyle w:val="Domylnaczcionkaakapitu1"/>
          <w:sz w:val="24"/>
          <w:szCs w:val="24"/>
        </w:rPr>
        <w:t xml:space="preserve"> w tym: </w:t>
      </w:r>
    </w:p>
    <w:p w14:paraId="2B6D708C" w14:textId="49FBB1CB" w:rsidR="008868AD" w:rsidRDefault="008868AD" w:rsidP="005359C8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sz w:val="24"/>
          <w:szCs w:val="24"/>
        </w:rPr>
        <w:lastRenderedPageBreak/>
        <w:t xml:space="preserve"> - „Poprawa efektywności energetycznej budynku przedszkola gminnego w Pszennie przy ul. Wrocławskiej 15”- FST- 550 000 zł,</w:t>
      </w:r>
    </w:p>
    <w:p w14:paraId="449F755E" w14:textId="2F501FA4" w:rsidR="008868AD" w:rsidRDefault="008868AD" w:rsidP="005359C8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sz w:val="24"/>
          <w:szCs w:val="24"/>
        </w:rPr>
        <w:t>- „</w:t>
      </w:r>
      <w:r w:rsidR="003F2389" w:rsidRPr="003F2389">
        <w:rPr>
          <w:rStyle w:val="Domylnaczcionkaakapitu1"/>
          <w:sz w:val="24"/>
          <w:szCs w:val="24"/>
        </w:rPr>
        <w:t xml:space="preserve">Budowa przedszkola o znacznie podwyższonych </w:t>
      </w:r>
      <w:r w:rsidR="003F2389">
        <w:rPr>
          <w:rStyle w:val="Domylnaczcionkaakapitu1"/>
          <w:sz w:val="24"/>
          <w:szCs w:val="24"/>
        </w:rPr>
        <w:t>parametrach charakterystyki ener</w:t>
      </w:r>
      <w:r w:rsidR="003F2389" w:rsidRPr="003F2389">
        <w:rPr>
          <w:rStyle w:val="Domylnaczcionkaakapitu1"/>
          <w:sz w:val="24"/>
          <w:szCs w:val="24"/>
        </w:rPr>
        <w:t xml:space="preserve">getycznej w Witoszowie Dolnym - obiekt demonstracyjny </w:t>
      </w:r>
      <w:r w:rsidR="003F2389">
        <w:rPr>
          <w:rStyle w:val="Domylnaczcionkaakapitu1"/>
          <w:sz w:val="24"/>
          <w:szCs w:val="24"/>
        </w:rPr>
        <w:t>–</w:t>
      </w:r>
      <w:r w:rsidR="003F2389" w:rsidRPr="003F2389">
        <w:rPr>
          <w:rStyle w:val="Domylnaczcionkaakapitu1"/>
          <w:sz w:val="24"/>
          <w:szCs w:val="24"/>
        </w:rPr>
        <w:t xml:space="preserve"> FST</w:t>
      </w:r>
      <w:r w:rsidR="003F2389">
        <w:rPr>
          <w:rStyle w:val="Domylnaczcionkaakapitu1"/>
          <w:sz w:val="24"/>
          <w:szCs w:val="24"/>
        </w:rPr>
        <w:t>- 400 000 zł.</w:t>
      </w:r>
    </w:p>
    <w:p w14:paraId="3F791293" w14:textId="7B41A293" w:rsidR="00BF0F1A" w:rsidRPr="00D671CA" w:rsidRDefault="00BF0F1A" w:rsidP="00BF0F1A">
      <w:pPr>
        <w:pStyle w:val="Tekstpodstawowy1"/>
        <w:rPr>
          <w:b/>
        </w:rPr>
      </w:pPr>
      <w:r>
        <w:rPr>
          <w:b/>
        </w:rPr>
        <w:t xml:space="preserve">Rozdział 80107 – Świetlice szkolne – </w:t>
      </w:r>
      <w:r w:rsidR="00851AE4">
        <w:rPr>
          <w:b/>
        </w:rPr>
        <w:t>1 063 000</w:t>
      </w:r>
      <w:r w:rsidRPr="00D671CA">
        <w:rPr>
          <w:b/>
        </w:rPr>
        <w:t xml:space="preserve"> zł</w:t>
      </w:r>
    </w:p>
    <w:p w14:paraId="27633B64" w14:textId="48EA205E" w:rsidR="00BF0F1A" w:rsidRPr="006F2918" w:rsidRDefault="00BF0F1A" w:rsidP="005359C8">
      <w:pPr>
        <w:pStyle w:val="Normalny1"/>
        <w:spacing w:line="360" w:lineRule="auto"/>
        <w:jc w:val="both"/>
        <w:rPr>
          <w:sz w:val="24"/>
          <w:szCs w:val="24"/>
        </w:rPr>
      </w:pPr>
      <w:r>
        <w:t xml:space="preserve">     </w:t>
      </w:r>
      <w:r w:rsidRPr="00292E9E">
        <w:rPr>
          <w:sz w:val="24"/>
          <w:szCs w:val="24"/>
        </w:rPr>
        <w:t xml:space="preserve">W ramach rozdziału </w:t>
      </w:r>
      <w:r>
        <w:rPr>
          <w:sz w:val="24"/>
          <w:szCs w:val="24"/>
        </w:rPr>
        <w:t>planuje się</w:t>
      </w:r>
      <w:r w:rsidRPr="00292E9E">
        <w:rPr>
          <w:sz w:val="24"/>
          <w:szCs w:val="24"/>
        </w:rPr>
        <w:t xml:space="preserve"> środki</w:t>
      </w:r>
      <w:r w:rsidR="00851AE4">
        <w:rPr>
          <w:sz w:val="24"/>
          <w:szCs w:val="24"/>
        </w:rPr>
        <w:t xml:space="preserve"> (wyższe o 14% w stosunku do roku 2023)</w:t>
      </w:r>
      <w:r w:rsidRPr="00292E9E">
        <w:rPr>
          <w:sz w:val="24"/>
          <w:szCs w:val="24"/>
        </w:rPr>
        <w:t xml:space="preserve"> na płace </w:t>
      </w:r>
      <w:r w:rsidR="00495464">
        <w:rPr>
          <w:sz w:val="24"/>
          <w:szCs w:val="24"/>
        </w:rPr>
        <w:br/>
      </w:r>
      <w:r w:rsidRPr="00292E9E">
        <w:rPr>
          <w:sz w:val="24"/>
          <w:szCs w:val="24"/>
        </w:rPr>
        <w:t xml:space="preserve">i pochodne od płac oraz </w:t>
      </w:r>
      <w:r>
        <w:rPr>
          <w:sz w:val="24"/>
          <w:szCs w:val="24"/>
        </w:rPr>
        <w:t xml:space="preserve">inne wydatki </w:t>
      </w:r>
      <w:r w:rsidRPr="00292E9E">
        <w:rPr>
          <w:sz w:val="24"/>
          <w:szCs w:val="24"/>
        </w:rPr>
        <w:t xml:space="preserve">niezbędne do utrzymania i funkcjonowania świetlic </w:t>
      </w:r>
      <w:r>
        <w:rPr>
          <w:sz w:val="24"/>
          <w:szCs w:val="24"/>
        </w:rPr>
        <w:t xml:space="preserve">przy </w:t>
      </w:r>
      <w:r w:rsidRPr="00C329E7">
        <w:rPr>
          <w:sz w:val="24"/>
          <w:szCs w:val="24"/>
        </w:rPr>
        <w:t xml:space="preserve">szkołach podstawowych w Bystrzycy Górnej – </w:t>
      </w:r>
      <w:r w:rsidR="00C329E7" w:rsidRPr="00C329E7">
        <w:rPr>
          <w:sz w:val="24"/>
          <w:szCs w:val="24"/>
        </w:rPr>
        <w:t>103 8</w:t>
      </w:r>
      <w:r w:rsidRPr="00C329E7">
        <w:rPr>
          <w:sz w:val="24"/>
          <w:szCs w:val="24"/>
        </w:rPr>
        <w:t xml:space="preserve">00 zł, w Grodziszczu – </w:t>
      </w:r>
      <w:r w:rsidR="00C329E7" w:rsidRPr="00C329E7">
        <w:rPr>
          <w:sz w:val="24"/>
          <w:szCs w:val="24"/>
        </w:rPr>
        <w:t>119 3</w:t>
      </w:r>
      <w:r w:rsidRPr="00C329E7">
        <w:rPr>
          <w:sz w:val="24"/>
          <w:szCs w:val="24"/>
        </w:rPr>
        <w:t xml:space="preserve">00 zł, </w:t>
      </w:r>
      <w:r w:rsidR="00495464">
        <w:rPr>
          <w:sz w:val="24"/>
          <w:szCs w:val="24"/>
        </w:rPr>
        <w:br/>
      </w:r>
      <w:r w:rsidRPr="00C329E7">
        <w:rPr>
          <w:sz w:val="24"/>
          <w:szCs w:val="24"/>
        </w:rPr>
        <w:t xml:space="preserve">w Lutomi Dolnej – </w:t>
      </w:r>
      <w:r w:rsidR="00C329E7" w:rsidRPr="00C329E7">
        <w:rPr>
          <w:sz w:val="24"/>
          <w:szCs w:val="24"/>
        </w:rPr>
        <w:t>216 200</w:t>
      </w:r>
      <w:r w:rsidRPr="00C329E7">
        <w:rPr>
          <w:sz w:val="24"/>
          <w:szCs w:val="24"/>
        </w:rPr>
        <w:t xml:space="preserve"> zł, w Mokrzeszowie – </w:t>
      </w:r>
      <w:r w:rsidR="00C92555" w:rsidRPr="00C329E7">
        <w:rPr>
          <w:sz w:val="24"/>
          <w:szCs w:val="24"/>
        </w:rPr>
        <w:t>12</w:t>
      </w:r>
      <w:r w:rsidR="00C329E7" w:rsidRPr="00C329E7">
        <w:rPr>
          <w:sz w:val="24"/>
          <w:szCs w:val="24"/>
        </w:rPr>
        <w:t>1</w:t>
      </w:r>
      <w:r w:rsidR="00C92555" w:rsidRPr="00C329E7">
        <w:rPr>
          <w:sz w:val="24"/>
          <w:szCs w:val="24"/>
        </w:rPr>
        <w:t xml:space="preserve"> 7</w:t>
      </w:r>
      <w:r w:rsidRPr="00C329E7">
        <w:rPr>
          <w:sz w:val="24"/>
          <w:szCs w:val="24"/>
        </w:rPr>
        <w:t xml:space="preserve">00 zł, w Pszennie – </w:t>
      </w:r>
      <w:r w:rsidR="00C92555" w:rsidRPr="00C329E7">
        <w:rPr>
          <w:sz w:val="24"/>
          <w:szCs w:val="24"/>
        </w:rPr>
        <w:t>2</w:t>
      </w:r>
      <w:r w:rsidR="00C329E7" w:rsidRPr="00C329E7">
        <w:rPr>
          <w:sz w:val="24"/>
          <w:szCs w:val="24"/>
        </w:rPr>
        <w:t>65 900</w:t>
      </w:r>
      <w:r w:rsidRPr="00C329E7">
        <w:rPr>
          <w:sz w:val="24"/>
          <w:szCs w:val="24"/>
        </w:rPr>
        <w:t xml:space="preserve"> zł oraz </w:t>
      </w:r>
      <w:r w:rsidR="00495464">
        <w:rPr>
          <w:sz w:val="24"/>
          <w:szCs w:val="24"/>
        </w:rPr>
        <w:br/>
      </w:r>
      <w:r w:rsidRPr="00C329E7">
        <w:rPr>
          <w:sz w:val="24"/>
          <w:szCs w:val="24"/>
        </w:rPr>
        <w:t xml:space="preserve">w Witoszowie Dolnym – </w:t>
      </w:r>
      <w:r w:rsidR="00C329E7" w:rsidRPr="00C329E7">
        <w:rPr>
          <w:sz w:val="24"/>
          <w:szCs w:val="24"/>
        </w:rPr>
        <w:t>231 100</w:t>
      </w:r>
      <w:r w:rsidRPr="00C329E7">
        <w:rPr>
          <w:sz w:val="24"/>
          <w:szCs w:val="24"/>
        </w:rPr>
        <w:t> zł.</w:t>
      </w:r>
      <w:r w:rsidRPr="00292E9E">
        <w:rPr>
          <w:sz w:val="24"/>
          <w:szCs w:val="24"/>
        </w:rPr>
        <w:t xml:space="preserve"> </w:t>
      </w:r>
    </w:p>
    <w:p w14:paraId="5C17C098" w14:textId="6DBA8039" w:rsidR="005126CB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Rozdział 80113- </w:t>
      </w:r>
      <w:r w:rsidR="00E31B04">
        <w:rPr>
          <w:b/>
          <w:sz w:val="24"/>
          <w:szCs w:val="24"/>
        </w:rPr>
        <w:t>Dow</w:t>
      </w:r>
      <w:r w:rsidR="00A64CEF">
        <w:rPr>
          <w:b/>
          <w:sz w:val="24"/>
          <w:szCs w:val="24"/>
        </w:rPr>
        <w:t>ożenie uczniów do szkół- 1</w:t>
      </w:r>
      <w:r w:rsidR="00851AE4">
        <w:rPr>
          <w:b/>
          <w:sz w:val="24"/>
          <w:szCs w:val="24"/>
        </w:rPr>
        <w:t> 138 700</w:t>
      </w:r>
      <w:r>
        <w:rPr>
          <w:b/>
          <w:sz w:val="24"/>
          <w:szCs w:val="24"/>
        </w:rPr>
        <w:t xml:space="preserve"> zł</w:t>
      </w:r>
    </w:p>
    <w:p w14:paraId="6FFF9459" w14:textId="65F21147" w:rsidR="00852A62" w:rsidRPr="00BC7C07" w:rsidRDefault="005126CB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4D0C57">
        <w:rPr>
          <w:sz w:val="24"/>
          <w:szCs w:val="24"/>
        </w:rPr>
        <w:tab/>
      </w:r>
      <w:r>
        <w:rPr>
          <w:sz w:val="24"/>
          <w:szCs w:val="24"/>
        </w:rPr>
        <w:t>Aby zabezpieczyć dowóz dzieci do szkół podstawowych i gimnazjów planuje s</w:t>
      </w:r>
      <w:r w:rsidR="007D79F6">
        <w:rPr>
          <w:sz w:val="24"/>
          <w:szCs w:val="24"/>
        </w:rPr>
        <w:t xml:space="preserve">ię </w:t>
      </w:r>
      <w:r w:rsidR="007D79F6" w:rsidRPr="00F969A3">
        <w:rPr>
          <w:sz w:val="24"/>
          <w:szCs w:val="24"/>
        </w:rPr>
        <w:t xml:space="preserve">wydatkować </w:t>
      </w:r>
      <w:r w:rsidR="00851AE4" w:rsidRPr="00F969A3">
        <w:rPr>
          <w:sz w:val="24"/>
          <w:szCs w:val="24"/>
        </w:rPr>
        <w:t xml:space="preserve">o 4,4% środków mniej </w:t>
      </w:r>
      <w:r w:rsidR="00851AE4">
        <w:rPr>
          <w:sz w:val="24"/>
          <w:szCs w:val="24"/>
        </w:rPr>
        <w:t xml:space="preserve">niż w roku bieżącym, tj. </w:t>
      </w:r>
      <w:r w:rsidR="00972921">
        <w:rPr>
          <w:b/>
          <w:sz w:val="24"/>
          <w:szCs w:val="24"/>
        </w:rPr>
        <w:t>1</w:t>
      </w:r>
      <w:r w:rsidR="00851AE4">
        <w:rPr>
          <w:b/>
          <w:sz w:val="24"/>
          <w:szCs w:val="24"/>
        </w:rPr>
        <w:t> 387 000</w:t>
      </w:r>
      <w:r w:rsidR="003753DD" w:rsidRPr="00901529">
        <w:rPr>
          <w:b/>
          <w:sz w:val="24"/>
          <w:szCs w:val="24"/>
        </w:rPr>
        <w:t xml:space="preserve"> zł</w:t>
      </w:r>
      <w:r w:rsidR="008352C9">
        <w:rPr>
          <w:sz w:val="24"/>
          <w:szCs w:val="24"/>
        </w:rPr>
        <w:t>, w tym</w:t>
      </w:r>
      <w:r w:rsidR="00FE64C1">
        <w:rPr>
          <w:b/>
          <w:sz w:val="24"/>
          <w:szCs w:val="24"/>
        </w:rPr>
        <w:t xml:space="preserve"> </w:t>
      </w:r>
      <w:r w:rsidR="00FE64C1" w:rsidRPr="004E4BA6">
        <w:rPr>
          <w:sz w:val="24"/>
          <w:szCs w:val="24"/>
          <w:u w:val="single"/>
        </w:rPr>
        <w:t>z opłaty za korzystanie ze środowiska</w:t>
      </w:r>
      <w:r w:rsidR="008352C9" w:rsidRPr="004E4BA6">
        <w:rPr>
          <w:sz w:val="24"/>
          <w:szCs w:val="24"/>
          <w:u w:val="single"/>
        </w:rPr>
        <w:t xml:space="preserve"> – 1</w:t>
      </w:r>
      <w:r w:rsidR="004E4BA6" w:rsidRPr="004E4BA6">
        <w:rPr>
          <w:sz w:val="24"/>
          <w:szCs w:val="24"/>
          <w:u w:val="single"/>
        </w:rPr>
        <w:t> 138 700</w:t>
      </w:r>
      <w:r w:rsidR="008352C9" w:rsidRPr="004E4BA6">
        <w:rPr>
          <w:sz w:val="24"/>
          <w:szCs w:val="24"/>
          <w:u w:val="single"/>
        </w:rPr>
        <w:t xml:space="preserve"> zł</w:t>
      </w:r>
      <w:r w:rsidR="00A64CEF" w:rsidRPr="004E4BA6">
        <w:rPr>
          <w:sz w:val="24"/>
          <w:szCs w:val="24"/>
        </w:rPr>
        <w:t>,</w:t>
      </w:r>
      <w:r w:rsidR="00A64CEF">
        <w:rPr>
          <w:sz w:val="24"/>
          <w:szCs w:val="24"/>
        </w:rPr>
        <w:t xml:space="preserve"> </w:t>
      </w:r>
    </w:p>
    <w:p w14:paraId="57DF1309" w14:textId="6CC11A82" w:rsidR="005126CB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80146- Dokształcanie i dos</w:t>
      </w:r>
      <w:r w:rsidR="005160F4">
        <w:rPr>
          <w:b/>
          <w:sz w:val="24"/>
          <w:szCs w:val="24"/>
        </w:rPr>
        <w:t>konalenie nau</w:t>
      </w:r>
      <w:r w:rsidR="00972921">
        <w:rPr>
          <w:b/>
          <w:sz w:val="24"/>
          <w:szCs w:val="24"/>
        </w:rPr>
        <w:t>czycieli- 1</w:t>
      </w:r>
      <w:r w:rsidR="00851AE4">
        <w:rPr>
          <w:b/>
          <w:sz w:val="24"/>
          <w:szCs w:val="24"/>
        </w:rPr>
        <w:t>43</w:t>
      </w:r>
      <w:r w:rsidR="00B56B66">
        <w:rPr>
          <w:b/>
          <w:sz w:val="24"/>
          <w:szCs w:val="24"/>
        </w:rPr>
        <w:t xml:space="preserve"> 600</w:t>
      </w:r>
      <w:r>
        <w:rPr>
          <w:b/>
          <w:sz w:val="24"/>
          <w:szCs w:val="24"/>
        </w:rPr>
        <w:t xml:space="preserve"> zł</w:t>
      </w:r>
    </w:p>
    <w:p w14:paraId="23EA1CCF" w14:textId="2E524FCF" w:rsidR="005B7D4B" w:rsidRPr="00C3315B" w:rsidRDefault="005126CB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4D0C57">
        <w:rPr>
          <w:sz w:val="24"/>
          <w:szCs w:val="24"/>
        </w:rPr>
        <w:t xml:space="preserve"> </w:t>
      </w:r>
      <w:r w:rsidR="007D79F6">
        <w:rPr>
          <w:sz w:val="24"/>
          <w:szCs w:val="24"/>
        </w:rPr>
        <w:t>Zgodnie z Kartą Nauczyciela</w:t>
      </w:r>
      <w:r>
        <w:rPr>
          <w:sz w:val="24"/>
          <w:szCs w:val="24"/>
        </w:rPr>
        <w:t xml:space="preserve"> kwotę</w:t>
      </w:r>
      <w:r w:rsidR="00972921">
        <w:rPr>
          <w:sz w:val="24"/>
          <w:szCs w:val="24"/>
        </w:rPr>
        <w:t xml:space="preserve"> 1</w:t>
      </w:r>
      <w:r w:rsidR="00B56B66">
        <w:rPr>
          <w:sz w:val="24"/>
          <w:szCs w:val="24"/>
        </w:rPr>
        <w:t>43 6</w:t>
      </w:r>
      <w:r w:rsidR="00D03B5A">
        <w:rPr>
          <w:sz w:val="24"/>
          <w:szCs w:val="24"/>
        </w:rPr>
        <w:t>0</w:t>
      </w:r>
      <w:r w:rsidR="00B264F6">
        <w:rPr>
          <w:sz w:val="24"/>
          <w:szCs w:val="24"/>
        </w:rPr>
        <w:t>0</w:t>
      </w:r>
      <w:r w:rsidR="00441B2D">
        <w:rPr>
          <w:sz w:val="24"/>
          <w:szCs w:val="24"/>
        </w:rPr>
        <w:t xml:space="preserve"> zł</w:t>
      </w:r>
      <w:r w:rsidR="007D79F6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zaplanowano na dokształcanie zawodowe nauczycieli, stanowi ona </w:t>
      </w:r>
      <w:r w:rsidR="00C743D8">
        <w:rPr>
          <w:sz w:val="24"/>
          <w:szCs w:val="24"/>
        </w:rPr>
        <w:t>1% planowanych płac</w:t>
      </w:r>
      <w:r w:rsidR="00972921">
        <w:rPr>
          <w:sz w:val="24"/>
          <w:szCs w:val="24"/>
        </w:rPr>
        <w:t xml:space="preserve">. Kwota zaplanowana jest </w:t>
      </w:r>
      <w:r w:rsidR="00C92555">
        <w:rPr>
          <w:sz w:val="24"/>
          <w:szCs w:val="24"/>
        </w:rPr>
        <w:t xml:space="preserve">wyższa o </w:t>
      </w:r>
      <w:r w:rsidR="00B56B66">
        <w:rPr>
          <w:sz w:val="24"/>
          <w:szCs w:val="24"/>
        </w:rPr>
        <w:t xml:space="preserve">9,6 </w:t>
      </w:r>
      <w:r w:rsidR="00C92555">
        <w:rPr>
          <w:sz w:val="24"/>
          <w:szCs w:val="24"/>
        </w:rPr>
        <w:t>% od</w:t>
      </w:r>
      <w:r w:rsidR="00972921">
        <w:rPr>
          <w:sz w:val="24"/>
          <w:szCs w:val="24"/>
        </w:rPr>
        <w:t xml:space="preserve">  przewidywanego wykonania bieżącego roku</w:t>
      </w:r>
      <w:r>
        <w:rPr>
          <w:sz w:val="24"/>
          <w:szCs w:val="24"/>
        </w:rPr>
        <w:t>.</w:t>
      </w:r>
      <w:r w:rsidR="00B56B66">
        <w:rPr>
          <w:sz w:val="24"/>
          <w:szCs w:val="24"/>
        </w:rPr>
        <w:t xml:space="preserve"> </w:t>
      </w:r>
    </w:p>
    <w:p w14:paraId="675FF130" w14:textId="07ED92FA" w:rsidR="005126CB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Rozdział </w:t>
      </w:r>
      <w:r w:rsidR="00C77C5C">
        <w:rPr>
          <w:b/>
          <w:sz w:val="24"/>
          <w:szCs w:val="24"/>
        </w:rPr>
        <w:t>80148- Stołówki szkolne</w:t>
      </w:r>
      <w:r w:rsidR="00DE76D4">
        <w:rPr>
          <w:b/>
          <w:sz w:val="24"/>
          <w:szCs w:val="24"/>
        </w:rPr>
        <w:t xml:space="preserve"> i przedszkolne</w:t>
      </w:r>
      <w:r w:rsidR="00972921">
        <w:rPr>
          <w:b/>
          <w:sz w:val="24"/>
          <w:szCs w:val="24"/>
        </w:rPr>
        <w:t>- 3</w:t>
      </w:r>
      <w:r w:rsidR="00B56B66">
        <w:rPr>
          <w:b/>
          <w:sz w:val="24"/>
          <w:szCs w:val="24"/>
        </w:rPr>
        <w:t>95 200</w:t>
      </w:r>
      <w:r w:rsidR="00DE044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zł</w:t>
      </w:r>
    </w:p>
    <w:p w14:paraId="66B49CEC" w14:textId="3092A6C3" w:rsidR="005126CB" w:rsidRDefault="005126CB" w:rsidP="005126CB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b/>
          <w:sz w:val="24"/>
          <w:szCs w:val="24"/>
        </w:rPr>
        <w:t xml:space="preserve">      </w:t>
      </w:r>
      <w:r w:rsidR="004D0C57">
        <w:rPr>
          <w:rStyle w:val="Domylnaczcionkaakapitu1"/>
          <w:b/>
          <w:sz w:val="24"/>
          <w:szCs w:val="24"/>
        </w:rPr>
        <w:t xml:space="preserve"> </w:t>
      </w:r>
      <w:r>
        <w:rPr>
          <w:rStyle w:val="Domylnaczcionkaakapitu1"/>
          <w:sz w:val="24"/>
          <w:szCs w:val="24"/>
        </w:rPr>
        <w:t>W rozdziale tym zabezpieczono środki</w:t>
      </w:r>
      <w:r w:rsidR="00B56B66">
        <w:rPr>
          <w:rStyle w:val="Domylnaczcionkaakapitu1"/>
          <w:sz w:val="24"/>
          <w:szCs w:val="24"/>
        </w:rPr>
        <w:t xml:space="preserve"> o 10,5% wyższe w stosunku do bieżącego roku </w:t>
      </w:r>
      <w:r>
        <w:rPr>
          <w:rStyle w:val="Domylnaczcionkaakapitu1"/>
          <w:sz w:val="24"/>
          <w:szCs w:val="24"/>
        </w:rPr>
        <w:t xml:space="preserve"> na zabez</w:t>
      </w:r>
      <w:r w:rsidR="00C77C5C">
        <w:rPr>
          <w:rStyle w:val="Domylnaczcionkaakapitu1"/>
          <w:sz w:val="24"/>
          <w:szCs w:val="24"/>
        </w:rPr>
        <w:t>pieczenie funkcjonowania stołów</w:t>
      </w:r>
      <w:r>
        <w:rPr>
          <w:rStyle w:val="Domylnaczcionkaakapitu1"/>
          <w:sz w:val="24"/>
          <w:szCs w:val="24"/>
        </w:rPr>
        <w:t>k</w:t>
      </w:r>
      <w:r w:rsidR="00C77C5C">
        <w:rPr>
          <w:rStyle w:val="Domylnaczcionkaakapitu1"/>
          <w:sz w:val="24"/>
          <w:szCs w:val="24"/>
        </w:rPr>
        <w:t>i</w:t>
      </w:r>
      <w:r>
        <w:rPr>
          <w:rStyle w:val="Domylnaczcionkaakapitu1"/>
          <w:sz w:val="24"/>
          <w:szCs w:val="24"/>
        </w:rPr>
        <w:t xml:space="preserve"> s</w:t>
      </w:r>
      <w:r w:rsidR="00DE0447">
        <w:rPr>
          <w:rStyle w:val="Domylnaczcionkaakapitu1"/>
          <w:sz w:val="24"/>
          <w:szCs w:val="24"/>
        </w:rPr>
        <w:t>z</w:t>
      </w:r>
      <w:r w:rsidR="00C77C5C">
        <w:rPr>
          <w:rStyle w:val="Domylnaczcionkaakapitu1"/>
          <w:sz w:val="24"/>
          <w:szCs w:val="24"/>
        </w:rPr>
        <w:t>kolnej</w:t>
      </w:r>
      <w:r w:rsidR="00517757">
        <w:rPr>
          <w:rStyle w:val="Domylnaczcionkaakapitu1"/>
          <w:sz w:val="24"/>
          <w:szCs w:val="24"/>
        </w:rPr>
        <w:t xml:space="preserve"> w Lutomi Dolnej</w:t>
      </w:r>
      <w:r>
        <w:rPr>
          <w:rStyle w:val="Domylnaczcionkaakapitu1"/>
          <w:sz w:val="24"/>
          <w:szCs w:val="24"/>
        </w:rPr>
        <w:t>.</w:t>
      </w:r>
    </w:p>
    <w:p w14:paraId="39F4E573" w14:textId="2CB99464" w:rsidR="001432FE" w:rsidRDefault="005126CB" w:rsidP="00811685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sz w:val="24"/>
          <w:szCs w:val="24"/>
        </w:rPr>
        <w:t xml:space="preserve">W ramach </w:t>
      </w:r>
      <w:r>
        <w:rPr>
          <w:rStyle w:val="Domylnaczcionkaakapitu1"/>
          <w:b/>
          <w:sz w:val="24"/>
          <w:szCs w:val="24"/>
        </w:rPr>
        <w:t xml:space="preserve">wydatków </w:t>
      </w:r>
      <w:r w:rsidR="006B2499">
        <w:rPr>
          <w:rStyle w:val="Domylnaczcionkaakapitu1"/>
          <w:b/>
          <w:sz w:val="24"/>
          <w:szCs w:val="24"/>
        </w:rPr>
        <w:t xml:space="preserve">bieżących </w:t>
      </w:r>
      <w:r w:rsidR="00C97D9A">
        <w:rPr>
          <w:rStyle w:val="Domylnaczcionkaakapitu1"/>
          <w:sz w:val="24"/>
          <w:szCs w:val="24"/>
        </w:rPr>
        <w:t>planuje się</w:t>
      </w:r>
      <w:r>
        <w:rPr>
          <w:rStyle w:val="Domylnaczcionkaakapitu1"/>
          <w:sz w:val="24"/>
          <w:szCs w:val="24"/>
        </w:rPr>
        <w:t>: wynagrodzenia wraz z pochodnymi praco</w:t>
      </w:r>
      <w:r w:rsidR="00DE0447">
        <w:rPr>
          <w:rStyle w:val="Domylnaczcionkaakapitu1"/>
          <w:sz w:val="24"/>
          <w:szCs w:val="24"/>
        </w:rPr>
        <w:t>wn</w:t>
      </w:r>
      <w:r w:rsidR="00C77C5C">
        <w:rPr>
          <w:rStyle w:val="Domylnaczcionkaakapitu1"/>
          <w:sz w:val="24"/>
          <w:szCs w:val="24"/>
        </w:rPr>
        <w:t>ików stołów</w:t>
      </w:r>
      <w:r w:rsidR="00517757">
        <w:rPr>
          <w:rStyle w:val="Domylnaczcionkaakapitu1"/>
          <w:sz w:val="24"/>
          <w:szCs w:val="24"/>
        </w:rPr>
        <w:t>k</w:t>
      </w:r>
      <w:r w:rsidR="00C77C5C">
        <w:rPr>
          <w:rStyle w:val="Domylnaczcionkaakapitu1"/>
          <w:sz w:val="24"/>
          <w:szCs w:val="24"/>
        </w:rPr>
        <w:t>i szkolnej</w:t>
      </w:r>
      <w:r w:rsidR="0095793D">
        <w:rPr>
          <w:rStyle w:val="Domylnaczcionkaakapitu1"/>
          <w:sz w:val="24"/>
          <w:szCs w:val="24"/>
        </w:rPr>
        <w:t xml:space="preserve"> </w:t>
      </w:r>
      <w:r w:rsidR="007C4F21">
        <w:rPr>
          <w:rStyle w:val="Domylnaczcionkaakapitu1"/>
          <w:sz w:val="24"/>
          <w:szCs w:val="24"/>
        </w:rPr>
        <w:t>–</w:t>
      </w:r>
      <w:r w:rsidR="00517757">
        <w:rPr>
          <w:rStyle w:val="Domylnaczcionkaakapitu1"/>
          <w:sz w:val="24"/>
          <w:szCs w:val="24"/>
        </w:rPr>
        <w:t xml:space="preserve"> </w:t>
      </w:r>
      <w:r w:rsidR="00064532">
        <w:rPr>
          <w:rStyle w:val="Domylnaczcionkaakapitu1"/>
          <w:sz w:val="24"/>
          <w:szCs w:val="24"/>
        </w:rPr>
        <w:t>2</w:t>
      </w:r>
      <w:r w:rsidR="00B56B66">
        <w:rPr>
          <w:rStyle w:val="Domylnaczcionkaakapitu1"/>
          <w:sz w:val="24"/>
          <w:szCs w:val="24"/>
        </w:rPr>
        <w:t>44 5</w:t>
      </w:r>
      <w:r w:rsidR="00064532">
        <w:rPr>
          <w:rStyle w:val="Domylnaczcionkaakapitu1"/>
          <w:sz w:val="24"/>
          <w:szCs w:val="24"/>
        </w:rPr>
        <w:t>00</w:t>
      </w:r>
      <w:r w:rsidR="00C77C5C">
        <w:rPr>
          <w:rStyle w:val="Domylnaczcionkaakapitu1"/>
          <w:sz w:val="24"/>
          <w:szCs w:val="24"/>
        </w:rPr>
        <w:t xml:space="preserve"> zł, </w:t>
      </w:r>
      <w:r w:rsidR="009C7BAA">
        <w:rPr>
          <w:rStyle w:val="Domylnaczcionkaakapitu1"/>
          <w:sz w:val="24"/>
          <w:szCs w:val="24"/>
        </w:rPr>
        <w:t xml:space="preserve">wydatki osobowe </w:t>
      </w:r>
      <w:r w:rsidR="0095793D">
        <w:rPr>
          <w:rStyle w:val="Domylnaczcionkaakapitu1"/>
          <w:sz w:val="24"/>
          <w:szCs w:val="24"/>
        </w:rPr>
        <w:t>niezaliczon</w:t>
      </w:r>
      <w:r w:rsidR="00064532">
        <w:rPr>
          <w:rStyle w:val="Domylnaczcionkaakapitu1"/>
          <w:sz w:val="24"/>
          <w:szCs w:val="24"/>
        </w:rPr>
        <w:t xml:space="preserve">e do wynagrodzeń – 1 </w:t>
      </w:r>
      <w:r w:rsidR="00B56B66">
        <w:rPr>
          <w:rStyle w:val="Domylnaczcionkaakapitu1"/>
          <w:sz w:val="24"/>
          <w:szCs w:val="24"/>
        </w:rPr>
        <w:t>6</w:t>
      </w:r>
      <w:r w:rsidR="007C4F21">
        <w:rPr>
          <w:rStyle w:val="Domylnaczcionkaakapitu1"/>
          <w:sz w:val="24"/>
          <w:szCs w:val="24"/>
        </w:rPr>
        <w:t>0</w:t>
      </w:r>
      <w:r w:rsidR="009C7BAA">
        <w:rPr>
          <w:rStyle w:val="Domylnaczcionkaakapitu1"/>
          <w:sz w:val="24"/>
          <w:szCs w:val="24"/>
        </w:rPr>
        <w:t xml:space="preserve">0 zł, </w:t>
      </w:r>
      <w:r w:rsidR="00C77C5C">
        <w:rPr>
          <w:rStyle w:val="Domylnaczcionkaakapitu1"/>
          <w:sz w:val="24"/>
          <w:szCs w:val="24"/>
        </w:rPr>
        <w:t>odpis na ZFŚS</w:t>
      </w:r>
      <w:r w:rsidR="0095793D">
        <w:rPr>
          <w:rStyle w:val="Domylnaczcionkaakapitu1"/>
          <w:sz w:val="24"/>
          <w:szCs w:val="24"/>
        </w:rPr>
        <w:t xml:space="preserve"> </w:t>
      </w:r>
      <w:r w:rsidR="00D03B5A">
        <w:rPr>
          <w:rStyle w:val="Domylnaczcionkaakapitu1"/>
          <w:sz w:val="24"/>
          <w:szCs w:val="24"/>
        </w:rPr>
        <w:t xml:space="preserve">– </w:t>
      </w:r>
      <w:r w:rsidR="00B56B66">
        <w:rPr>
          <w:rStyle w:val="Domylnaczcionkaakapitu1"/>
          <w:sz w:val="24"/>
          <w:szCs w:val="24"/>
        </w:rPr>
        <w:t>6 7</w:t>
      </w:r>
      <w:r w:rsidR="00074FA8">
        <w:rPr>
          <w:rStyle w:val="Domylnaczcionkaakapitu1"/>
          <w:sz w:val="24"/>
          <w:szCs w:val="24"/>
        </w:rPr>
        <w:t>0</w:t>
      </w:r>
      <w:r w:rsidR="00C77C5C">
        <w:rPr>
          <w:rStyle w:val="Domylnaczcionkaakapitu1"/>
          <w:sz w:val="24"/>
          <w:szCs w:val="24"/>
        </w:rPr>
        <w:t>0</w:t>
      </w:r>
      <w:r>
        <w:rPr>
          <w:rStyle w:val="Domylnaczcionkaakapitu1"/>
          <w:sz w:val="24"/>
          <w:szCs w:val="24"/>
        </w:rPr>
        <w:t xml:space="preserve"> zł, </w:t>
      </w:r>
      <w:r w:rsidR="007C4F21">
        <w:rPr>
          <w:rStyle w:val="Domylnaczcionkaakapitu1"/>
          <w:sz w:val="24"/>
          <w:szCs w:val="24"/>
        </w:rPr>
        <w:t xml:space="preserve">zakup art. </w:t>
      </w:r>
      <w:r w:rsidR="00DE79EF">
        <w:rPr>
          <w:rStyle w:val="Domylnaczcionkaakapitu1"/>
          <w:sz w:val="24"/>
          <w:szCs w:val="24"/>
        </w:rPr>
        <w:t>ż</w:t>
      </w:r>
      <w:r w:rsidR="00064532">
        <w:rPr>
          <w:rStyle w:val="Domylnaczcionkaakapitu1"/>
          <w:sz w:val="24"/>
          <w:szCs w:val="24"/>
        </w:rPr>
        <w:t xml:space="preserve">ywnościowych – </w:t>
      </w:r>
      <w:r w:rsidR="00C92555">
        <w:rPr>
          <w:rStyle w:val="Domylnaczcionkaakapitu1"/>
          <w:sz w:val="24"/>
          <w:szCs w:val="24"/>
        </w:rPr>
        <w:t>1</w:t>
      </w:r>
      <w:r w:rsidR="00B56B66">
        <w:rPr>
          <w:rStyle w:val="Domylnaczcionkaakapitu1"/>
          <w:sz w:val="24"/>
          <w:szCs w:val="24"/>
        </w:rPr>
        <w:t>3</w:t>
      </w:r>
      <w:r w:rsidR="00064532">
        <w:rPr>
          <w:rStyle w:val="Domylnaczcionkaakapitu1"/>
          <w:sz w:val="24"/>
          <w:szCs w:val="24"/>
        </w:rPr>
        <w:t>0</w:t>
      </w:r>
      <w:r w:rsidR="00D03B5A">
        <w:rPr>
          <w:rStyle w:val="Domylnaczcionkaakapitu1"/>
          <w:sz w:val="24"/>
          <w:szCs w:val="24"/>
        </w:rPr>
        <w:t xml:space="preserve"> 0</w:t>
      </w:r>
      <w:r w:rsidR="007C4F21">
        <w:rPr>
          <w:rStyle w:val="Domylnaczcionkaakapitu1"/>
          <w:sz w:val="24"/>
          <w:szCs w:val="24"/>
        </w:rPr>
        <w:t>0</w:t>
      </w:r>
      <w:r>
        <w:rPr>
          <w:rStyle w:val="Domylnaczcionkaakapitu1"/>
          <w:sz w:val="24"/>
          <w:szCs w:val="24"/>
        </w:rPr>
        <w:t>0 zł, zakup gazu</w:t>
      </w:r>
      <w:r w:rsidR="0095793D">
        <w:rPr>
          <w:rStyle w:val="Domylnaczcionkaakapitu1"/>
          <w:sz w:val="24"/>
          <w:szCs w:val="24"/>
        </w:rPr>
        <w:t xml:space="preserve"> </w:t>
      </w:r>
      <w:r w:rsidR="00460955">
        <w:rPr>
          <w:rStyle w:val="Domylnaczcionkaakapitu1"/>
          <w:sz w:val="24"/>
          <w:szCs w:val="24"/>
        </w:rPr>
        <w:t>–</w:t>
      </w:r>
      <w:r w:rsidR="00074FA8">
        <w:rPr>
          <w:rStyle w:val="Domylnaczcionkaakapitu1"/>
          <w:sz w:val="24"/>
          <w:szCs w:val="24"/>
        </w:rPr>
        <w:t xml:space="preserve"> </w:t>
      </w:r>
      <w:r w:rsidR="00C92555">
        <w:rPr>
          <w:rStyle w:val="Domylnaczcionkaakapitu1"/>
          <w:sz w:val="24"/>
          <w:szCs w:val="24"/>
        </w:rPr>
        <w:t>1</w:t>
      </w:r>
      <w:r w:rsidR="00B56B66">
        <w:rPr>
          <w:rStyle w:val="Domylnaczcionkaakapitu1"/>
          <w:sz w:val="24"/>
          <w:szCs w:val="24"/>
        </w:rPr>
        <w:t>1</w:t>
      </w:r>
      <w:r w:rsidR="00064532">
        <w:rPr>
          <w:rStyle w:val="Domylnaczcionkaakapitu1"/>
          <w:sz w:val="24"/>
          <w:szCs w:val="24"/>
        </w:rPr>
        <w:t xml:space="preserve"> 0</w:t>
      </w:r>
      <w:r w:rsidR="00FF5F4E">
        <w:rPr>
          <w:rStyle w:val="Domylnaczcionkaakapitu1"/>
          <w:sz w:val="24"/>
          <w:szCs w:val="24"/>
        </w:rPr>
        <w:t>00</w:t>
      </w:r>
      <w:r w:rsidR="00074FA8">
        <w:rPr>
          <w:rStyle w:val="Domylnaczcionkaakapitu1"/>
          <w:sz w:val="24"/>
          <w:szCs w:val="24"/>
        </w:rPr>
        <w:t xml:space="preserve"> zł</w:t>
      </w:r>
      <w:r w:rsidR="00064532">
        <w:rPr>
          <w:rStyle w:val="Domylnaczcionkaakapitu1"/>
          <w:sz w:val="24"/>
          <w:szCs w:val="24"/>
        </w:rPr>
        <w:t>, podróże służbowe – 1 </w:t>
      </w:r>
      <w:r w:rsidR="00B56B66">
        <w:rPr>
          <w:rStyle w:val="Domylnaczcionkaakapitu1"/>
          <w:sz w:val="24"/>
          <w:szCs w:val="24"/>
        </w:rPr>
        <w:t>4</w:t>
      </w:r>
      <w:r w:rsidR="002E013D">
        <w:rPr>
          <w:rStyle w:val="Domylnaczcionkaakapitu1"/>
          <w:sz w:val="24"/>
          <w:szCs w:val="24"/>
        </w:rPr>
        <w:t>00 zł</w:t>
      </w:r>
      <w:r w:rsidR="00517757">
        <w:rPr>
          <w:rStyle w:val="Domylnaczcionkaakapitu1"/>
          <w:sz w:val="24"/>
          <w:szCs w:val="24"/>
        </w:rPr>
        <w:t>.</w:t>
      </w:r>
    </w:p>
    <w:p w14:paraId="03132CD8" w14:textId="67A4667D" w:rsidR="00FF5F4E" w:rsidRDefault="00FF5F4E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80149 – Realizacja zadań wymagających stosowania specjalnej organizacji nauki i metod pracy dla dzieci w przedszkolach, oddziałach przedszkolnych w szkołach podstawowych i innych formach w</w:t>
      </w:r>
      <w:r w:rsidR="0095793D">
        <w:rPr>
          <w:b/>
          <w:sz w:val="24"/>
          <w:szCs w:val="24"/>
        </w:rPr>
        <w:t>y</w:t>
      </w:r>
      <w:r w:rsidR="00C749E4">
        <w:rPr>
          <w:b/>
          <w:sz w:val="24"/>
          <w:szCs w:val="24"/>
        </w:rPr>
        <w:t xml:space="preserve">chowania przedszkolnego- </w:t>
      </w:r>
      <w:r w:rsidR="00104DD4">
        <w:rPr>
          <w:b/>
          <w:sz w:val="24"/>
          <w:szCs w:val="24"/>
        </w:rPr>
        <w:t>888 4</w:t>
      </w:r>
      <w:r w:rsidR="00C92555">
        <w:rPr>
          <w:b/>
          <w:sz w:val="24"/>
          <w:szCs w:val="24"/>
        </w:rPr>
        <w:t>00</w:t>
      </w:r>
      <w:r>
        <w:rPr>
          <w:b/>
          <w:sz w:val="24"/>
          <w:szCs w:val="24"/>
        </w:rPr>
        <w:t xml:space="preserve"> zł</w:t>
      </w:r>
    </w:p>
    <w:p w14:paraId="11AC1990" w14:textId="3B2CA813" w:rsidR="00FF5F4E" w:rsidRDefault="00441B2D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F5F4E" w:rsidRPr="00C329E7">
        <w:rPr>
          <w:sz w:val="24"/>
          <w:szCs w:val="24"/>
        </w:rPr>
        <w:t xml:space="preserve">W rozdziale tym </w:t>
      </w:r>
      <w:r w:rsidR="006B2499" w:rsidRPr="00C329E7">
        <w:rPr>
          <w:sz w:val="24"/>
          <w:szCs w:val="24"/>
        </w:rPr>
        <w:t xml:space="preserve">zaplanowano </w:t>
      </w:r>
      <w:r w:rsidR="006B2499" w:rsidRPr="00C329E7">
        <w:rPr>
          <w:b/>
          <w:sz w:val="24"/>
          <w:szCs w:val="24"/>
        </w:rPr>
        <w:t>wydatki bieżące</w:t>
      </w:r>
      <w:r w:rsidR="006B2499" w:rsidRPr="00C329E7">
        <w:rPr>
          <w:sz w:val="24"/>
          <w:szCs w:val="24"/>
        </w:rPr>
        <w:t xml:space="preserve"> w wysokości</w:t>
      </w:r>
      <w:r w:rsidR="00B123F9" w:rsidRPr="00C329E7">
        <w:rPr>
          <w:sz w:val="24"/>
          <w:szCs w:val="24"/>
        </w:rPr>
        <w:t xml:space="preserve"> </w:t>
      </w:r>
      <w:r w:rsidR="00C92555" w:rsidRPr="00C329E7">
        <w:rPr>
          <w:b/>
          <w:sz w:val="24"/>
          <w:szCs w:val="24"/>
          <w:u w:val="single"/>
        </w:rPr>
        <w:t>3</w:t>
      </w:r>
      <w:r w:rsidR="00104DD4" w:rsidRPr="00C329E7">
        <w:rPr>
          <w:b/>
          <w:sz w:val="24"/>
          <w:szCs w:val="24"/>
          <w:u w:val="single"/>
        </w:rPr>
        <w:t>70 80</w:t>
      </w:r>
      <w:r w:rsidR="00074FA8" w:rsidRPr="00C329E7">
        <w:rPr>
          <w:b/>
          <w:sz w:val="24"/>
          <w:szCs w:val="24"/>
          <w:u w:val="single"/>
        </w:rPr>
        <w:t>0</w:t>
      </w:r>
      <w:r w:rsidR="00104DD4" w:rsidRPr="00C329E7">
        <w:rPr>
          <w:b/>
          <w:sz w:val="24"/>
          <w:szCs w:val="24"/>
          <w:u w:val="single"/>
        </w:rPr>
        <w:t xml:space="preserve"> </w:t>
      </w:r>
      <w:r w:rsidR="00B123F9" w:rsidRPr="00C329E7">
        <w:rPr>
          <w:b/>
          <w:sz w:val="24"/>
          <w:szCs w:val="24"/>
          <w:u w:val="single"/>
        </w:rPr>
        <w:t>zł</w:t>
      </w:r>
      <w:r w:rsidR="00262C22" w:rsidRPr="00C329E7">
        <w:rPr>
          <w:sz w:val="24"/>
          <w:szCs w:val="24"/>
        </w:rPr>
        <w:t xml:space="preserve"> </w:t>
      </w:r>
      <w:r w:rsidR="00B64A54" w:rsidRPr="00C329E7">
        <w:rPr>
          <w:sz w:val="24"/>
          <w:szCs w:val="24"/>
        </w:rPr>
        <w:t xml:space="preserve">w następujących przedszkolach: </w:t>
      </w:r>
      <w:r w:rsidR="00D232E0" w:rsidRPr="00C329E7">
        <w:rPr>
          <w:sz w:val="24"/>
          <w:szCs w:val="24"/>
        </w:rPr>
        <w:t xml:space="preserve">w Bystrzycy Dolnej – </w:t>
      </w:r>
      <w:r w:rsidR="00C92555" w:rsidRPr="00C329E7">
        <w:rPr>
          <w:sz w:val="24"/>
          <w:szCs w:val="24"/>
        </w:rPr>
        <w:t>11</w:t>
      </w:r>
      <w:r w:rsidR="00C329E7" w:rsidRPr="00C329E7">
        <w:rPr>
          <w:sz w:val="24"/>
          <w:szCs w:val="24"/>
        </w:rPr>
        <w:t>8 50</w:t>
      </w:r>
      <w:r w:rsidR="002E013D" w:rsidRPr="00C329E7">
        <w:rPr>
          <w:sz w:val="24"/>
          <w:szCs w:val="24"/>
        </w:rPr>
        <w:t>0</w:t>
      </w:r>
      <w:r w:rsidR="00D232E0" w:rsidRPr="00C329E7">
        <w:rPr>
          <w:sz w:val="24"/>
          <w:szCs w:val="24"/>
        </w:rPr>
        <w:t xml:space="preserve"> zł, </w:t>
      </w:r>
      <w:r w:rsidR="00B64A54" w:rsidRPr="00C329E7">
        <w:rPr>
          <w:sz w:val="24"/>
          <w:szCs w:val="24"/>
        </w:rPr>
        <w:t>w Psz</w:t>
      </w:r>
      <w:r w:rsidR="005F42BC" w:rsidRPr="00C329E7">
        <w:rPr>
          <w:sz w:val="24"/>
          <w:szCs w:val="24"/>
        </w:rPr>
        <w:t xml:space="preserve">ennie – </w:t>
      </w:r>
      <w:r w:rsidR="00C329E7" w:rsidRPr="00C329E7">
        <w:rPr>
          <w:sz w:val="24"/>
          <w:szCs w:val="24"/>
        </w:rPr>
        <w:t>101 1</w:t>
      </w:r>
      <w:r w:rsidR="00B64A54" w:rsidRPr="00C329E7">
        <w:rPr>
          <w:sz w:val="24"/>
          <w:szCs w:val="24"/>
        </w:rPr>
        <w:t xml:space="preserve">00 </w:t>
      </w:r>
      <w:r w:rsidR="005D3888" w:rsidRPr="00C329E7">
        <w:rPr>
          <w:sz w:val="24"/>
          <w:szCs w:val="24"/>
        </w:rPr>
        <w:t>zł i</w:t>
      </w:r>
      <w:r w:rsidR="00D232E0" w:rsidRPr="00C329E7">
        <w:rPr>
          <w:sz w:val="24"/>
          <w:szCs w:val="24"/>
        </w:rPr>
        <w:t> </w:t>
      </w:r>
      <w:r w:rsidR="005D3888" w:rsidRPr="00C329E7">
        <w:rPr>
          <w:sz w:val="24"/>
          <w:szCs w:val="24"/>
        </w:rPr>
        <w:t>w</w:t>
      </w:r>
      <w:r w:rsidR="00D232E0" w:rsidRPr="00C329E7">
        <w:rPr>
          <w:sz w:val="24"/>
          <w:szCs w:val="24"/>
        </w:rPr>
        <w:t> </w:t>
      </w:r>
      <w:r w:rsidR="005D3888" w:rsidRPr="00C329E7">
        <w:rPr>
          <w:sz w:val="24"/>
          <w:szCs w:val="24"/>
        </w:rPr>
        <w:t xml:space="preserve">Witoszowie Dolnym </w:t>
      </w:r>
      <w:r w:rsidR="005F42BC" w:rsidRPr="00C329E7">
        <w:rPr>
          <w:sz w:val="24"/>
          <w:szCs w:val="24"/>
        </w:rPr>
        <w:t xml:space="preserve">– </w:t>
      </w:r>
      <w:r w:rsidR="00C92555" w:rsidRPr="00C329E7">
        <w:rPr>
          <w:sz w:val="24"/>
          <w:szCs w:val="24"/>
        </w:rPr>
        <w:t>1</w:t>
      </w:r>
      <w:r w:rsidR="00C329E7" w:rsidRPr="00C329E7">
        <w:rPr>
          <w:sz w:val="24"/>
          <w:szCs w:val="24"/>
        </w:rPr>
        <w:t>51 2</w:t>
      </w:r>
      <w:r w:rsidR="002E013D" w:rsidRPr="00C329E7">
        <w:rPr>
          <w:sz w:val="24"/>
          <w:szCs w:val="24"/>
        </w:rPr>
        <w:t>00</w:t>
      </w:r>
      <w:r w:rsidR="00B64A54" w:rsidRPr="00C329E7">
        <w:rPr>
          <w:sz w:val="24"/>
          <w:szCs w:val="24"/>
        </w:rPr>
        <w:t xml:space="preserve"> zł</w:t>
      </w:r>
      <w:r w:rsidR="00B26614" w:rsidRPr="00C329E7">
        <w:rPr>
          <w:sz w:val="24"/>
          <w:szCs w:val="24"/>
        </w:rPr>
        <w:t>. W ramach wydatków bieżących zaplanowano</w:t>
      </w:r>
      <w:r w:rsidR="00FF5F4E">
        <w:rPr>
          <w:sz w:val="24"/>
          <w:szCs w:val="24"/>
        </w:rPr>
        <w:t xml:space="preserve"> wynagrodzenia</w:t>
      </w:r>
      <w:r w:rsidR="00B26614">
        <w:rPr>
          <w:sz w:val="24"/>
          <w:szCs w:val="24"/>
        </w:rPr>
        <w:t xml:space="preserve"> i pochodne od </w:t>
      </w:r>
      <w:r w:rsidR="009920AE">
        <w:rPr>
          <w:sz w:val="24"/>
          <w:szCs w:val="24"/>
        </w:rPr>
        <w:t>wynagrodzeń</w:t>
      </w:r>
      <w:r w:rsidR="00FF5F4E">
        <w:rPr>
          <w:sz w:val="24"/>
          <w:szCs w:val="24"/>
        </w:rPr>
        <w:t xml:space="preserve"> nauczycieli</w:t>
      </w:r>
      <w:r w:rsidR="009920AE">
        <w:rPr>
          <w:sz w:val="24"/>
          <w:szCs w:val="24"/>
        </w:rPr>
        <w:t xml:space="preserve"> prowadzących zajęcia dydaktyczne z</w:t>
      </w:r>
      <w:r w:rsidR="00D232E0">
        <w:rPr>
          <w:sz w:val="24"/>
          <w:szCs w:val="24"/>
        </w:rPr>
        <w:t> </w:t>
      </w:r>
      <w:r w:rsidR="009920AE">
        <w:rPr>
          <w:sz w:val="24"/>
          <w:szCs w:val="24"/>
        </w:rPr>
        <w:t>d</w:t>
      </w:r>
      <w:r w:rsidR="004D0C57">
        <w:rPr>
          <w:sz w:val="24"/>
          <w:szCs w:val="24"/>
        </w:rPr>
        <w:t>ziećmi posiadającymi orzeczenia</w:t>
      </w:r>
      <w:r w:rsidR="00262C22">
        <w:rPr>
          <w:sz w:val="24"/>
          <w:szCs w:val="24"/>
        </w:rPr>
        <w:t xml:space="preserve"> </w:t>
      </w:r>
      <w:r w:rsidR="006B2499">
        <w:rPr>
          <w:sz w:val="24"/>
          <w:szCs w:val="24"/>
        </w:rPr>
        <w:t>o</w:t>
      </w:r>
      <w:r w:rsidR="00B64A54">
        <w:rPr>
          <w:sz w:val="24"/>
          <w:szCs w:val="24"/>
        </w:rPr>
        <w:t> </w:t>
      </w:r>
      <w:r w:rsidR="006B2499">
        <w:rPr>
          <w:sz w:val="24"/>
          <w:szCs w:val="24"/>
        </w:rPr>
        <w:t xml:space="preserve">niepełnosprawności </w:t>
      </w:r>
      <w:r w:rsidR="00C749E4">
        <w:rPr>
          <w:sz w:val="24"/>
          <w:szCs w:val="24"/>
        </w:rPr>
        <w:t>–</w:t>
      </w:r>
      <w:r w:rsidR="009920AE">
        <w:rPr>
          <w:sz w:val="24"/>
          <w:szCs w:val="24"/>
        </w:rPr>
        <w:t xml:space="preserve"> </w:t>
      </w:r>
      <w:r w:rsidR="00C92555">
        <w:rPr>
          <w:sz w:val="24"/>
          <w:szCs w:val="24"/>
        </w:rPr>
        <w:t>3</w:t>
      </w:r>
      <w:r w:rsidR="00104DD4">
        <w:rPr>
          <w:sz w:val="24"/>
          <w:szCs w:val="24"/>
        </w:rPr>
        <w:t>45 10</w:t>
      </w:r>
      <w:r w:rsidR="005117CB">
        <w:rPr>
          <w:sz w:val="24"/>
          <w:szCs w:val="24"/>
        </w:rPr>
        <w:t>0</w:t>
      </w:r>
      <w:r w:rsidR="009920AE" w:rsidRPr="00262C22">
        <w:rPr>
          <w:sz w:val="24"/>
          <w:szCs w:val="24"/>
        </w:rPr>
        <w:t xml:space="preserve"> </w:t>
      </w:r>
      <w:r w:rsidR="009920AE" w:rsidRPr="00901529">
        <w:rPr>
          <w:sz w:val="24"/>
          <w:szCs w:val="24"/>
        </w:rPr>
        <w:t>zł</w:t>
      </w:r>
      <w:r w:rsidR="002E013D">
        <w:rPr>
          <w:sz w:val="24"/>
          <w:szCs w:val="24"/>
        </w:rPr>
        <w:t xml:space="preserve">, </w:t>
      </w:r>
      <w:r w:rsidR="005F42BC">
        <w:rPr>
          <w:rStyle w:val="Domylnaczcionkaakapitu1"/>
          <w:sz w:val="24"/>
          <w:szCs w:val="24"/>
        </w:rPr>
        <w:t>odpis na ZFŚS –</w:t>
      </w:r>
      <w:r w:rsidR="004B4E22">
        <w:rPr>
          <w:rStyle w:val="Domylnaczcionkaakapitu1"/>
          <w:sz w:val="24"/>
          <w:szCs w:val="24"/>
        </w:rPr>
        <w:t xml:space="preserve">          </w:t>
      </w:r>
      <w:r w:rsidR="005F42BC">
        <w:rPr>
          <w:rStyle w:val="Domylnaczcionkaakapitu1"/>
          <w:sz w:val="24"/>
          <w:szCs w:val="24"/>
        </w:rPr>
        <w:t xml:space="preserve"> </w:t>
      </w:r>
      <w:r w:rsidR="004B4E22">
        <w:rPr>
          <w:rStyle w:val="Domylnaczcionkaakapitu1"/>
          <w:sz w:val="24"/>
          <w:szCs w:val="24"/>
        </w:rPr>
        <w:t>12 9</w:t>
      </w:r>
      <w:r w:rsidR="005F42BC">
        <w:rPr>
          <w:rStyle w:val="Domylnaczcionkaakapitu1"/>
          <w:sz w:val="24"/>
          <w:szCs w:val="24"/>
        </w:rPr>
        <w:t>00 zł</w:t>
      </w:r>
      <w:r w:rsidR="00C3210F">
        <w:rPr>
          <w:sz w:val="24"/>
          <w:szCs w:val="24"/>
        </w:rPr>
        <w:t xml:space="preserve"> i</w:t>
      </w:r>
      <w:r w:rsidR="005D3888">
        <w:rPr>
          <w:sz w:val="24"/>
          <w:szCs w:val="24"/>
        </w:rPr>
        <w:t xml:space="preserve"> wydatki osobowe n</w:t>
      </w:r>
      <w:r w:rsidR="00D232E0">
        <w:rPr>
          <w:sz w:val="24"/>
          <w:szCs w:val="24"/>
        </w:rPr>
        <w:t>i</w:t>
      </w:r>
      <w:r w:rsidR="005F42BC">
        <w:rPr>
          <w:sz w:val="24"/>
          <w:szCs w:val="24"/>
        </w:rPr>
        <w:t xml:space="preserve">e zaliczone do wynagrodzeń – </w:t>
      </w:r>
      <w:r w:rsidR="00C92555">
        <w:rPr>
          <w:sz w:val="24"/>
          <w:szCs w:val="24"/>
        </w:rPr>
        <w:t>1</w:t>
      </w:r>
      <w:r w:rsidR="004B4E22">
        <w:rPr>
          <w:sz w:val="24"/>
          <w:szCs w:val="24"/>
        </w:rPr>
        <w:t>2 8</w:t>
      </w:r>
      <w:r w:rsidR="005D3888">
        <w:rPr>
          <w:sz w:val="24"/>
          <w:szCs w:val="24"/>
        </w:rPr>
        <w:t>00 zł</w:t>
      </w:r>
      <w:r w:rsidR="009920AE" w:rsidRPr="00262C22">
        <w:rPr>
          <w:sz w:val="24"/>
          <w:szCs w:val="24"/>
        </w:rPr>
        <w:t>.</w:t>
      </w:r>
      <w:r w:rsidR="009920AE">
        <w:rPr>
          <w:sz w:val="24"/>
          <w:szCs w:val="24"/>
        </w:rPr>
        <w:t xml:space="preserve"> </w:t>
      </w:r>
    </w:p>
    <w:p w14:paraId="125D5A8C" w14:textId="7EC74163" w:rsidR="00262C22" w:rsidRPr="00614E5B" w:rsidRDefault="00262C22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Ponadto </w:t>
      </w:r>
      <w:r w:rsidR="00530675">
        <w:rPr>
          <w:sz w:val="24"/>
          <w:szCs w:val="24"/>
        </w:rPr>
        <w:t>planuje się</w:t>
      </w:r>
      <w:r w:rsidR="005F42BC">
        <w:rPr>
          <w:b/>
          <w:sz w:val="24"/>
          <w:szCs w:val="24"/>
        </w:rPr>
        <w:t xml:space="preserve"> </w:t>
      </w:r>
      <w:r w:rsidR="00104DD4">
        <w:rPr>
          <w:b/>
          <w:sz w:val="24"/>
          <w:szCs w:val="24"/>
        </w:rPr>
        <w:t>517 600</w:t>
      </w:r>
      <w:r w:rsidR="00530675">
        <w:rPr>
          <w:b/>
          <w:sz w:val="24"/>
          <w:szCs w:val="24"/>
        </w:rPr>
        <w:t xml:space="preserve"> zł</w:t>
      </w:r>
      <w:r w:rsidR="00530675">
        <w:rPr>
          <w:sz w:val="24"/>
          <w:szCs w:val="24"/>
        </w:rPr>
        <w:t xml:space="preserve"> na </w:t>
      </w:r>
      <w:r w:rsidRPr="00262C22">
        <w:rPr>
          <w:b/>
          <w:sz w:val="24"/>
          <w:szCs w:val="24"/>
        </w:rPr>
        <w:t>dotacj</w:t>
      </w:r>
      <w:r w:rsidR="005117CB">
        <w:rPr>
          <w:b/>
          <w:sz w:val="24"/>
          <w:szCs w:val="24"/>
        </w:rPr>
        <w:t>ę</w:t>
      </w:r>
      <w:r w:rsidRPr="00530675">
        <w:rPr>
          <w:sz w:val="24"/>
          <w:szCs w:val="24"/>
        </w:rPr>
        <w:t xml:space="preserve"> </w:t>
      </w:r>
      <w:r w:rsidR="005117CB">
        <w:rPr>
          <w:sz w:val="24"/>
          <w:szCs w:val="24"/>
        </w:rPr>
        <w:t>dla Niepublicznego Przedszkola „</w:t>
      </w:r>
      <w:r w:rsidR="00104DD4">
        <w:rPr>
          <w:sz w:val="24"/>
          <w:szCs w:val="24"/>
        </w:rPr>
        <w:t>Akademia Przedszkolaka</w:t>
      </w:r>
      <w:r w:rsidR="005117CB">
        <w:rPr>
          <w:sz w:val="24"/>
          <w:szCs w:val="24"/>
        </w:rPr>
        <w:t xml:space="preserve">” w Boleścinie </w:t>
      </w:r>
      <w:r w:rsidR="005117CB" w:rsidRPr="00530675">
        <w:rPr>
          <w:sz w:val="24"/>
          <w:szCs w:val="24"/>
        </w:rPr>
        <w:t>przeznaczon</w:t>
      </w:r>
      <w:r w:rsidR="005117CB">
        <w:rPr>
          <w:sz w:val="24"/>
          <w:szCs w:val="24"/>
        </w:rPr>
        <w:t xml:space="preserve">ą </w:t>
      </w:r>
      <w:r w:rsidR="00530675">
        <w:rPr>
          <w:sz w:val="24"/>
          <w:szCs w:val="24"/>
        </w:rPr>
        <w:t>na dodatkowe zajęcia</w:t>
      </w:r>
      <w:r>
        <w:rPr>
          <w:sz w:val="24"/>
          <w:szCs w:val="24"/>
        </w:rPr>
        <w:t xml:space="preserve"> ze spec</w:t>
      </w:r>
      <w:r w:rsidR="00530675">
        <w:rPr>
          <w:sz w:val="24"/>
          <w:szCs w:val="24"/>
        </w:rPr>
        <w:t>jalistami</w:t>
      </w:r>
      <w:r>
        <w:rPr>
          <w:sz w:val="24"/>
          <w:szCs w:val="24"/>
        </w:rPr>
        <w:t xml:space="preserve"> w dziedzinie psychologii, logopedii i terapii zajęciowej dla dzie</w:t>
      </w:r>
      <w:r w:rsidR="00530675">
        <w:rPr>
          <w:sz w:val="24"/>
          <w:szCs w:val="24"/>
        </w:rPr>
        <w:t>ci posiadających orzeczenia</w:t>
      </w:r>
      <w:r>
        <w:rPr>
          <w:sz w:val="24"/>
          <w:szCs w:val="24"/>
        </w:rPr>
        <w:t xml:space="preserve"> o</w:t>
      </w:r>
      <w:r w:rsidR="005117CB">
        <w:rPr>
          <w:sz w:val="24"/>
          <w:szCs w:val="24"/>
        </w:rPr>
        <w:t> </w:t>
      </w:r>
      <w:r>
        <w:rPr>
          <w:sz w:val="24"/>
          <w:szCs w:val="24"/>
        </w:rPr>
        <w:t>niepełnosprawności</w:t>
      </w:r>
      <w:r w:rsidR="005117CB">
        <w:rPr>
          <w:sz w:val="24"/>
          <w:szCs w:val="24"/>
        </w:rPr>
        <w:t>.</w:t>
      </w:r>
    </w:p>
    <w:p w14:paraId="22675DF1" w14:textId="7C4F9B40" w:rsidR="00B26614" w:rsidRDefault="00B26614" w:rsidP="00B26614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80150 – Realizacja zadań wymagających stosowania specjalnej organizacji nauki i metod pracy dla dzieci i młodzieży w szkołach podstawowych</w:t>
      </w:r>
      <w:r w:rsidR="00983A8E">
        <w:rPr>
          <w:b/>
          <w:sz w:val="24"/>
          <w:szCs w:val="24"/>
        </w:rPr>
        <w:t xml:space="preserve">– </w:t>
      </w:r>
      <w:r w:rsidR="004B4E22">
        <w:rPr>
          <w:b/>
          <w:sz w:val="24"/>
          <w:szCs w:val="24"/>
        </w:rPr>
        <w:t>3 259 200</w:t>
      </w:r>
      <w:r>
        <w:rPr>
          <w:b/>
          <w:sz w:val="24"/>
          <w:szCs w:val="24"/>
        </w:rPr>
        <w:t xml:space="preserve"> zł</w:t>
      </w:r>
    </w:p>
    <w:p w14:paraId="728B990D" w14:textId="0C85548E" w:rsidR="00B64A54" w:rsidRDefault="00B26614" w:rsidP="005126CB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b/>
          <w:sz w:val="24"/>
          <w:szCs w:val="24"/>
        </w:rPr>
        <w:t xml:space="preserve">      </w:t>
      </w:r>
      <w:r>
        <w:rPr>
          <w:rStyle w:val="Domylnaczcionkaakapitu1"/>
          <w:sz w:val="24"/>
          <w:szCs w:val="24"/>
        </w:rPr>
        <w:t>W rozdziale tym zabezpieczono środki na realizację zadań dydaktycznych z uczniami posiadającymi orzeczenia o niepełnosprawności i koniecznością prowadzenia zajęć rewalidacyjnych i i</w:t>
      </w:r>
      <w:r w:rsidR="00614E5B">
        <w:rPr>
          <w:rStyle w:val="Domylnaczcionkaakapitu1"/>
          <w:sz w:val="24"/>
          <w:szCs w:val="24"/>
        </w:rPr>
        <w:t xml:space="preserve">ndywidualnych w kwocie </w:t>
      </w:r>
      <w:r w:rsidR="004B4E22" w:rsidRPr="004B4E22">
        <w:rPr>
          <w:rStyle w:val="Domylnaczcionkaakapitu1"/>
          <w:b/>
          <w:sz w:val="24"/>
          <w:szCs w:val="24"/>
        </w:rPr>
        <w:t>3 259 200</w:t>
      </w:r>
      <w:r w:rsidRPr="006F417A">
        <w:rPr>
          <w:rStyle w:val="Domylnaczcionkaakapitu1"/>
          <w:b/>
          <w:sz w:val="24"/>
          <w:szCs w:val="24"/>
        </w:rPr>
        <w:t xml:space="preserve"> zł</w:t>
      </w:r>
      <w:r>
        <w:rPr>
          <w:rStyle w:val="Domylnaczcionkaakapitu1"/>
          <w:sz w:val="24"/>
          <w:szCs w:val="24"/>
        </w:rPr>
        <w:t xml:space="preserve"> w następujących placówkach</w:t>
      </w:r>
      <w:r w:rsidR="00185639">
        <w:rPr>
          <w:rStyle w:val="Domylnaczcionkaakapitu1"/>
          <w:sz w:val="24"/>
          <w:szCs w:val="24"/>
        </w:rPr>
        <w:t xml:space="preserve">: </w:t>
      </w:r>
      <w:r w:rsidR="00825E30">
        <w:rPr>
          <w:rStyle w:val="Domylnaczcionkaakapitu1"/>
          <w:sz w:val="24"/>
          <w:szCs w:val="24"/>
        </w:rPr>
        <w:t xml:space="preserve">           </w:t>
      </w:r>
      <w:r w:rsidR="00D232E0" w:rsidRPr="00C2294D">
        <w:rPr>
          <w:rStyle w:val="Domylnaczcionkaakapitu1"/>
          <w:sz w:val="24"/>
          <w:szCs w:val="24"/>
        </w:rPr>
        <w:t xml:space="preserve">SP Bystrzyca </w:t>
      </w:r>
      <w:r w:rsidR="00983A8E" w:rsidRPr="00C2294D">
        <w:rPr>
          <w:rStyle w:val="Domylnaczcionkaakapitu1"/>
          <w:sz w:val="24"/>
          <w:szCs w:val="24"/>
        </w:rPr>
        <w:t xml:space="preserve">Górna – </w:t>
      </w:r>
      <w:r w:rsidR="00C2294D" w:rsidRPr="00C2294D">
        <w:rPr>
          <w:rStyle w:val="Domylnaczcionkaakapitu1"/>
          <w:sz w:val="24"/>
          <w:szCs w:val="24"/>
        </w:rPr>
        <w:t>352 300</w:t>
      </w:r>
      <w:r w:rsidR="00457AB2" w:rsidRPr="00C2294D">
        <w:rPr>
          <w:rStyle w:val="Domylnaczcionkaakapitu1"/>
          <w:sz w:val="24"/>
          <w:szCs w:val="24"/>
        </w:rPr>
        <w:t xml:space="preserve"> zł, SP </w:t>
      </w:r>
      <w:r w:rsidR="00983A8E" w:rsidRPr="00C2294D">
        <w:rPr>
          <w:rStyle w:val="Domylnaczcionkaakapitu1"/>
          <w:sz w:val="24"/>
          <w:szCs w:val="24"/>
        </w:rPr>
        <w:t xml:space="preserve">Grodziszcze – </w:t>
      </w:r>
      <w:r w:rsidR="003834A0" w:rsidRPr="00C2294D">
        <w:rPr>
          <w:rStyle w:val="Domylnaczcionkaakapitu1"/>
          <w:sz w:val="24"/>
          <w:szCs w:val="24"/>
        </w:rPr>
        <w:t>5</w:t>
      </w:r>
      <w:r w:rsidR="00C2294D" w:rsidRPr="00C2294D">
        <w:rPr>
          <w:rStyle w:val="Domylnaczcionkaakapitu1"/>
          <w:sz w:val="24"/>
          <w:szCs w:val="24"/>
        </w:rPr>
        <w:t>64 300</w:t>
      </w:r>
      <w:r w:rsidR="00457AB2" w:rsidRPr="00C2294D">
        <w:rPr>
          <w:rStyle w:val="Domylnaczcionkaakapitu1"/>
          <w:sz w:val="24"/>
          <w:szCs w:val="24"/>
        </w:rPr>
        <w:t xml:space="preserve"> zł, SP Lutomia Dolna – </w:t>
      </w:r>
      <w:r w:rsidR="00C64397" w:rsidRPr="00C2294D">
        <w:rPr>
          <w:rStyle w:val="Domylnaczcionkaakapitu1"/>
          <w:sz w:val="24"/>
          <w:szCs w:val="24"/>
        </w:rPr>
        <w:t>7</w:t>
      </w:r>
      <w:r w:rsidR="00C2294D" w:rsidRPr="00C2294D">
        <w:rPr>
          <w:rStyle w:val="Domylnaczcionkaakapitu1"/>
          <w:sz w:val="24"/>
          <w:szCs w:val="24"/>
        </w:rPr>
        <w:t>59 200</w:t>
      </w:r>
      <w:r w:rsidR="00983A8E" w:rsidRPr="00C2294D">
        <w:rPr>
          <w:rStyle w:val="Domylnaczcionkaakapitu1"/>
          <w:sz w:val="24"/>
          <w:szCs w:val="24"/>
        </w:rPr>
        <w:t xml:space="preserve"> zł, SP Mokrzeszów – </w:t>
      </w:r>
      <w:r w:rsidR="00C2294D" w:rsidRPr="00C2294D">
        <w:rPr>
          <w:rStyle w:val="Domylnaczcionkaakapitu1"/>
          <w:sz w:val="24"/>
          <w:szCs w:val="24"/>
        </w:rPr>
        <w:t>285 2</w:t>
      </w:r>
      <w:r w:rsidR="003834A0" w:rsidRPr="00C2294D">
        <w:rPr>
          <w:rStyle w:val="Domylnaczcionkaakapitu1"/>
          <w:sz w:val="24"/>
          <w:szCs w:val="24"/>
        </w:rPr>
        <w:t>00</w:t>
      </w:r>
      <w:r w:rsidR="00983A8E" w:rsidRPr="00C2294D">
        <w:rPr>
          <w:rStyle w:val="Domylnaczcionkaakapitu1"/>
          <w:sz w:val="24"/>
          <w:szCs w:val="24"/>
        </w:rPr>
        <w:t xml:space="preserve"> zł, SP Pszenno – </w:t>
      </w:r>
      <w:r w:rsidR="003834A0" w:rsidRPr="00C2294D">
        <w:rPr>
          <w:rStyle w:val="Domylnaczcionkaakapitu1"/>
          <w:sz w:val="24"/>
          <w:szCs w:val="24"/>
        </w:rPr>
        <w:t>8</w:t>
      </w:r>
      <w:r w:rsidR="00C2294D" w:rsidRPr="00C2294D">
        <w:rPr>
          <w:rStyle w:val="Domylnaczcionkaakapitu1"/>
          <w:sz w:val="24"/>
          <w:szCs w:val="24"/>
        </w:rPr>
        <w:t>59 000</w:t>
      </w:r>
      <w:r w:rsidR="00983A8E" w:rsidRPr="00C2294D">
        <w:rPr>
          <w:rStyle w:val="Domylnaczcionkaakapitu1"/>
          <w:sz w:val="24"/>
          <w:szCs w:val="24"/>
        </w:rPr>
        <w:t xml:space="preserve"> zł, SP Witoszów Dolny – </w:t>
      </w:r>
      <w:r w:rsidR="003834A0" w:rsidRPr="00C2294D">
        <w:rPr>
          <w:rStyle w:val="Domylnaczcionkaakapitu1"/>
          <w:sz w:val="24"/>
          <w:szCs w:val="24"/>
        </w:rPr>
        <w:t>4</w:t>
      </w:r>
      <w:r w:rsidR="00C2294D" w:rsidRPr="00C2294D">
        <w:rPr>
          <w:rStyle w:val="Domylnaczcionkaakapitu1"/>
          <w:sz w:val="24"/>
          <w:szCs w:val="24"/>
        </w:rPr>
        <w:t>39</w:t>
      </w:r>
      <w:r w:rsidR="003834A0" w:rsidRPr="00C2294D">
        <w:rPr>
          <w:rStyle w:val="Domylnaczcionkaakapitu1"/>
          <w:sz w:val="24"/>
          <w:szCs w:val="24"/>
        </w:rPr>
        <w:t xml:space="preserve"> 200</w:t>
      </w:r>
      <w:r w:rsidR="00185639" w:rsidRPr="00C2294D">
        <w:rPr>
          <w:rStyle w:val="Domylnaczcionkaakapitu1"/>
          <w:sz w:val="24"/>
          <w:szCs w:val="24"/>
        </w:rPr>
        <w:t xml:space="preserve"> z</w:t>
      </w:r>
      <w:r w:rsidR="00614E5B" w:rsidRPr="00C2294D">
        <w:rPr>
          <w:rStyle w:val="Domylnaczcionkaakapitu1"/>
          <w:sz w:val="24"/>
          <w:szCs w:val="24"/>
        </w:rPr>
        <w:t>ł</w:t>
      </w:r>
      <w:r w:rsidR="00B64A54" w:rsidRPr="00C2294D">
        <w:rPr>
          <w:rStyle w:val="Domylnaczcionkaakapitu1"/>
          <w:sz w:val="24"/>
          <w:szCs w:val="24"/>
        </w:rPr>
        <w:t>.</w:t>
      </w:r>
      <w:r w:rsidR="00B64A54">
        <w:rPr>
          <w:rStyle w:val="Domylnaczcionkaakapitu1"/>
          <w:sz w:val="24"/>
          <w:szCs w:val="24"/>
        </w:rPr>
        <w:t xml:space="preserve"> </w:t>
      </w:r>
    </w:p>
    <w:p w14:paraId="22776268" w14:textId="77777777" w:rsidR="004B4E22" w:rsidRDefault="00185639" w:rsidP="005126CB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sz w:val="24"/>
          <w:szCs w:val="24"/>
        </w:rPr>
        <w:t>Zaplanowane środki przeznaczone będą na wynagrodzenia i pochodne od</w:t>
      </w:r>
      <w:r w:rsidR="004D0C57">
        <w:rPr>
          <w:rStyle w:val="Domylnaczcionkaakapitu1"/>
          <w:sz w:val="24"/>
          <w:szCs w:val="24"/>
        </w:rPr>
        <w:t xml:space="preserve"> wynagrodzeń</w:t>
      </w:r>
      <w:r w:rsidR="00441B2D">
        <w:rPr>
          <w:rStyle w:val="Domylnaczcionkaakapitu1"/>
          <w:sz w:val="24"/>
          <w:szCs w:val="24"/>
        </w:rPr>
        <w:t xml:space="preserve"> </w:t>
      </w:r>
    </w:p>
    <w:p w14:paraId="707B71E5" w14:textId="1AD92F31" w:rsidR="00B26614" w:rsidRDefault="00D03B5A" w:rsidP="005126CB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sz w:val="24"/>
          <w:szCs w:val="24"/>
        </w:rPr>
        <w:t xml:space="preserve">– </w:t>
      </w:r>
      <w:r w:rsidR="004B4E22">
        <w:rPr>
          <w:rStyle w:val="Domylnaczcionkaakapitu1"/>
          <w:sz w:val="24"/>
          <w:szCs w:val="24"/>
        </w:rPr>
        <w:t>3 050 200</w:t>
      </w:r>
      <w:r w:rsidR="00185639">
        <w:rPr>
          <w:rStyle w:val="Domylnaczcionkaakapitu1"/>
          <w:sz w:val="24"/>
          <w:szCs w:val="24"/>
        </w:rPr>
        <w:t xml:space="preserve"> z</w:t>
      </w:r>
      <w:r w:rsidR="00102A4F">
        <w:rPr>
          <w:rStyle w:val="Domylnaczcionkaakapitu1"/>
          <w:sz w:val="24"/>
          <w:szCs w:val="24"/>
        </w:rPr>
        <w:t xml:space="preserve">ł, odpis na ZFŚS </w:t>
      </w:r>
      <w:r w:rsidR="00983A8E">
        <w:rPr>
          <w:rStyle w:val="Domylnaczcionkaakapitu1"/>
          <w:sz w:val="24"/>
          <w:szCs w:val="24"/>
        </w:rPr>
        <w:t xml:space="preserve">– </w:t>
      </w:r>
      <w:r w:rsidR="004B4E22">
        <w:rPr>
          <w:rStyle w:val="Domylnaczcionkaakapitu1"/>
          <w:sz w:val="24"/>
          <w:szCs w:val="24"/>
        </w:rPr>
        <w:t>92 2</w:t>
      </w:r>
      <w:r>
        <w:rPr>
          <w:rStyle w:val="Domylnaczcionkaakapitu1"/>
          <w:sz w:val="24"/>
          <w:szCs w:val="24"/>
        </w:rPr>
        <w:t>00</w:t>
      </w:r>
      <w:r w:rsidR="00185639">
        <w:rPr>
          <w:rStyle w:val="Domylnaczcionkaakapitu1"/>
          <w:sz w:val="24"/>
          <w:szCs w:val="24"/>
        </w:rPr>
        <w:t xml:space="preserve"> zł, wydatki osobowe nie</w:t>
      </w:r>
      <w:r w:rsidR="00B64A54">
        <w:rPr>
          <w:rStyle w:val="Domylnaczcionkaakapitu1"/>
          <w:sz w:val="24"/>
          <w:szCs w:val="24"/>
        </w:rPr>
        <w:t xml:space="preserve">zaliczone do wynagrodzeń – </w:t>
      </w:r>
      <w:r w:rsidR="008C450D">
        <w:rPr>
          <w:rStyle w:val="Domylnaczcionkaakapitu1"/>
          <w:sz w:val="24"/>
          <w:szCs w:val="24"/>
        </w:rPr>
        <w:br/>
      </w:r>
      <w:r w:rsidR="004B4E22">
        <w:rPr>
          <w:rStyle w:val="Domylnaczcionkaakapitu1"/>
          <w:sz w:val="24"/>
          <w:szCs w:val="24"/>
        </w:rPr>
        <w:t>116 8</w:t>
      </w:r>
      <w:r>
        <w:rPr>
          <w:rStyle w:val="Domylnaczcionkaakapitu1"/>
          <w:sz w:val="24"/>
          <w:szCs w:val="24"/>
        </w:rPr>
        <w:t>0</w:t>
      </w:r>
      <w:r w:rsidR="00102A4F">
        <w:rPr>
          <w:rStyle w:val="Domylnaczcionkaakapitu1"/>
          <w:sz w:val="24"/>
          <w:szCs w:val="24"/>
        </w:rPr>
        <w:t>0</w:t>
      </w:r>
      <w:r>
        <w:rPr>
          <w:rStyle w:val="Domylnaczcionkaakapitu1"/>
          <w:sz w:val="24"/>
          <w:szCs w:val="24"/>
        </w:rPr>
        <w:t xml:space="preserve"> zł</w:t>
      </w:r>
      <w:r w:rsidR="00185639">
        <w:rPr>
          <w:rStyle w:val="Domylnaczcionkaakapitu1"/>
          <w:sz w:val="24"/>
          <w:szCs w:val="24"/>
        </w:rPr>
        <w:t>.</w:t>
      </w:r>
    </w:p>
    <w:p w14:paraId="038F4824" w14:textId="41DF83B8" w:rsidR="009220B2" w:rsidRDefault="000504BD" w:rsidP="000504BD">
      <w:pPr>
        <w:pStyle w:val="Tekstpodstawowy1"/>
        <w:tabs>
          <w:tab w:val="clear" w:pos="360"/>
          <w:tab w:val="left" w:pos="142"/>
        </w:tabs>
        <w:ind w:left="0" w:firstLine="0"/>
      </w:pPr>
      <w:r>
        <w:t>Wydatki w tym rozdziale planuj</w:t>
      </w:r>
      <w:r w:rsidR="00B64A54">
        <w:t>e się na poziomi</w:t>
      </w:r>
      <w:r w:rsidR="00983A8E">
        <w:t xml:space="preserve">e wyższym o </w:t>
      </w:r>
      <w:r w:rsidR="004B4E22">
        <w:t>12</w:t>
      </w:r>
      <w:r>
        <w:t>% niż w roku bieżącym</w:t>
      </w:r>
      <w:r w:rsidR="006F58DC">
        <w:t>.</w:t>
      </w:r>
    </w:p>
    <w:p w14:paraId="4024830C" w14:textId="06FD8C70" w:rsidR="00A92F0C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8</w:t>
      </w:r>
      <w:r w:rsidR="006A47F6">
        <w:rPr>
          <w:b/>
          <w:sz w:val="24"/>
          <w:szCs w:val="24"/>
        </w:rPr>
        <w:t>0195</w:t>
      </w:r>
      <w:r w:rsidR="00BB3885">
        <w:rPr>
          <w:b/>
          <w:sz w:val="24"/>
          <w:szCs w:val="24"/>
        </w:rPr>
        <w:t>- Po</w:t>
      </w:r>
      <w:r w:rsidR="00983A8E">
        <w:rPr>
          <w:b/>
          <w:sz w:val="24"/>
          <w:szCs w:val="24"/>
        </w:rPr>
        <w:t xml:space="preserve">została działalność- </w:t>
      </w:r>
      <w:r w:rsidR="00B12AF9">
        <w:rPr>
          <w:b/>
          <w:sz w:val="24"/>
          <w:szCs w:val="24"/>
        </w:rPr>
        <w:t>3</w:t>
      </w:r>
      <w:r w:rsidR="004B4E22">
        <w:rPr>
          <w:b/>
          <w:sz w:val="24"/>
          <w:szCs w:val="24"/>
        </w:rPr>
        <w:t>7</w:t>
      </w:r>
      <w:r w:rsidR="00983A8E">
        <w:rPr>
          <w:b/>
          <w:sz w:val="24"/>
          <w:szCs w:val="24"/>
        </w:rPr>
        <w:t xml:space="preserve"> 000</w:t>
      </w:r>
      <w:r>
        <w:rPr>
          <w:b/>
          <w:sz w:val="24"/>
          <w:szCs w:val="24"/>
        </w:rPr>
        <w:t xml:space="preserve"> zł</w:t>
      </w:r>
    </w:p>
    <w:p w14:paraId="53C43960" w14:textId="4345FDF2" w:rsidR="005126CB" w:rsidRDefault="005126CB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W ramach tego rozdziału planuje się </w:t>
      </w:r>
      <w:r w:rsidR="00530675">
        <w:rPr>
          <w:sz w:val="24"/>
          <w:szCs w:val="24"/>
        </w:rPr>
        <w:t>wydatk</w:t>
      </w:r>
      <w:r>
        <w:rPr>
          <w:sz w:val="24"/>
          <w:szCs w:val="24"/>
        </w:rPr>
        <w:t xml:space="preserve">i na </w:t>
      </w:r>
      <w:r w:rsidR="00A92F0C">
        <w:rPr>
          <w:sz w:val="24"/>
          <w:szCs w:val="24"/>
        </w:rPr>
        <w:t>pomo</w:t>
      </w:r>
      <w:r w:rsidR="00983A8E">
        <w:rPr>
          <w:sz w:val="24"/>
          <w:szCs w:val="24"/>
        </w:rPr>
        <w:t xml:space="preserve">c zdrowotną dla nauczycieli – </w:t>
      </w:r>
      <w:r w:rsidR="00B12AF9">
        <w:rPr>
          <w:b/>
          <w:sz w:val="24"/>
          <w:szCs w:val="24"/>
        </w:rPr>
        <w:t>3</w:t>
      </w:r>
      <w:r w:rsidR="004B4E22">
        <w:rPr>
          <w:b/>
          <w:sz w:val="24"/>
          <w:szCs w:val="24"/>
        </w:rPr>
        <w:t>3</w:t>
      </w:r>
      <w:r w:rsidR="00C74456" w:rsidRPr="001B732E">
        <w:rPr>
          <w:b/>
          <w:sz w:val="24"/>
          <w:szCs w:val="24"/>
        </w:rPr>
        <w:t> </w:t>
      </w:r>
      <w:r w:rsidR="006F58DC" w:rsidRPr="001B732E">
        <w:rPr>
          <w:b/>
          <w:sz w:val="24"/>
          <w:szCs w:val="24"/>
        </w:rPr>
        <w:t>00</w:t>
      </w:r>
      <w:r w:rsidR="00A92F0C" w:rsidRPr="001B732E">
        <w:rPr>
          <w:b/>
          <w:sz w:val="24"/>
          <w:szCs w:val="24"/>
        </w:rPr>
        <w:t>0</w:t>
      </w:r>
      <w:r w:rsidR="00C74456" w:rsidRPr="001B732E">
        <w:rPr>
          <w:b/>
          <w:sz w:val="24"/>
          <w:szCs w:val="24"/>
        </w:rPr>
        <w:t> </w:t>
      </w:r>
      <w:r w:rsidR="00502642" w:rsidRPr="001B732E">
        <w:rPr>
          <w:b/>
          <w:sz w:val="24"/>
          <w:szCs w:val="24"/>
        </w:rPr>
        <w:t>zł</w:t>
      </w:r>
      <w:r w:rsidR="00502642">
        <w:rPr>
          <w:sz w:val="24"/>
          <w:szCs w:val="24"/>
        </w:rPr>
        <w:t xml:space="preserve"> </w:t>
      </w:r>
      <w:r w:rsidR="007D76B4">
        <w:rPr>
          <w:sz w:val="24"/>
          <w:szCs w:val="24"/>
        </w:rPr>
        <w:t>oraz wynagrodzenie komisji egzaminacyjnej n</w:t>
      </w:r>
      <w:r w:rsidR="002E013D">
        <w:rPr>
          <w:sz w:val="24"/>
          <w:szCs w:val="24"/>
        </w:rPr>
        <w:t xml:space="preserve">a awans zawodowy nauczycieli – </w:t>
      </w:r>
      <w:r w:rsidR="004B4E22">
        <w:rPr>
          <w:sz w:val="24"/>
          <w:szCs w:val="24"/>
        </w:rPr>
        <w:t>4</w:t>
      </w:r>
      <w:r w:rsidR="00C74456" w:rsidRPr="001B732E">
        <w:rPr>
          <w:b/>
          <w:sz w:val="24"/>
          <w:szCs w:val="24"/>
        </w:rPr>
        <w:t> </w:t>
      </w:r>
      <w:r w:rsidR="007D76B4" w:rsidRPr="001B732E">
        <w:rPr>
          <w:b/>
          <w:sz w:val="24"/>
          <w:szCs w:val="24"/>
        </w:rPr>
        <w:t>000</w:t>
      </w:r>
      <w:r w:rsidR="00C74456" w:rsidRPr="001B732E">
        <w:rPr>
          <w:b/>
          <w:sz w:val="24"/>
          <w:szCs w:val="24"/>
        </w:rPr>
        <w:t> </w:t>
      </w:r>
      <w:r w:rsidR="007D76B4" w:rsidRPr="001B732E">
        <w:rPr>
          <w:b/>
          <w:sz w:val="24"/>
          <w:szCs w:val="24"/>
        </w:rPr>
        <w:t>zł</w:t>
      </w:r>
      <w:r w:rsidR="007D76B4">
        <w:rPr>
          <w:sz w:val="24"/>
          <w:szCs w:val="24"/>
        </w:rPr>
        <w:t xml:space="preserve">. </w:t>
      </w:r>
    </w:p>
    <w:p w14:paraId="6B2562E2" w14:textId="77777777" w:rsidR="00495464" w:rsidRDefault="00495464" w:rsidP="00495464">
      <w:pPr>
        <w:pStyle w:val="Normalny1"/>
        <w:spacing w:line="240" w:lineRule="auto"/>
        <w:jc w:val="both"/>
        <w:rPr>
          <w:sz w:val="24"/>
          <w:szCs w:val="24"/>
        </w:rPr>
      </w:pPr>
    </w:p>
    <w:p w14:paraId="2C1D287F" w14:textId="1780966C" w:rsidR="00064FE4" w:rsidRPr="00064FE4" w:rsidRDefault="00064FE4" w:rsidP="005126CB">
      <w:pPr>
        <w:pStyle w:val="Normalny1"/>
        <w:spacing w:line="360" w:lineRule="auto"/>
        <w:jc w:val="both"/>
        <w:rPr>
          <w:b/>
          <w:color w:val="00B050"/>
          <w:sz w:val="24"/>
          <w:szCs w:val="24"/>
          <w:u w:val="single"/>
        </w:rPr>
      </w:pPr>
      <w:r w:rsidRPr="00064FE4">
        <w:rPr>
          <w:b/>
          <w:color w:val="00B050"/>
          <w:sz w:val="24"/>
          <w:szCs w:val="24"/>
          <w:u w:val="single"/>
        </w:rPr>
        <w:t>Dział</w:t>
      </w:r>
      <w:r w:rsidR="0087240E">
        <w:rPr>
          <w:b/>
          <w:color w:val="00B050"/>
          <w:sz w:val="24"/>
          <w:szCs w:val="24"/>
          <w:u w:val="single"/>
        </w:rPr>
        <w:t xml:space="preserve"> 851 – Ochrona zdrowia – </w:t>
      </w:r>
      <w:r w:rsidR="00B12AF9">
        <w:rPr>
          <w:b/>
          <w:color w:val="00B050"/>
          <w:sz w:val="24"/>
          <w:szCs w:val="24"/>
          <w:u w:val="single"/>
        </w:rPr>
        <w:t>32</w:t>
      </w:r>
      <w:r w:rsidR="004B4E22">
        <w:rPr>
          <w:b/>
          <w:color w:val="00B050"/>
          <w:sz w:val="24"/>
          <w:szCs w:val="24"/>
          <w:u w:val="single"/>
        </w:rPr>
        <w:t>7 073</w:t>
      </w:r>
      <w:r w:rsidRPr="00064FE4">
        <w:rPr>
          <w:b/>
          <w:color w:val="00B050"/>
          <w:sz w:val="24"/>
          <w:szCs w:val="24"/>
          <w:u w:val="single"/>
        </w:rPr>
        <w:t xml:space="preserve"> zł</w:t>
      </w:r>
    </w:p>
    <w:p w14:paraId="75A74B41" w14:textId="7BBAC649" w:rsidR="005126CB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Rozdział 85149- Programy polityki zdrowotnej- </w:t>
      </w:r>
      <w:r w:rsidR="004B4E22">
        <w:rPr>
          <w:b/>
          <w:sz w:val="24"/>
          <w:szCs w:val="24"/>
        </w:rPr>
        <w:t>20 420</w:t>
      </w:r>
      <w:r>
        <w:rPr>
          <w:b/>
          <w:sz w:val="24"/>
          <w:szCs w:val="24"/>
        </w:rPr>
        <w:t xml:space="preserve"> zł</w:t>
      </w:r>
    </w:p>
    <w:p w14:paraId="2DFEE284" w14:textId="55CF13A2" w:rsidR="005126CB" w:rsidRDefault="007B72A0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4D0C57">
        <w:rPr>
          <w:sz w:val="24"/>
          <w:szCs w:val="24"/>
        </w:rPr>
        <w:tab/>
      </w:r>
      <w:r w:rsidR="0087240E">
        <w:rPr>
          <w:sz w:val="24"/>
          <w:szCs w:val="24"/>
        </w:rPr>
        <w:t>W roku 202</w:t>
      </w:r>
      <w:r w:rsidR="004B4E22">
        <w:rPr>
          <w:sz w:val="24"/>
          <w:szCs w:val="24"/>
        </w:rPr>
        <w:t>4</w:t>
      </w:r>
      <w:r w:rsidR="006A47F6">
        <w:rPr>
          <w:sz w:val="24"/>
          <w:szCs w:val="24"/>
        </w:rPr>
        <w:t xml:space="preserve"> planuje się zakup</w:t>
      </w:r>
      <w:r w:rsidR="005126CB">
        <w:rPr>
          <w:sz w:val="24"/>
          <w:szCs w:val="24"/>
        </w:rPr>
        <w:t xml:space="preserve"> usług</w:t>
      </w:r>
      <w:r w:rsidR="006A47F6">
        <w:rPr>
          <w:sz w:val="24"/>
          <w:szCs w:val="24"/>
        </w:rPr>
        <w:t xml:space="preserve"> i </w:t>
      </w:r>
      <w:r w:rsidR="005126CB">
        <w:rPr>
          <w:sz w:val="24"/>
          <w:szCs w:val="24"/>
        </w:rPr>
        <w:t>materiałów służących profilaktyc</w:t>
      </w:r>
      <w:r w:rsidR="00BE6BBE">
        <w:rPr>
          <w:sz w:val="24"/>
          <w:szCs w:val="24"/>
        </w:rPr>
        <w:t>e zdrowia dla mieszkańców gminy</w:t>
      </w:r>
      <w:r w:rsidR="007C467F">
        <w:rPr>
          <w:sz w:val="24"/>
          <w:szCs w:val="24"/>
        </w:rPr>
        <w:t>. Wydat</w:t>
      </w:r>
      <w:r w:rsidR="001C397D">
        <w:rPr>
          <w:sz w:val="24"/>
          <w:szCs w:val="24"/>
        </w:rPr>
        <w:t>ki n</w:t>
      </w:r>
      <w:r w:rsidR="0087240E">
        <w:rPr>
          <w:sz w:val="24"/>
          <w:szCs w:val="24"/>
        </w:rPr>
        <w:t>a 202</w:t>
      </w:r>
      <w:r w:rsidR="004B4E22">
        <w:rPr>
          <w:sz w:val="24"/>
          <w:szCs w:val="24"/>
        </w:rPr>
        <w:t>4</w:t>
      </w:r>
      <w:r w:rsidR="005126CB">
        <w:rPr>
          <w:sz w:val="24"/>
          <w:szCs w:val="24"/>
        </w:rPr>
        <w:t xml:space="preserve"> rok </w:t>
      </w:r>
      <w:r w:rsidR="007C467F">
        <w:rPr>
          <w:sz w:val="24"/>
          <w:szCs w:val="24"/>
        </w:rPr>
        <w:t xml:space="preserve">planuje się </w:t>
      </w:r>
      <w:r w:rsidR="004B4E22">
        <w:rPr>
          <w:sz w:val="24"/>
          <w:szCs w:val="24"/>
        </w:rPr>
        <w:t>na tym samym poziomie co w roku bieżącym</w:t>
      </w:r>
      <w:r>
        <w:rPr>
          <w:sz w:val="24"/>
          <w:szCs w:val="24"/>
        </w:rPr>
        <w:t>.</w:t>
      </w:r>
    </w:p>
    <w:p w14:paraId="2644BCFE" w14:textId="7D0B4A8D" w:rsidR="005126CB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85154- Przeci</w:t>
      </w:r>
      <w:r w:rsidR="00FD31A6">
        <w:rPr>
          <w:b/>
          <w:sz w:val="24"/>
          <w:szCs w:val="24"/>
        </w:rPr>
        <w:t>w</w:t>
      </w:r>
      <w:r w:rsidR="0087240E">
        <w:rPr>
          <w:b/>
          <w:sz w:val="24"/>
          <w:szCs w:val="24"/>
        </w:rPr>
        <w:t>działanie alkoholizmowi- 2</w:t>
      </w:r>
      <w:r w:rsidR="00B12AF9">
        <w:rPr>
          <w:b/>
          <w:sz w:val="24"/>
          <w:szCs w:val="24"/>
        </w:rPr>
        <w:t>9</w:t>
      </w:r>
      <w:r w:rsidR="004B4E22">
        <w:rPr>
          <w:b/>
          <w:sz w:val="24"/>
          <w:szCs w:val="24"/>
        </w:rPr>
        <w:t>6 653</w:t>
      </w:r>
      <w:r>
        <w:rPr>
          <w:b/>
          <w:sz w:val="24"/>
          <w:szCs w:val="24"/>
        </w:rPr>
        <w:t xml:space="preserve"> zł</w:t>
      </w:r>
    </w:p>
    <w:p w14:paraId="36132A5A" w14:textId="5D3668E4" w:rsidR="008D2119" w:rsidRDefault="005126CB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4D0C57">
        <w:rPr>
          <w:sz w:val="24"/>
          <w:szCs w:val="24"/>
        </w:rPr>
        <w:tab/>
      </w:r>
      <w:r>
        <w:rPr>
          <w:sz w:val="24"/>
          <w:szCs w:val="24"/>
        </w:rPr>
        <w:t>Na realizację programu w zakresie profilaktyki i przeciwdziałania alkoholizmowi na terenie g</w:t>
      </w:r>
      <w:r w:rsidR="00FD31A6">
        <w:rPr>
          <w:sz w:val="24"/>
          <w:szCs w:val="24"/>
        </w:rPr>
        <w:t>miny zabezpie</w:t>
      </w:r>
      <w:r w:rsidR="007C467F">
        <w:rPr>
          <w:sz w:val="24"/>
          <w:szCs w:val="24"/>
        </w:rPr>
        <w:t xml:space="preserve">cza się </w:t>
      </w:r>
      <w:r w:rsidR="002F3FD5" w:rsidRPr="002F3FD5">
        <w:rPr>
          <w:b/>
          <w:bCs/>
          <w:sz w:val="24"/>
          <w:szCs w:val="24"/>
        </w:rPr>
        <w:t>29</w:t>
      </w:r>
      <w:r w:rsidR="004B4E22">
        <w:rPr>
          <w:b/>
          <w:bCs/>
          <w:sz w:val="24"/>
          <w:szCs w:val="24"/>
        </w:rPr>
        <w:t>6 653</w:t>
      </w:r>
      <w:r w:rsidRPr="006F417A">
        <w:rPr>
          <w:b/>
          <w:sz w:val="24"/>
          <w:szCs w:val="24"/>
        </w:rPr>
        <w:t xml:space="preserve"> zł</w:t>
      </w:r>
      <w:r w:rsidR="001113CF">
        <w:rPr>
          <w:b/>
          <w:sz w:val="24"/>
          <w:szCs w:val="24"/>
        </w:rPr>
        <w:t xml:space="preserve">, </w:t>
      </w:r>
      <w:r w:rsidR="001113CF" w:rsidRPr="001113CF">
        <w:rPr>
          <w:sz w:val="24"/>
          <w:szCs w:val="24"/>
        </w:rPr>
        <w:t>w tym</w:t>
      </w:r>
      <w:r w:rsidR="0087240E">
        <w:rPr>
          <w:sz w:val="24"/>
          <w:szCs w:val="24"/>
        </w:rPr>
        <w:t xml:space="preserve"> kwotę </w:t>
      </w:r>
      <w:r w:rsidR="004B4E22">
        <w:rPr>
          <w:sz w:val="24"/>
          <w:szCs w:val="24"/>
        </w:rPr>
        <w:t>50</w:t>
      </w:r>
      <w:r w:rsidR="001113CF">
        <w:rPr>
          <w:sz w:val="24"/>
          <w:szCs w:val="24"/>
        </w:rPr>
        <w:t xml:space="preserve"> 000 zł w formie dotacji celowej dla </w:t>
      </w:r>
      <w:proofErr w:type="spellStart"/>
      <w:r w:rsidR="001113CF">
        <w:rPr>
          <w:sz w:val="24"/>
          <w:szCs w:val="24"/>
        </w:rPr>
        <w:t>GOKS</w:t>
      </w:r>
      <w:r w:rsidR="00085B3C">
        <w:rPr>
          <w:sz w:val="24"/>
          <w:szCs w:val="24"/>
        </w:rPr>
        <w:t>i</w:t>
      </w:r>
      <w:r w:rsidR="001113CF">
        <w:rPr>
          <w:sz w:val="24"/>
          <w:szCs w:val="24"/>
        </w:rPr>
        <w:t>R</w:t>
      </w:r>
      <w:proofErr w:type="spellEnd"/>
      <w:r w:rsidR="001113CF">
        <w:rPr>
          <w:sz w:val="24"/>
          <w:szCs w:val="24"/>
        </w:rPr>
        <w:t>-u</w:t>
      </w:r>
      <w:r>
        <w:rPr>
          <w:sz w:val="24"/>
          <w:szCs w:val="24"/>
        </w:rPr>
        <w:t>. Środki w całości pochodzą z opłat za zezwoleni</w:t>
      </w:r>
      <w:r w:rsidR="002F3FD5">
        <w:rPr>
          <w:sz w:val="24"/>
          <w:szCs w:val="24"/>
        </w:rPr>
        <w:t>a</w:t>
      </w:r>
      <w:r>
        <w:rPr>
          <w:sz w:val="24"/>
          <w:szCs w:val="24"/>
        </w:rPr>
        <w:t xml:space="preserve"> na sprzedaż napo</w:t>
      </w:r>
      <w:r w:rsidR="00DB15D4">
        <w:rPr>
          <w:sz w:val="24"/>
          <w:szCs w:val="24"/>
        </w:rPr>
        <w:t>jów alkoholowych</w:t>
      </w:r>
      <w:r w:rsidR="002F3FD5">
        <w:rPr>
          <w:sz w:val="24"/>
          <w:szCs w:val="24"/>
        </w:rPr>
        <w:t xml:space="preserve"> i udziału w opłacie za zezwolenia na sprzedaż napojów alkoholowym w obrocie hurtowym</w:t>
      </w:r>
      <w:r w:rsidR="00DB15D4">
        <w:rPr>
          <w:sz w:val="24"/>
          <w:szCs w:val="24"/>
        </w:rPr>
        <w:t xml:space="preserve">. </w:t>
      </w:r>
    </w:p>
    <w:p w14:paraId="184C7C84" w14:textId="77777777" w:rsidR="00FD31A6" w:rsidRDefault="00FD31A6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8</w:t>
      </w:r>
      <w:r w:rsidR="009C7BAA">
        <w:rPr>
          <w:b/>
          <w:sz w:val="24"/>
          <w:szCs w:val="24"/>
        </w:rPr>
        <w:t>5195 – Pozostała działalność – 1</w:t>
      </w:r>
      <w:r>
        <w:rPr>
          <w:b/>
          <w:sz w:val="24"/>
          <w:szCs w:val="24"/>
        </w:rPr>
        <w:t>0 000 zł</w:t>
      </w:r>
    </w:p>
    <w:p w14:paraId="495181CF" w14:textId="69FBFAA7" w:rsidR="00FD31A6" w:rsidRDefault="00FD31A6" w:rsidP="004D0C57">
      <w:pPr>
        <w:pStyle w:val="Normalny1"/>
        <w:spacing w:line="360" w:lineRule="auto"/>
        <w:ind w:firstLine="708"/>
        <w:jc w:val="both"/>
        <w:rPr>
          <w:sz w:val="24"/>
          <w:szCs w:val="24"/>
        </w:rPr>
      </w:pPr>
      <w:r w:rsidRPr="00FD31A6">
        <w:rPr>
          <w:sz w:val="24"/>
          <w:szCs w:val="24"/>
        </w:rPr>
        <w:t xml:space="preserve">W ramach rozdziału </w:t>
      </w:r>
      <w:r>
        <w:rPr>
          <w:sz w:val="24"/>
          <w:szCs w:val="24"/>
        </w:rPr>
        <w:t>zapla</w:t>
      </w:r>
      <w:r w:rsidR="00090071">
        <w:rPr>
          <w:sz w:val="24"/>
          <w:szCs w:val="24"/>
        </w:rPr>
        <w:t xml:space="preserve">nowano dotację celową w </w:t>
      </w:r>
      <w:r w:rsidR="00441B2D">
        <w:rPr>
          <w:sz w:val="24"/>
          <w:szCs w:val="24"/>
        </w:rPr>
        <w:t>wysokości</w:t>
      </w:r>
      <w:r w:rsidR="00090071">
        <w:rPr>
          <w:sz w:val="24"/>
          <w:szCs w:val="24"/>
        </w:rPr>
        <w:t xml:space="preserve"> </w:t>
      </w:r>
      <w:r w:rsidR="00090071" w:rsidRPr="006F417A">
        <w:rPr>
          <w:b/>
          <w:sz w:val="24"/>
          <w:szCs w:val="24"/>
        </w:rPr>
        <w:t>1</w:t>
      </w:r>
      <w:r w:rsidR="001C397D" w:rsidRPr="006F417A">
        <w:rPr>
          <w:b/>
          <w:sz w:val="24"/>
          <w:szCs w:val="24"/>
        </w:rPr>
        <w:t>0 000 zł</w:t>
      </w:r>
      <w:r w:rsidR="00B36120">
        <w:rPr>
          <w:sz w:val="24"/>
          <w:szCs w:val="24"/>
        </w:rPr>
        <w:t xml:space="preserve"> dla stowarzyszeń</w:t>
      </w:r>
      <w:r w:rsidR="001C397D">
        <w:rPr>
          <w:sz w:val="24"/>
          <w:szCs w:val="24"/>
        </w:rPr>
        <w:t xml:space="preserve"> realizujących zadania</w:t>
      </w:r>
      <w:r>
        <w:rPr>
          <w:sz w:val="24"/>
          <w:szCs w:val="24"/>
        </w:rPr>
        <w:t xml:space="preserve"> gminy w zakresie </w:t>
      </w:r>
      <w:r w:rsidR="00090071">
        <w:rPr>
          <w:sz w:val="24"/>
          <w:szCs w:val="24"/>
        </w:rPr>
        <w:t xml:space="preserve">działania na rzecz </w:t>
      </w:r>
      <w:r w:rsidR="001C397D">
        <w:rPr>
          <w:sz w:val="24"/>
          <w:szCs w:val="24"/>
        </w:rPr>
        <w:t>osób chorych</w:t>
      </w:r>
      <w:r w:rsidR="00E67DC0">
        <w:rPr>
          <w:sz w:val="24"/>
          <w:szCs w:val="24"/>
        </w:rPr>
        <w:t xml:space="preserve"> </w:t>
      </w:r>
      <w:r w:rsidR="004D0C57">
        <w:rPr>
          <w:sz w:val="24"/>
          <w:szCs w:val="24"/>
        </w:rPr>
        <w:t xml:space="preserve">           </w:t>
      </w:r>
      <w:r w:rsidR="001C397D">
        <w:rPr>
          <w:sz w:val="24"/>
          <w:szCs w:val="24"/>
        </w:rPr>
        <w:lastRenderedPageBreak/>
        <w:t>i</w:t>
      </w:r>
      <w:r w:rsidR="009220B2">
        <w:rPr>
          <w:sz w:val="24"/>
          <w:szCs w:val="24"/>
        </w:rPr>
        <w:t> </w:t>
      </w:r>
      <w:r w:rsidR="00090071">
        <w:rPr>
          <w:sz w:val="24"/>
          <w:szCs w:val="24"/>
        </w:rPr>
        <w:t xml:space="preserve">niepełnosprawnych oraz pomocy </w:t>
      </w:r>
      <w:r w:rsidR="001C397D">
        <w:rPr>
          <w:sz w:val="24"/>
          <w:szCs w:val="24"/>
        </w:rPr>
        <w:t>ich rodzin</w:t>
      </w:r>
      <w:r w:rsidR="00090071">
        <w:rPr>
          <w:sz w:val="24"/>
          <w:szCs w:val="24"/>
        </w:rPr>
        <w:t>om</w:t>
      </w:r>
      <w:r>
        <w:rPr>
          <w:sz w:val="24"/>
          <w:szCs w:val="24"/>
        </w:rPr>
        <w:t>.</w:t>
      </w:r>
      <w:r w:rsidRPr="00FD31A6">
        <w:rPr>
          <w:sz w:val="24"/>
          <w:szCs w:val="24"/>
        </w:rPr>
        <w:t xml:space="preserve"> </w:t>
      </w:r>
      <w:r w:rsidR="008D2119">
        <w:rPr>
          <w:sz w:val="24"/>
          <w:szCs w:val="24"/>
        </w:rPr>
        <w:t>Wydat</w:t>
      </w:r>
      <w:r w:rsidR="0087240E">
        <w:rPr>
          <w:sz w:val="24"/>
          <w:szCs w:val="24"/>
        </w:rPr>
        <w:t>ki na 202</w:t>
      </w:r>
      <w:r w:rsidR="004B4E22">
        <w:rPr>
          <w:sz w:val="24"/>
          <w:szCs w:val="24"/>
        </w:rPr>
        <w:t>4</w:t>
      </w:r>
      <w:r w:rsidR="00441B2D">
        <w:rPr>
          <w:sz w:val="24"/>
          <w:szCs w:val="24"/>
        </w:rPr>
        <w:t xml:space="preserve"> rok</w:t>
      </w:r>
      <w:r>
        <w:rPr>
          <w:sz w:val="24"/>
          <w:szCs w:val="24"/>
        </w:rPr>
        <w:t xml:space="preserve"> </w:t>
      </w:r>
      <w:r w:rsidR="00B36120">
        <w:rPr>
          <w:sz w:val="24"/>
          <w:szCs w:val="24"/>
        </w:rPr>
        <w:t>planuje się</w:t>
      </w:r>
      <w:r>
        <w:rPr>
          <w:sz w:val="24"/>
          <w:szCs w:val="24"/>
        </w:rPr>
        <w:t xml:space="preserve"> </w:t>
      </w:r>
      <w:r w:rsidR="00090071">
        <w:rPr>
          <w:sz w:val="24"/>
          <w:szCs w:val="24"/>
        </w:rPr>
        <w:t>na poziomie roku bieżącego.</w:t>
      </w:r>
      <w:r>
        <w:rPr>
          <w:sz w:val="24"/>
          <w:szCs w:val="24"/>
        </w:rPr>
        <w:t xml:space="preserve"> </w:t>
      </w:r>
    </w:p>
    <w:p w14:paraId="5B43264C" w14:textId="77777777" w:rsidR="00495464" w:rsidRPr="00FD31A6" w:rsidRDefault="00495464" w:rsidP="00495464">
      <w:pPr>
        <w:pStyle w:val="Normalny1"/>
        <w:spacing w:line="240" w:lineRule="auto"/>
        <w:ind w:firstLine="708"/>
        <w:jc w:val="both"/>
        <w:rPr>
          <w:sz w:val="24"/>
          <w:szCs w:val="24"/>
        </w:rPr>
      </w:pPr>
    </w:p>
    <w:p w14:paraId="56EDC255" w14:textId="47675E55" w:rsidR="00064FE4" w:rsidRPr="00064FE4" w:rsidRDefault="00064FE4" w:rsidP="005126CB">
      <w:pPr>
        <w:pStyle w:val="Normalny1"/>
        <w:spacing w:line="360" w:lineRule="auto"/>
        <w:jc w:val="both"/>
        <w:rPr>
          <w:b/>
          <w:color w:val="00B050"/>
          <w:sz w:val="24"/>
          <w:szCs w:val="24"/>
          <w:u w:val="single"/>
        </w:rPr>
      </w:pPr>
      <w:r w:rsidRPr="00064FE4">
        <w:rPr>
          <w:b/>
          <w:color w:val="00B050"/>
          <w:sz w:val="24"/>
          <w:szCs w:val="24"/>
          <w:u w:val="single"/>
        </w:rPr>
        <w:t>Dział 8</w:t>
      </w:r>
      <w:r w:rsidR="00D86114">
        <w:rPr>
          <w:b/>
          <w:color w:val="00B050"/>
          <w:sz w:val="24"/>
          <w:szCs w:val="24"/>
          <w:u w:val="single"/>
        </w:rPr>
        <w:t>5</w:t>
      </w:r>
      <w:r w:rsidR="0087240E">
        <w:rPr>
          <w:b/>
          <w:color w:val="00B050"/>
          <w:sz w:val="24"/>
          <w:szCs w:val="24"/>
          <w:u w:val="single"/>
        </w:rPr>
        <w:t xml:space="preserve">2 – Pomoc społeczna – </w:t>
      </w:r>
      <w:r w:rsidR="001B21F4">
        <w:rPr>
          <w:b/>
          <w:color w:val="00B050"/>
          <w:sz w:val="24"/>
          <w:szCs w:val="24"/>
          <w:u w:val="single"/>
        </w:rPr>
        <w:t>5 222 953</w:t>
      </w:r>
      <w:r w:rsidRPr="00064FE4">
        <w:rPr>
          <w:b/>
          <w:color w:val="00B050"/>
          <w:sz w:val="24"/>
          <w:szCs w:val="24"/>
          <w:u w:val="single"/>
        </w:rPr>
        <w:t xml:space="preserve"> zł</w:t>
      </w:r>
    </w:p>
    <w:p w14:paraId="7A451270" w14:textId="064A0161" w:rsidR="005126CB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85202-</w:t>
      </w:r>
      <w:r w:rsidR="00DE76D4">
        <w:rPr>
          <w:b/>
          <w:sz w:val="24"/>
          <w:szCs w:val="24"/>
        </w:rPr>
        <w:t xml:space="preserve"> Domy pomocy s</w:t>
      </w:r>
      <w:r w:rsidR="0087240E">
        <w:rPr>
          <w:b/>
          <w:sz w:val="24"/>
          <w:szCs w:val="24"/>
        </w:rPr>
        <w:t xml:space="preserve">połecznej- </w:t>
      </w:r>
      <w:r w:rsidR="002F3FD5">
        <w:rPr>
          <w:b/>
          <w:sz w:val="24"/>
          <w:szCs w:val="24"/>
        </w:rPr>
        <w:t>1</w:t>
      </w:r>
      <w:r w:rsidR="001B21F4">
        <w:rPr>
          <w:b/>
          <w:sz w:val="24"/>
          <w:szCs w:val="24"/>
        </w:rPr>
        <w:t> 660 000</w:t>
      </w:r>
      <w:r>
        <w:rPr>
          <w:b/>
          <w:sz w:val="24"/>
          <w:szCs w:val="24"/>
        </w:rPr>
        <w:t xml:space="preserve"> zł</w:t>
      </w:r>
    </w:p>
    <w:p w14:paraId="73E476DC" w14:textId="7B55F3B6" w:rsidR="002B4C79" w:rsidRDefault="00976DA6" w:rsidP="00D671CA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5126CB">
        <w:t xml:space="preserve">W ramach rozdziału planuje się środki na sfinansowanie popytu osób przebywających </w:t>
      </w:r>
      <w:r w:rsidR="002F4C8B">
        <w:t xml:space="preserve">     </w:t>
      </w:r>
      <w:r w:rsidR="006D62D1">
        <w:t xml:space="preserve">       </w:t>
      </w:r>
      <w:r w:rsidR="005126CB">
        <w:t>w Domach Pomocy Społ</w:t>
      </w:r>
      <w:r w:rsidR="00FD31A6">
        <w:t xml:space="preserve">ecznej. </w:t>
      </w:r>
      <w:r w:rsidR="00B36120">
        <w:t>Planowane</w:t>
      </w:r>
      <w:r w:rsidR="00FD31A6">
        <w:t xml:space="preserve"> wydatki </w:t>
      </w:r>
      <w:r w:rsidR="00B36120">
        <w:t xml:space="preserve">są </w:t>
      </w:r>
      <w:r w:rsidR="0087240E">
        <w:t>wy</w:t>
      </w:r>
      <w:r w:rsidR="006478A6">
        <w:t xml:space="preserve">ższe </w:t>
      </w:r>
      <w:r w:rsidR="00D72580">
        <w:t xml:space="preserve">o </w:t>
      </w:r>
      <w:r w:rsidR="001B21F4">
        <w:t>4,5</w:t>
      </w:r>
      <w:r w:rsidR="008021A2">
        <w:t>%</w:t>
      </w:r>
      <w:r w:rsidR="00B36120">
        <w:t xml:space="preserve"> </w:t>
      </w:r>
      <w:r w:rsidR="006478A6">
        <w:t xml:space="preserve">niż </w:t>
      </w:r>
      <w:r w:rsidR="005126CB">
        <w:t>w bieżącym roku</w:t>
      </w:r>
      <w:r w:rsidR="00BA3D99">
        <w:t>.</w:t>
      </w:r>
      <w:r w:rsidR="005126CB">
        <w:t xml:space="preserve"> Środki na ten cel w całości pochodzą z dochodów własnych budżetu gminy.</w:t>
      </w:r>
    </w:p>
    <w:p w14:paraId="4D0208E7" w14:textId="6C5C9B81" w:rsidR="002F4C8B" w:rsidRDefault="002F4C8B" w:rsidP="00D671CA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rPr>
          <w:b/>
        </w:rPr>
        <w:t>Rozdział 85205 – Zadania w zakresie przeciwdzi</w:t>
      </w:r>
      <w:r w:rsidR="007B72A0">
        <w:rPr>
          <w:b/>
        </w:rPr>
        <w:t>a</w:t>
      </w:r>
      <w:r w:rsidR="001113CF">
        <w:rPr>
          <w:b/>
        </w:rPr>
        <w:t>ł</w:t>
      </w:r>
      <w:r w:rsidR="0087240E">
        <w:rPr>
          <w:b/>
        </w:rPr>
        <w:t xml:space="preserve">ania przemocy w rodzinie – </w:t>
      </w:r>
      <w:r w:rsidR="002F3FD5">
        <w:rPr>
          <w:b/>
        </w:rPr>
        <w:t>5 16</w:t>
      </w:r>
      <w:r w:rsidR="0087240E">
        <w:rPr>
          <w:b/>
        </w:rPr>
        <w:t>1</w:t>
      </w:r>
      <w:r>
        <w:rPr>
          <w:b/>
        </w:rPr>
        <w:t xml:space="preserve"> zł</w:t>
      </w:r>
    </w:p>
    <w:p w14:paraId="621C63BA" w14:textId="172E9A0C" w:rsidR="003D2B4C" w:rsidRPr="0066360E" w:rsidRDefault="002F4C8B" w:rsidP="00DC4F1E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4D0C57">
        <w:t xml:space="preserve"> </w:t>
      </w:r>
      <w:r>
        <w:t>Kw</w:t>
      </w:r>
      <w:r w:rsidR="00D837FC">
        <w:t xml:space="preserve">otę </w:t>
      </w:r>
      <w:r w:rsidR="002F3FD5">
        <w:rPr>
          <w:b/>
        </w:rPr>
        <w:t>5 16</w:t>
      </w:r>
      <w:r w:rsidR="0087240E">
        <w:rPr>
          <w:b/>
        </w:rPr>
        <w:t>1</w:t>
      </w:r>
      <w:r w:rsidRPr="006F417A">
        <w:rPr>
          <w:b/>
        </w:rPr>
        <w:t xml:space="preserve"> zł</w:t>
      </w:r>
      <w:r>
        <w:t xml:space="preserve"> </w:t>
      </w:r>
      <w:r w:rsidR="00D837FC">
        <w:t xml:space="preserve">(tj. </w:t>
      </w:r>
      <w:r w:rsidR="001B21F4">
        <w:t>na tym samym poziomie co w roku bieżącym</w:t>
      </w:r>
      <w:r w:rsidR="00BA3D99">
        <w:t xml:space="preserve">) </w:t>
      </w:r>
      <w:r>
        <w:t>zaplanowano na wydatki w</w:t>
      </w:r>
      <w:r w:rsidR="001113CF">
        <w:t> </w:t>
      </w:r>
      <w:r>
        <w:t xml:space="preserve">zakresie przeciwdziałania przemocy </w:t>
      </w:r>
      <w:r w:rsidRPr="0066360E">
        <w:t xml:space="preserve">w rodzinie. </w:t>
      </w:r>
    </w:p>
    <w:p w14:paraId="762AC04B" w14:textId="48D28A67" w:rsidR="005126CB" w:rsidRPr="00AE1CEA" w:rsidRDefault="005126CB" w:rsidP="005E1FA7">
      <w:pPr>
        <w:pStyle w:val="Tekstpodstawowy1"/>
        <w:ind w:left="567" w:hanging="567"/>
        <w:rPr>
          <w:b/>
        </w:rPr>
      </w:pPr>
      <w:r w:rsidRPr="0066360E">
        <w:rPr>
          <w:b/>
        </w:rPr>
        <w:t>Rozdział 85213</w:t>
      </w:r>
      <w:r w:rsidRPr="0066360E">
        <w:t xml:space="preserve"> </w:t>
      </w:r>
      <w:r w:rsidRPr="00AE1CEA">
        <w:rPr>
          <w:b/>
        </w:rPr>
        <w:t xml:space="preserve">– Składki na ubezpieczenie zdrowotne opłacane za osoby </w:t>
      </w:r>
      <w:r w:rsidR="005E1FA7">
        <w:rPr>
          <w:b/>
        </w:rPr>
        <w:t xml:space="preserve">pobierające </w:t>
      </w:r>
      <w:r w:rsidRPr="00AE1CEA">
        <w:rPr>
          <w:b/>
        </w:rPr>
        <w:t xml:space="preserve">niektóre </w:t>
      </w:r>
      <w:r w:rsidR="00631E7D">
        <w:rPr>
          <w:b/>
        </w:rPr>
        <w:t>świadczenia z pomocy społecznej</w:t>
      </w:r>
      <w:r w:rsidRPr="00AE1CEA">
        <w:rPr>
          <w:b/>
        </w:rPr>
        <w:t xml:space="preserve"> oraz za osoby uczestniczące w zajęciach w centrum i</w:t>
      </w:r>
      <w:r w:rsidR="00055346">
        <w:rPr>
          <w:b/>
        </w:rPr>
        <w:t xml:space="preserve">ntegracji społecznej– </w:t>
      </w:r>
      <w:r w:rsidR="002F3FD5">
        <w:rPr>
          <w:b/>
        </w:rPr>
        <w:t>4</w:t>
      </w:r>
      <w:r w:rsidR="00F167C5">
        <w:rPr>
          <w:b/>
        </w:rPr>
        <w:t>4 1</w:t>
      </w:r>
      <w:r w:rsidR="000D294F">
        <w:rPr>
          <w:b/>
        </w:rPr>
        <w:t>0</w:t>
      </w:r>
      <w:r w:rsidR="008D331C">
        <w:rPr>
          <w:b/>
        </w:rPr>
        <w:t>0</w:t>
      </w:r>
      <w:r w:rsidRPr="00AE1CEA">
        <w:rPr>
          <w:b/>
        </w:rPr>
        <w:t xml:space="preserve"> zł </w:t>
      </w:r>
    </w:p>
    <w:p w14:paraId="5E46FC7E" w14:textId="08949A42" w:rsidR="002F3FD5" w:rsidRDefault="00976DA6" w:rsidP="000D294F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B36120">
        <w:t>Wydatki planuje się w wysokości</w:t>
      </w:r>
      <w:r w:rsidR="00F55962">
        <w:t xml:space="preserve"> </w:t>
      </w:r>
      <w:r w:rsidR="00F167C5" w:rsidRPr="00F167C5">
        <w:rPr>
          <w:b/>
        </w:rPr>
        <w:t>44 1</w:t>
      </w:r>
      <w:r w:rsidR="00530955" w:rsidRPr="00F167C5">
        <w:rPr>
          <w:b/>
        </w:rPr>
        <w:t>00</w:t>
      </w:r>
      <w:r w:rsidR="005126CB" w:rsidRPr="006F417A">
        <w:rPr>
          <w:b/>
        </w:rPr>
        <w:t xml:space="preserve"> zł</w:t>
      </w:r>
      <w:r w:rsidR="005126CB">
        <w:t xml:space="preserve"> na </w:t>
      </w:r>
      <w:r w:rsidR="00B36120">
        <w:t>opłatę</w:t>
      </w:r>
      <w:r w:rsidR="005126CB">
        <w:t xml:space="preserve"> składek zdrowotnych opłacanych za osoby pobierające niektóre świadczenia z pomocy społecznej. Z budżetu państ</w:t>
      </w:r>
      <w:r w:rsidR="0046517F">
        <w:t xml:space="preserve">wa pochodzi </w:t>
      </w:r>
      <w:r w:rsidR="00D83299">
        <w:t>–</w:t>
      </w:r>
      <w:r w:rsidR="0046517F">
        <w:t xml:space="preserve"> </w:t>
      </w:r>
      <w:r w:rsidR="00F167C5">
        <w:t>43 2</w:t>
      </w:r>
      <w:r w:rsidR="001113CF">
        <w:t>00</w:t>
      </w:r>
      <w:r w:rsidR="004C5FCF">
        <w:t xml:space="preserve"> zł (wysokość zaplanowa</w:t>
      </w:r>
      <w:r w:rsidR="000D294F">
        <w:t>nych środków finansowych jest wy</w:t>
      </w:r>
      <w:r w:rsidR="004C5FCF">
        <w:t xml:space="preserve">ższa o </w:t>
      </w:r>
      <w:r w:rsidR="00F167C5">
        <w:t>8,8</w:t>
      </w:r>
      <w:r w:rsidR="005126CB">
        <w:t>%</w:t>
      </w:r>
      <w:r w:rsidR="004C5FCF">
        <w:t xml:space="preserve"> </w:t>
      </w:r>
      <w:r w:rsidR="005126CB">
        <w:t>niż w roku bieżącym)</w:t>
      </w:r>
      <w:r w:rsidR="004C5FCF">
        <w:t xml:space="preserve"> </w:t>
      </w:r>
      <w:r w:rsidR="005126CB">
        <w:t xml:space="preserve">- kwota </w:t>
      </w:r>
      <w:r w:rsidR="00125638">
        <w:t>o</w:t>
      </w:r>
      <w:r w:rsidR="005126CB">
        <w:t>kreślona przez Woj</w:t>
      </w:r>
      <w:r w:rsidR="008D331C">
        <w:t>ewodę Dolnośląskiego</w:t>
      </w:r>
      <w:r w:rsidR="005126CB">
        <w:t>.</w:t>
      </w:r>
      <w:r w:rsidR="00530955" w:rsidRPr="00530955">
        <w:t xml:space="preserve"> </w:t>
      </w:r>
    </w:p>
    <w:p w14:paraId="1F3D454A" w14:textId="250D9976" w:rsidR="005126CB" w:rsidRDefault="00530955" w:rsidP="00AE1CEA">
      <w:pPr>
        <w:pStyle w:val="Tekstpodstawowy1"/>
        <w:tabs>
          <w:tab w:val="clear" w:pos="360"/>
          <w:tab w:val="left" w:pos="0"/>
        </w:tabs>
        <w:ind w:left="0" w:firstLine="0"/>
      </w:pPr>
      <w:r>
        <w:t>Z dochodów własnych na realizację tego zadania</w:t>
      </w:r>
      <w:r w:rsidR="000D294F">
        <w:t xml:space="preserve"> zabezpieczono </w:t>
      </w:r>
      <w:r w:rsidR="00F167C5">
        <w:t>9</w:t>
      </w:r>
      <w:r>
        <w:t>00 zł.</w:t>
      </w:r>
      <w:r w:rsidR="000D294F" w:rsidRPr="000D294F">
        <w:t xml:space="preserve"> </w:t>
      </w:r>
    </w:p>
    <w:p w14:paraId="0C97E062" w14:textId="33A0BF2D" w:rsidR="005126CB" w:rsidRPr="00FF18DF" w:rsidRDefault="005126CB" w:rsidP="00976DA6">
      <w:pPr>
        <w:pStyle w:val="Tekstpodstawowy1"/>
        <w:rPr>
          <w:b/>
        </w:rPr>
      </w:pPr>
      <w:r w:rsidRPr="00FF18DF">
        <w:rPr>
          <w:b/>
        </w:rPr>
        <w:t>Rozdział 85214 – Zasiłki</w:t>
      </w:r>
      <w:r w:rsidR="00B36120">
        <w:rPr>
          <w:b/>
        </w:rPr>
        <w:t xml:space="preserve"> okresowe, celowe</w:t>
      </w:r>
      <w:r w:rsidRPr="00FF18DF">
        <w:rPr>
          <w:b/>
        </w:rPr>
        <w:t xml:space="preserve"> i pomoc w naturze oraz skła</w:t>
      </w:r>
      <w:r w:rsidR="00B36120">
        <w:rPr>
          <w:b/>
        </w:rPr>
        <w:t>dki na ubezpieczenie emerytalne</w:t>
      </w:r>
      <w:r w:rsidR="00FC2F7E">
        <w:rPr>
          <w:b/>
        </w:rPr>
        <w:t xml:space="preserve"> i</w:t>
      </w:r>
      <w:r w:rsidR="0087240E">
        <w:rPr>
          <w:b/>
        </w:rPr>
        <w:t xml:space="preserve"> rentowe- </w:t>
      </w:r>
      <w:r w:rsidR="00F167C5">
        <w:rPr>
          <w:b/>
        </w:rPr>
        <w:t>331 4</w:t>
      </w:r>
      <w:r w:rsidR="00631E7D">
        <w:rPr>
          <w:b/>
        </w:rPr>
        <w:t>00</w:t>
      </w:r>
      <w:r w:rsidRPr="00FF18DF">
        <w:rPr>
          <w:b/>
        </w:rPr>
        <w:t xml:space="preserve"> zł</w:t>
      </w:r>
    </w:p>
    <w:p w14:paraId="3987C16E" w14:textId="594FECD3" w:rsidR="005126CB" w:rsidRDefault="00976DA6" w:rsidP="0066514A">
      <w:pPr>
        <w:pStyle w:val="Tekstpodstawowy1"/>
        <w:tabs>
          <w:tab w:val="clear" w:pos="360"/>
        </w:tabs>
        <w:ind w:left="0" w:firstLine="0"/>
      </w:pPr>
      <w:r>
        <w:t xml:space="preserve">     </w:t>
      </w:r>
      <w:r w:rsidR="005126CB">
        <w:t xml:space="preserve">W ramach tego rozdziału </w:t>
      </w:r>
      <w:r w:rsidR="00B36120">
        <w:t>planuje się wydatki</w:t>
      </w:r>
      <w:r w:rsidR="005126CB">
        <w:t xml:space="preserve"> na pomoc dla podopiecznych GOPS</w:t>
      </w:r>
      <w:r w:rsidR="006D62D1">
        <w:t xml:space="preserve"> </w:t>
      </w:r>
      <w:r w:rsidR="005126CB">
        <w:t>w formie zasiłków pieniężnych i w naturze oraz opłatę składek na ubezpieczenia społeczne.</w:t>
      </w:r>
    </w:p>
    <w:p w14:paraId="28146AC9" w14:textId="734B796F" w:rsidR="005126CB" w:rsidRPr="00631E7D" w:rsidRDefault="00D837FC" w:rsidP="0066514A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t xml:space="preserve">Kwotę </w:t>
      </w:r>
      <w:r w:rsidR="00CA35C0">
        <w:rPr>
          <w:b/>
        </w:rPr>
        <w:t xml:space="preserve">81 </w:t>
      </w:r>
      <w:r w:rsidR="00F167C5">
        <w:rPr>
          <w:b/>
        </w:rPr>
        <w:t>4</w:t>
      </w:r>
      <w:r w:rsidR="00CA35C0">
        <w:rPr>
          <w:b/>
        </w:rPr>
        <w:t>00</w:t>
      </w:r>
      <w:r w:rsidR="005126CB" w:rsidRPr="006F417A">
        <w:rPr>
          <w:b/>
        </w:rPr>
        <w:t xml:space="preserve"> zł</w:t>
      </w:r>
      <w:r w:rsidR="005126CB">
        <w:t xml:space="preserve"> gmina otrzyma z budżetu państwa na realizację zadań własnych</w:t>
      </w:r>
      <w:r w:rsidR="004C5FCF">
        <w:t xml:space="preserve"> dofinansowanych</w:t>
      </w:r>
      <w:r w:rsidR="005126CB">
        <w:t xml:space="preserve">, pozostałą kwotę </w:t>
      </w:r>
      <w:r w:rsidR="00CB7A27">
        <w:rPr>
          <w:b/>
        </w:rPr>
        <w:t>2</w:t>
      </w:r>
      <w:r w:rsidR="00F167C5">
        <w:rPr>
          <w:b/>
        </w:rPr>
        <w:t>5</w:t>
      </w:r>
      <w:r w:rsidR="00586EED">
        <w:rPr>
          <w:b/>
        </w:rPr>
        <w:t>0 0</w:t>
      </w:r>
      <w:r w:rsidR="00CB7A27">
        <w:rPr>
          <w:b/>
        </w:rPr>
        <w:t>0</w:t>
      </w:r>
      <w:r w:rsidR="001113CF">
        <w:rPr>
          <w:b/>
        </w:rPr>
        <w:t>0</w:t>
      </w:r>
      <w:r w:rsidR="005126CB" w:rsidRPr="006F417A">
        <w:rPr>
          <w:b/>
        </w:rPr>
        <w:t xml:space="preserve"> zł</w:t>
      </w:r>
      <w:r w:rsidR="005126CB">
        <w:t xml:space="preserve"> </w:t>
      </w:r>
      <w:r w:rsidR="00B36120">
        <w:t xml:space="preserve">planuje się </w:t>
      </w:r>
      <w:r w:rsidR="005126CB">
        <w:t>ze środków</w:t>
      </w:r>
      <w:r w:rsidR="00530955">
        <w:t xml:space="preserve"> własnych gminy</w:t>
      </w:r>
      <w:r w:rsidR="001113CF">
        <w:t>.</w:t>
      </w:r>
      <w:r w:rsidR="00CB7A27">
        <w:t xml:space="preserve"> </w:t>
      </w:r>
    </w:p>
    <w:p w14:paraId="325161FC" w14:textId="38B295D4" w:rsidR="006D62D1" w:rsidRPr="00AB3A13" w:rsidRDefault="00586EED" w:rsidP="00AB3A13">
      <w:pPr>
        <w:pStyle w:val="Tekstpodstawowy1"/>
        <w:tabs>
          <w:tab w:val="clear" w:pos="360"/>
          <w:tab w:val="left" w:pos="0"/>
        </w:tabs>
        <w:ind w:left="0" w:firstLine="0"/>
      </w:pPr>
      <w:r>
        <w:t>Zaplanowane środki na rok 202</w:t>
      </w:r>
      <w:r w:rsidR="00F167C5">
        <w:t>4</w:t>
      </w:r>
      <w:r w:rsidR="00ED7FDC">
        <w:t xml:space="preserve"> będ</w:t>
      </w:r>
      <w:r w:rsidR="005525FE">
        <w:t xml:space="preserve">ą </w:t>
      </w:r>
      <w:r w:rsidR="00CA35C0">
        <w:t>ni</w:t>
      </w:r>
      <w:r w:rsidR="00FC2F7E">
        <w:t xml:space="preserve">ższe </w:t>
      </w:r>
      <w:r w:rsidR="004C5FCF">
        <w:t xml:space="preserve">o </w:t>
      </w:r>
      <w:r w:rsidR="00CA35C0">
        <w:t>1</w:t>
      </w:r>
      <w:r w:rsidR="00F167C5">
        <w:t>3,6</w:t>
      </w:r>
      <w:r w:rsidR="005126CB">
        <w:t xml:space="preserve">% w stosunku do </w:t>
      </w:r>
      <w:r>
        <w:t>przew</w:t>
      </w:r>
      <w:r w:rsidR="0071347B">
        <w:t>idywanego wykonania za 202</w:t>
      </w:r>
      <w:r w:rsidR="00F167C5">
        <w:t>3</w:t>
      </w:r>
      <w:r w:rsidR="005126CB">
        <w:t xml:space="preserve"> rok</w:t>
      </w:r>
      <w:r w:rsidR="00BD678E">
        <w:t>.</w:t>
      </w:r>
    </w:p>
    <w:p w14:paraId="7728C687" w14:textId="0ECD6CE2" w:rsidR="005126CB" w:rsidRPr="0066514A" w:rsidRDefault="005126CB" w:rsidP="00976DA6">
      <w:pPr>
        <w:pStyle w:val="Tekstpodstawowy1"/>
        <w:rPr>
          <w:b/>
        </w:rPr>
      </w:pPr>
      <w:r w:rsidRPr="0066514A">
        <w:rPr>
          <w:b/>
        </w:rPr>
        <w:t>Rozdział 8</w:t>
      </w:r>
      <w:r w:rsidR="008C2C49">
        <w:rPr>
          <w:b/>
        </w:rPr>
        <w:t xml:space="preserve">5215 – Dodatki </w:t>
      </w:r>
      <w:r w:rsidR="00586EED">
        <w:rPr>
          <w:b/>
        </w:rPr>
        <w:t xml:space="preserve">mieszkaniowe – </w:t>
      </w:r>
      <w:r w:rsidR="00CA35C0">
        <w:rPr>
          <w:b/>
        </w:rPr>
        <w:t>35</w:t>
      </w:r>
      <w:r w:rsidRPr="0066514A">
        <w:rPr>
          <w:b/>
        </w:rPr>
        <w:t xml:space="preserve"> 000 zł</w:t>
      </w:r>
    </w:p>
    <w:p w14:paraId="3D2B87B1" w14:textId="2F3B9EB6" w:rsidR="001D1C54" w:rsidRPr="00B943A1" w:rsidRDefault="00976DA6" w:rsidP="00B943A1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</w:t>
      </w:r>
      <w:r w:rsidR="007D2168">
        <w:t>Planu</w:t>
      </w:r>
      <w:r w:rsidR="005126CB">
        <w:t xml:space="preserve">je się wypłacić </w:t>
      </w:r>
      <w:r w:rsidR="00ED7FDC">
        <w:t>dodatki mieszkaniowe w kw</w:t>
      </w:r>
      <w:r w:rsidR="008C2C49">
        <w:t xml:space="preserve">ocie </w:t>
      </w:r>
      <w:r w:rsidR="00CA35C0">
        <w:rPr>
          <w:b/>
        </w:rPr>
        <w:t>35</w:t>
      </w:r>
      <w:r w:rsidR="005126CB" w:rsidRPr="006F417A">
        <w:rPr>
          <w:b/>
        </w:rPr>
        <w:t xml:space="preserve"> 000 zł</w:t>
      </w:r>
      <w:r w:rsidR="005126CB">
        <w:t xml:space="preserve">, środki na ten cel </w:t>
      </w:r>
      <w:r w:rsidR="00ED7FDC" w:rsidRPr="00354A2D">
        <w:t xml:space="preserve">będą </w:t>
      </w:r>
      <w:r w:rsidR="00BD678E">
        <w:t>na poziomie</w:t>
      </w:r>
      <w:r w:rsidR="008C2C49">
        <w:t xml:space="preserve"> </w:t>
      </w:r>
      <w:r w:rsidR="00BD678E">
        <w:t>roku bieżącego</w:t>
      </w:r>
      <w:r w:rsidR="00ED7FDC" w:rsidRPr="00354A2D">
        <w:t xml:space="preserve"> </w:t>
      </w:r>
      <w:r w:rsidR="005126CB">
        <w:t>i w całości pochodzą z budżetu gminy.</w:t>
      </w:r>
    </w:p>
    <w:p w14:paraId="2D62F68C" w14:textId="1ED8BFB6" w:rsidR="001D1C54" w:rsidRDefault="005126CB" w:rsidP="001D1C54">
      <w:pPr>
        <w:pStyle w:val="Tekstpodstawowy1"/>
        <w:rPr>
          <w:b/>
        </w:rPr>
      </w:pPr>
      <w:r w:rsidRPr="00A928B2">
        <w:rPr>
          <w:b/>
        </w:rPr>
        <w:t>Rozdzi</w:t>
      </w:r>
      <w:r w:rsidR="00586EED">
        <w:rPr>
          <w:b/>
        </w:rPr>
        <w:t>ał 85216- Z</w:t>
      </w:r>
      <w:r w:rsidR="005525FE">
        <w:rPr>
          <w:b/>
        </w:rPr>
        <w:t xml:space="preserve">asiłki stałe- </w:t>
      </w:r>
      <w:r w:rsidR="00CA35C0">
        <w:rPr>
          <w:b/>
        </w:rPr>
        <w:t>41</w:t>
      </w:r>
      <w:r w:rsidR="00F167C5">
        <w:rPr>
          <w:b/>
        </w:rPr>
        <w:t>7</w:t>
      </w:r>
      <w:r w:rsidR="0071347B">
        <w:rPr>
          <w:b/>
        </w:rPr>
        <w:t xml:space="preserve"> 000</w:t>
      </w:r>
      <w:r w:rsidRPr="00A928B2">
        <w:rPr>
          <w:b/>
        </w:rPr>
        <w:t xml:space="preserve"> z</w:t>
      </w:r>
      <w:r w:rsidR="001D1C54">
        <w:rPr>
          <w:b/>
        </w:rPr>
        <w:t>ł</w:t>
      </w:r>
    </w:p>
    <w:p w14:paraId="4E33B1BF" w14:textId="36E97F3A" w:rsidR="005126CB" w:rsidRDefault="00976DA6" w:rsidP="001D1C54">
      <w:pPr>
        <w:pStyle w:val="Tekstpodstawowy1"/>
      </w:pPr>
      <w:r>
        <w:t xml:space="preserve">      </w:t>
      </w:r>
      <w:r w:rsidR="005126CB">
        <w:t xml:space="preserve">W ramach tego rozdziału zabezpieczono środki na pomoc dla podopiecznych GOPS </w:t>
      </w:r>
      <w:r w:rsidR="006D62D1">
        <w:t xml:space="preserve">              </w:t>
      </w:r>
      <w:r w:rsidR="000A4B00">
        <w:t>w</w:t>
      </w:r>
      <w:r w:rsidR="005525FE">
        <w:t xml:space="preserve"> formie zasiłków stałych. W 202</w:t>
      </w:r>
      <w:r w:rsidR="00F167C5">
        <w:t>4</w:t>
      </w:r>
      <w:r w:rsidR="005126CB">
        <w:t xml:space="preserve"> roku planuje się wydatki w kwo</w:t>
      </w:r>
      <w:r w:rsidR="00313944">
        <w:t xml:space="preserve">cie </w:t>
      </w:r>
      <w:r w:rsidR="00CA35C0">
        <w:rPr>
          <w:b/>
        </w:rPr>
        <w:t>41</w:t>
      </w:r>
      <w:r w:rsidR="00F167C5">
        <w:rPr>
          <w:b/>
        </w:rPr>
        <w:t xml:space="preserve">5 </w:t>
      </w:r>
      <w:r w:rsidR="005126CB" w:rsidRPr="006F417A">
        <w:rPr>
          <w:b/>
        </w:rPr>
        <w:t>000 zł</w:t>
      </w:r>
      <w:r w:rsidR="005126CB">
        <w:t xml:space="preserve">, w tym </w:t>
      </w:r>
      <w:r w:rsidR="005338D0">
        <w:t xml:space="preserve">     </w:t>
      </w:r>
      <w:r w:rsidR="006D62D1">
        <w:t xml:space="preserve">       </w:t>
      </w:r>
      <w:r w:rsidR="005338D0">
        <w:t xml:space="preserve"> </w:t>
      </w:r>
      <w:r w:rsidR="005126CB">
        <w:t>z dotacji celowej na rea</w:t>
      </w:r>
      <w:r w:rsidR="00ED7FDC">
        <w:t>l</w:t>
      </w:r>
      <w:r w:rsidR="00586EED">
        <w:t>izację zad</w:t>
      </w:r>
      <w:r w:rsidR="005525FE">
        <w:t xml:space="preserve">ań własnych gminy- </w:t>
      </w:r>
      <w:r w:rsidR="0071347B">
        <w:t>4</w:t>
      </w:r>
      <w:r w:rsidR="00CA35C0">
        <w:t>1</w:t>
      </w:r>
      <w:r w:rsidR="00F167C5">
        <w:t>3</w:t>
      </w:r>
      <w:r w:rsidR="005126CB">
        <w:t xml:space="preserve"> 000 zł.</w:t>
      </w:r>
    </w:p>
    <w:p w14:paraId="3036C780" w14:textId="50BCF86C" w:rsidR="007834D4" w:rsidRDefault="007834D4" w:rsidP="007834D4">
      <w:pPr>
        <w:pStyle w:val="Tekstpodstawowy1"/>
        <w:tabs>
          <w:tab w:val="clear" w:pos="360"/>
          <w:tab w:val="left" w:pos="0"/>
        </w:tabs>
        <w:ind w:left="0" w:firstLine="0"/>
      </w:pPr>
      <w:r>
        <w:lastRenderedPageBreak/>
        <w:t>Ponadto zabezpiec</w:t>
      </w:r>
      <w:r w:rsidR="00276F18">
        <w:t xml:space="preserve">zono kwotę </w:t>
      </w:r>
      <w:r w:rsidR="00F167C5">
        <w:rPr>
          <w:b/>
        </w:rPr>
        <w:t xml:space="preserve">2 </w:t>
      </w:r>
      <w:r w:rsidR="00586EED">
        <w:rPr>
          <w:b/>
        </w:rPr>
        <w:t>00</w:t>
      </w:r>
      <w:r w:rsidR="000A4B00">
        <w:rPr>
          <w:b/>
        </w:rPr>
        <w:t>0</w:t>
      </w:r>
      <w:r w:rsidR="00276F18" w:rsidRPr="006F417A">
        <w:rPr>
          <w:b/>
        </w:rPr>
        <w:t xml:space="preserve"> zł</w:t>
      </w:r>
      <w:r w:rsidR="00276F18">
        <w:t xml:space="preserve"> na ewentualne</w:t>
      </w:r>
      <w:r>
        <w:t xml:space="preserve"> zwroty dotacji wykorzystanych niezgodnie z przeznaczeniem lub pobranych w nadmiernej wysokości.</w:t>
      </w:r>
    </w:p>
    <w:p w14:paraId="40904E8B" w14:textId="5E772A9A" w:rsidR="005A797E" w:rsidRPr="00781D66" w:rsidRDefault="004870E8" w:rsidP="00781D66">
      <w:pPr>
        <w:pStyle w:val="Tekstpodstawowy1"/>
        <w:ind w:left="0" w:firstLine="0"/>
      </w:pPr>
      <w:r>
        <w:t>Zaplan</w:t>
      </w:r>
      <w:r w:rsidR="005525FE">
        <w:t xml:space="preserve">owane środki w rozdziale będą </w:t>
      </w:r>
      <w:r w:rsidR="00F167C5">
        <w:t>ni</w:t>
      </w:r>
      <w:r>
        <w:t>ż</w:t>
      </w:r>
      <w:r w:rsidR="00E11334">
        <w:t>sz</w:t>
      </w:r>
      <w:r w:rsidR="0071347B">
        <w:t xml:space="preserve">e o </w:t>
      </w:r>
      <w:r w:rsidR="00CA35C0">
        <w:t>0,</w:t>
      </w:r>
      <w:r w:rsidR="00F167C5">
        <w:t>5</w:t>
      </w:r>
      <w:r>
        <w:t>% niż przewidywane wykonanie 20</w:t>
      </w:r>
      <w:r w:rsidR="0071347B">
        <w:t>2</w:t>
      </w:r>
      <w:r w:rsidR="00F167C5">
        <w:t>3</w:t>
      </w:r>
      <w:r w:rsidR="000A4B00">
        <w:t> </w:t>
      </w:r>
      <w:r w:rsidR="000B1A93">
        <w:t>roku</w:t>
      </w:r>
      <w:r w:rsidR="00586EED">
        <w:t>.</w:t>
      </w:r>
    </w:p>
    <w:p w14:paraId="7B220A8D" w14:textId="66A543CE" w:rsidR="005126CB" w:rsidRPr="00A928B2" w:rsidRDefault="005126CB" w:rsidP="00976DA6">
      <w:pPr>
        <w:pStyle w:val="Tekstpodstawowy1"/>
        <w:rPr>
          <w:b/>
        </w:rPr>
      </w:pPr>
      <w:r w:rsidRPr="00A928B2">
        <w:rPr>
          <w:b/>
        </w:rPr>
        <w:t>Rozdział 85219– Ośrodki pomoc</w:t>
      </w:r>
      <w:r w:rsidR="00781D66">
        <w:rPr>
          <w:b/>
        </w:rPr>
        <w:t>y społec</w:t>
      </w:r>
      <w:r w:rsidR="001B7DCF">
        <w:rPr>
          <w:b/>
        </w:rPr>
        <w:t>znej – 1</w:t>
      </w:r>
      <w:r w:rsidR="00AA4CF6">
        <w:rPr>
          <w:b/>
        </w:rPr>
        <w:t> 725 530</w:t>
      </w:r>
      <w:r w:rsidR="00ED7FDC">
        <w:rPr>
          <w:b/>
        </w:rPr>
        <w:t xml:space="preserve"> </w:t>
      </w:r>
      <w:r w:rsidRPr="00A928B2">
        <w:rPr>
          <w:b/>
        </w:rPr>
        <w:t>zł</w:t>
      </w:r>
    </w:p>
    <w:p w14:paraId="63FBBE2E" w14:textId="4CEF8503" w:rsidR="005126CB" w:rsidRPr="00E41637" w:rsidRDefault="00976DA6" w:rsidP="00E41637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  <w:b/>
        </w:rPr>
      </w:pPr>
      <w:r>
        <w:rPr>
          <w:rStyle w:val="Domylnaczcionkaakapitu1"/>
        </w:rPr>
        <w:t xml:space="preserve">      </w:t>
      </w:r>
      <w:r w:rsidR="005126CB">
        <w:rPr>
          <w:rStyle w:val="Domylnaczcionkaakapitu1"/>
        </w:rPr>
        <w:t>W ram</w:t>
      </w:r>
      <w:r w:rsidR="00B36120">
        <w:rPr>
          <w:rStyle w:val="Domylnaczcionkaakapitu1"/>
        </w:rPr>
        <w:t>ach tego rozdziału zabezpiecza się</w:t>
      </w:r>
      <w:r w:rsidR="005126CB">
        <w:rPr>
          <w:rStyle w:val="Domylnaczcionkaakapitu1"/>
        </w:rPr>
        <w:t xml:space="preserve"> środki na płace i pochodne </w:t>
      </w:r>
      <w:r w:rsidR="007D2168">
        <w:rPr>
          <w:rStyle w:val="Domylnaczcionkaakapitu1"/>
        </w:rPr>
        <w:t xml:space="preserve">od </w:t>
      </w:r>
      <w:r w:rsidR="005126CB">
        <w:rPr>
          <w:rStyle w:val="Domylnaczcionkaakapitu1"/>
        </w:rPr>
        <w:t xml:space="preserve">płac pracowników GOPS oraz na </w:t>
      </w:r>
      <w:r w:rsidR="00B36120">
        <w:rPr>
          <w:rStyle w:val="Domylnaczcionkaakapitu1"/>
        </w:rPr>
        <w:t xml:space="preserve">pozostałe </w:t>
      </w:r>
      <w:r w:rsidR="005126CB">
        <w:rPr>
          <w:rStyle w:val="Domylnaczcionkaakapitu1"/>
        </w:rPr>
        <w:t xml:space="preserve">wydatki </w:t>
      </w:r>
      <w:r w:rsidR="00B36120">
        <w:rPr>
          <w:rStyle w:val="Domylnaczcionkaakapitu1"/>
        </w:rPr>
        <w:t>bieżące niezbędne do wykonywania</w:t>
      </w:r>
      <w:r w:rsidR="005126CB">
        <w:rPr>
          <w:rStyle w:val="Domylnaczcionkaakapitu1"/>
        </w:rPr>
        <w:t xml:space="preserve"> </w:t>
      </w:r>
      <w:r w:rsidR="00781D66" w:rsidRPr="00B36120">
        <w:rPr>
          <w:rStyle w:val="Domylnaczcionkaakapitu1"/>
        </w:rPr>
        <w:t xml:space="preserve">zadań </w:t>
      </w:r>
      <w:r w:rsidR="00B36120" w:rsidRPr="00B36120">
        <w:rPr>
          <w:rStyle w:val="Domylnaczcionkaakapitu1"/>
        </w:rPr>
        <w:t xml:space="preserve">jednostki </w:t>
      </w:r>
      <w:r w:rsidR="00B36120">
        <w:rPr>
          <w:rStyle w:val="Domylnaczcionkaakapitu1"/>
          <w:b/>
        </w:rPr>
        <w:t>w</w:t>
      </w:r>
      <w:r w:rsidR="009220B2">
        <w:rPr>
          <w:rStyle w:val="Domylnaczcionkaakapitu1"/>
          <w:b/>
        </w:rPr>
        <w:t> </w:t>
      </w:r>
      <w:r w:rsidR="00B36120">
        <w:rPr>
          <w:rStyle w:val="Domylnaczcionkaakapitu1"/>
          <w:b/>
        </w:rPr>
        <w:t>kwocie</w:t>
      </w:r>
      <w:r w:rsidR="006D62D1">
        <w:rPr>
          <w:rStyle w:val="Domylnaczcionkaakapitu1"/>
          <w:b/>
        </w:rPr>
        <w:t xml:space="preserve"> </w:t>
      </w:r>
      <w:r w:rsidR="001B7DCF">
        <w:rPr>
          <w:rStyle w:val="Domylnaczcionkaakapitu1"/>
          <w:b/>
        </w:rPr>
        <w:t>1</w:t>
      </w:r>
      <w:r w:rsidR="00AA4CF6">
        <w:rPr>
          <w:rStyle w:val="Domylnaczcionkaakapitu1"/>
          <w:b/>
        </w:rPr>
        <w:t> 725 530</w:t>
      </w:r>
      <w:r w:rsidR="005126CB">
        <w:rPr>
          <w:rStyle w:val="Domylnaczcionkaakapitu1"/>
          <w:b/>
        </w:rPr>
        <w:t xml:space="preserve"> zł</w:t>
      </w:r>
      <w:r w:rsidR="00085B3C">
        <w:rPr>
          <w:rStyle w:val="Domylnaczcionkaakapitu1"/>
        </w:rPr>
        <w:t>.</w:t>
      </w:r>
    </w:p>
    <w:p w14:paraId="4BBBC766" w14:textId="178B514F" w:rsidR="005126CB" w:rsidRDefault="000B1A93" w:rsidP="00A928B2">
      <w:pPr>
        <w:pStyle w:val="Tekstpodstawowy1"/>
        <w:tabs>
          <w:tab w:val="clear" w:pos="360"/>
          <w:tab w:val="left" w:pos="0"/>
        </w:tabs>
        <w:ind w:left="0" w:firstLine="0"/>
      </w:pPr>
      <w:r>
        <w:t>Kwotę 196</w:t>
      </w:r>
      <w:r w:rsidR="005126CB">
        <w:t xml:space="preserve"> </w:t>
      </w:r>
      <w:r w:rsidR="00781D66">
        <w:t>3</w:t>
      </w:r>
      <w:r w:rsidR="005126CB">
        <w:t>00 zł gmina otrzyma w formie dotacji z budżetu państwa na realizacje zadań w</w:t>
      </w:r>
      <w:r w:rsidR="00CB7A27">
        <w:t>ła</w:t>
      </w:r>
      <w:r w:rsidR="001B7DCF">
        <w:t>snych, pozostałą kwotę 1</w:t>
      </w:r>
      <w:r w:rsidR="00AA4CF6">
        <w:t> 529 230</w:t>
      </w:r>
      <w:r w:rsidR="005126CB">
        <w:t xml:space="preserve"> zł na utrzymanie ośrodka </w:t>
      </w:r>
      <w:r w:rsidR="00B36120">
        <w:t xml:space="preserve">planuje się </w:t>
      </w:r>
      <w:r w:rsidR="005126CB">
        <w:t>ze środków własnych gminy.</w:t>
      </w:r>
      <w:r w:rsidR="00CB7A27">
        <w:t xml:space="preserve"> </w:t>
      </w:r>
    </w:p>
    <w:p w14:paraId="7DDD61FA" w14:textId="5300D21F" w:rsidR="00A373B2" w:rsidRPr="00586EED" w:rsidRDefault="005126CB" w:rsidP="000C703F">
      <w:pPr>
        <w:pStyle w:val="Tekstpodstawowy1"/>
        <w:tabs>
          <w:tab w:val="clear" w:pos="360"/>
          <w:tab w:val="left" w:pos="426"/>
        </w:tabs>
        <w:ind w:left="0" w:firstLine="0"/>
      </w:pPr>
      <w:r w:rsidRPr="00A928B2">
        <w:rPr>
          <w:b/>
        </w:rPr>
        <w:t>Rozdział 85228 – Usługi opiekuńcze i specjal</w:t>
      </w:r>
      <w:r w:rsidR="004E28A3">
        <w:rPr>
          <w:b/>
        </w:rPr>
        <w:t xml:space="preserve">istyczne usługi </w:t>
      </w:r>
      <w:r w:rsidR="00E41637">
        <w:rPr>
          <w:b/>
        </w:rPr>
        <w:t>opie</w:t>
      </w:r>
      <w:r w:rsidR="00CB7A27">
        <w:rPr>
          <w:b/>
        </w:rPr>
        <w:t>ku</w:t>
      </w:r>
      <w:r w:rsidR="001B7DCF">
        <w:rPr>
          <w:b/>
        </w:rPr>
        <w:t xml:space="preserve">ńcze – </w:t>
      </w:r>
      <w:r w:rsidR="00AA4CF6">
        <w:rPr>
          <w:b/>
        </w:rPr>
        <w:t>723 468</w:t>
      </w:r>
      <w:r w:rsidRPr="00A928B2">
        <w:rPr>
          <w:b/>
        </w:rPr>
        <w:t xml:space="preserve"> zł</w:t>
      </w:r>
      <w:r w:rsidR="000C703F">
        <w:rPr>
          <w:b/>
        </w:rPr>
        <w:t xml:space="preserve">     </w:t>
      </w:r>
      <w:r>
        <w:t>Przewidu</w:t>
      </w:r>
      <w:r w:rsidR="004E4AE4">
        <w:t xml:space="preserve">je </w:t>
      </w:r>
      <w:r w:rsidR="00B36120">
        <w:t xml:space="preserve">się przeznaczyć </w:t>
      </w:r>
      <w:r w:rsidR="00AA4CF6" w:rsidRPr="00AA4CF6">
        <w:rPr>
          <w:b/>
        </w:rPr>
        <w:t>723 468</w:t>
      </w:r>
      <w:r w:rsidR="005B7462">
        <w:rPr>
          <w:b/>
        </w:rPr>
        <w:t xml:space="preserve"> </w:t>
      </w:r>
      <w:r w:rsidRPr="006F417A">
        <w:rPr>
          <w:b/>
        </w:rPr>
        <w:t>zł</w:t>
      </w:r>
      <w:r>
        <w:t xml:space="preserve"> </w:t>
      </w:r>
      <w:r w:rsidR="004E4AE4">
        <w:t xml:space="preserve">na usługi opiekuńcze, czyli </w:t>
      </w:r>
      <w:r w:rsidR="00FC18FA">
        <w:t>wy</w:t>
      </w:r>
      <w:r w:rsidR="00FA1783">
        <w:t xml:space="preserve">ższe o </w:t>
      </w:r>
      <w:r w:rsidR="00AA4CF6">
        <w:t>0,6</w:t>
      </w:r>
      <w:r w:rsidR="001909C9">
        <w:t>%</w:t>
      </w:r>
      <w:r w:rsidR="009B6277">
        <w:t xml:space="preserve"> </w:t>
      </w:r>
      <w:r w:rsidR="000B1A93">
        <w:t>niż</w:t>
      </w:r>
      <w:r w:rsidR="00D24E33">
        <w:t xml:space="preserve"> </w:t>
      </w:r>
      <w:r w:rsidR="000B1A93">
        <w:t>w roku bieżącym</w:t>
      </w:r>
      <w:r>
        <w:t xml:space="preserve">. </w:t>
      </w:r>
      <w:r w:rsidR="004E4AE4">
        <w:t xml:space="preserve">Powyższe </w:t>
      </w:r>
      <w:r w:rsidR="000C703F">
        <w:t xml:space="preserve">zadanie sfinansowane zostanie w </w:t>
      </w:r>
      <w:r w:rsidR="00FC18FA">
        <w:t>kwocie 6</w:t>
      </w:r>
      <w:r w:rsidR="00AA4CF6">
        <w:t>72 468</w:t>
      </w:r>
      <w:r>
        <w:t xml:space="preserve"> ze środków własnych gminy</w:t>
      </w:r>
      <w:r w:rsidR="00FC18FA">
        <w:t xml:space="preserve"> a w kwocie </w:t>
      </w:r>
      <w:r w:rsidR="00AA4CF6">
        <w:t>51 000</w:t>
      </w:r>
      <w:r w:rsidR="00FC18FA">
        <w:t xml:space="preserve"> zł z dotacji celowej z przeznaczeniem na specjalistyczne usługi opiekuńcze</w:t>
      </w:r>
      <w:r>
        <w:t>.</w:t>
      </w:r>
    </w:p>
    <w:p w14:paraId="3104B06D" w14:textId="2F7E668F" w:rsidR="000B1A93" w:rsidRPr="009C1BC0" w:rsidRDefault="000B1A93" w:rsidP="000C703F">
      <w:pPr>
        <w:pStyle w:val="Tekstpodstawowy1"/>
        <w:tabs>
          <w:tab w:val="clear" w:pos="360"/>
          <w:tab w:val="left" w:pos="426"/>
        </w:tabs>
        <w:ind w:left="0" w:firstLine="0"/>
        <w:rPr>
          <w:b/>
          <w:color w:val="FF0000"/>
        </w:rPr>
      </w:pPr>
      <w:r w:rsidRPr="00B316BC">
        <w:rPr>
          <w:b/>
        </w:rPr>
        <w:t>Rozdział 85230 –</w:t>
      </w:r>
      <w:r w:rsidR="00FA1783" w:rsidRPr="00B316BC">
        <w:rPr>
          <w:b/>
        </w:rPr>
        <w:t xml:space="preserve"> Pomoc w zakresie dożyw</w:t>
      </w:r>
      <w:r w:rsidR="001B7DCF" w:rsidRPr="00B316BC">
        <w:rPr>
          <w:b/>
        </w:rPr>
        <w:t>iania- 1</w:t>
      </w:r>
      <w:r w:rsidR="00FC18FA" w:rsidRPr="00B316BC">
        <w:rPr>
          <w:b/>
        </w:rPr>
        <w:t xml:space="preserve">66 </w:t>
      </w:r>
      <w:r w:rsidR="00A63A36" w:rsidRPr="00B316BC">
        <w:rPr>
          <w:b/>
        </w:rPr>
        <w:t>70</w:t>
      </w:r>
      <w:r w:rsidR="00FC18FA" w:rsidRPr="00B316BC">
        <w:rPr>
          <w:b/>
        </w:rPr>
        <w:t>0</w:t>
      </w:r>
      <w:r w:rsidRPr="00B316BC">
        <w:rPr>
          <w:b/>
        </w:rPr>
        <w:t xml:space="preserve"> zł</w:t>
      </w:r>
      <w:r w:rsidR="009C1BC0" w:rsidRPr="00B316BC">
        <w:rPr>
          <w:b/>
        </w:rPr>
        <w:t xml:space="preserve"> </w:t>
      </w:r>
    </w:p>
    <w:p w14:paraId="1BF12223" w14:textId="6CBCB92A" w:rsidR="000B1A93" w:rsidRDefault="000B1A93" w:rsidP="000B1A93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</w:t>
      </w:r>
      <w:r w:rsidR="001B7DCF">
        <w:rPr>
          <w:b/>
          <w:u w:val="single"/>
        </w:rPr>
        <w:t>Kwotę 1</w:t>
      </w:r>
      <w:r w:rsidR="006615D6">
        <w:rPr>
          <w:b/>
          <w:u w:val="single"/>
        </w:rPr>
        <w:t>59</w:t>
      </w:r>
      <w:r w:rsidR="005B7462">
        <w:rPr>
          <w:b/>
          <w:u w:val="single"/>
        </w:rPr>
        <w:t xml:space="preserve"> </w:t>
      </w:r>
      <w:r w:rsidR="006615D6">
        <w:rPr>
          <w:b/>
          <w:u w:val="single"/>
        </w:rPr>
        <w:t>0</w:t>
      </w:r>
      <w:r w:rsidR="009C1BC0">
        <w:rPr>
          <w:b/>
          <w:u w:val="single"/>
        </w:rPr>
        <w:t>0</w:t>
      </w:r>
      <w:r w:rsidRPr="006F417A">
        <w:rPr>
          <w:b/>
          <w:u w:val="single"/>
        </w:rPr>
        <w:t>0 zł</w:t>
      </w:r>
      <w:r>
        <w:t xml:space="preserve"> planuje się na dożywianie </w:t>
      </w:r>
      <w:r w:rsidR="00586EED">
        <w:t>oraz pomoc żywnoś</w:t>
      </w:r>
      <w:r w:rsidR="009C1BC0">
        <w:t>ciową dla najuboższych. Kwotę 95 0</w:t>
      </w:r>
      <w:r>
        <w:t>00 zł gmina otrzyma z budżetu państwa na realizację</w:t>
      </w:r>
      <w:r w:rsidRPr="003516B6">
        <w:t xml:space="preserve"> zadań w</w:t>
      </w:r>
      <w:r w:rsidR="00D24E33">
        <w:t>łasnych</w:t>
      </w:r>
      <w:r w:rsidR="00404A78">
        <w:t xml:space="preserve"> dofinansowanych</w:t>
      </w:r>
      <w:r w:rsidR="00D24E33">
        <w:t xml:space="preserve">, pozostałą kwotę </w:t>
      </w:r>
      <w:r w:rsidR="00FC18FA">
        <w:t>–</w:t>
      </w:r>
      <w:r w:rsidR="00C215DD">
        <w:t xml:space="preserve"> </w:t>
      </w:r>
      <w:r w:rsidR="006615D6">
        <w:t>64 0</w:t>
      </w:r>
      <w:r w:rsidR="009C1BC0">
        <w:t>0</w:t>
      </w:r>
      <w:r w:rsidR="00FC18FA">
        <w:t>0</w:t>
      </w:r>
      <w:r w:rsidR="00404A78">
        <w:t xml:space="preserve"> zł </w:t>
      </w:r>
      <w:r w:rsidR="00D24E33">
        <w:t>zabezpiecza</w:t>
      </w:r>
      <w:r w:rsidRPr="003516B6">
        <w:t xml:space="preserve"> się ze środków gminy</w:t>
      </w:r>
      <w:r w:rsidR="00404A78">
        <w:t>.</w:t>
      </w:r>
    </w:p>
    <w:p w14:paraId="1F1869D6" w14:textId="475CA1C1" w:rsidR="006615D6" w:rsidRDefault="006615D6" w:rsidP="000B1A93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Ponadto planuje się </w:t>
      </w:r>
      <w:r w:rsidRPr="00B316BC">
        <w:rPr>
          <w:b/>
        </w:rPr>
        <w:t>wydatki w kwocie 7 700 zł</w:t>
      </w:r>
      <w:r>
        <w:t xml:space="preserve"> na pomoc dzieciom z Ukrainy z funduszu pomocy obywatelom Ukrainy. </w:t>
      </w:r>
    </w:p>
    <w:p w14:paraId="17A3A966" w14:textId="3886618B" w:rsidR="009C1BC0" w:rsidRPr="00292E9E" w:rsidRDefault="00DC6D5B" w:rsidP="00292E9E">
      <w:pPr>
        <w:pStyle w:val="Tekstpodstawowy1"/>
        <w:tabs>
          <w:tab w:val="clear" w:pos="360"/>
          <w:tab w:val="left" w:pos="0"/>
        </w:tabs>
        <w:ind w:left="0" w:firstLine="0"/>
      </w:pPr>
      <w:r>
        <w:t>Zaplanowane śr</w:t>
      </w:r>
      <w:r w:rsidR="001A63EF">
        <w:t>od</w:t>
      </w:r>
      <w:r w:rsidR="001B7DCF">
        <w:t xml:space="preserve">ki w rozdziale będą niższe o </w:t>
      </w:r>
      <w:r w:rsidR="006615D6">
        <w:t>11,5</w:t>
      </w:r>
      <w:r>
        <w:t>% niż przew</w:t>
      </w:r>
      <w:r w:rsidR="001B7DCF">
        <w:t>idywane wykonanie 202</w:t>
      </w:r>
      <w:r w:rsidR="009C1BC0">
        <w:t>3</w:t>
      </w:r>
      <w:r w:rsidR="00947255">
        <w:t xml:space="preserve"> roku</w:t>
      </w:r>
      <w:r>
        <w:t>.</w:t>
      </w:r>
    </w:p>
    <w:p w14:paraId="70D2CFDF" w14:textId="7563FB11" w:rsidR="005126CB" w:rsidRPr="00A928B2" w:rsidRDefault="005126CB" w:rsidP="00976DA6">
      <w:pPr>
        <w:pStyle w:val="Tekstpodstawowy1"/>
        <w:rPr>
          <w:b/>
        </w:rPr>
      </w:pPr>
      <w:r w:rsidRPr="00A928B2">
        <w:rPr>
          <w:b/>
        </w:rPr>
        <w:t>Rozdział 8</w:t>
      </w:r>
      <w:r w:rsidR="00C215DD">
        <w:rPr>
          <w:b/>
        </w:rPr>
        <w:t>5295- Pozostała działalność- 1</w:t>
      </w:r>
      <w:r w:rsidR="009C1BC0">
        <w:rPr>
          <w:b/>
        </w:rPr>
        <w:t>14 594</w:t>
      </w:r>
      <w:r w:rsidRPr="00A928B2">
        <w:rPr>
          <w:b/>
        </w:rPr>
        <w:t xml:space="preserve"> zł</w:t>
      </w:r>
    </w:p>
    <w:p w14:paraId="627DA016" w14:textId="77777777" w:rsidR="00BB3885" w:rsidRPr="00B316BC" w:rsidRDefault="00292E9E" w:rsidP="00292E9E">
      <w:pPr>
        <w:pStyle w:val="Tekstpodstawowy1"/>
        <w:tabs>
          <w:tab w:val="clear" w:pos="360"/>
          <w:tab w:val="left" w:pos="426"/>
        </w:tabs>
        <w:ind w:left="0" w:firstLine="0"/>
      </w:pPr>
      <w:r w:rsidRPr="00B316BC">
        <w:t xml:space="preserve">W rozdziale tym </w:t>
      </w:r>
      <w:r w:rsidR="008021A2" w:rsidRPr="00B316BC">
        <w:t>zabezpiecza się</w:t>
      </w:r>
      <w:r w:rsidR="00AB73E6" w:rsidRPr="00B316BC">
        <w:t xml:space="preserve"> </w:t>
      </w:r>
      <w:r w:rsidR="00F50B55" w:rsidRPr="00B316BC">
        <w:rPr>
          <w:b/>
          <w:u w:val="single"/>
        </w:rPr>
        <w:t>3</w:t>
      </w:r>
      <w:r w:rsidR="00AB73E6" w:rsidRPr="00B316BC">
        <w:rPr>
          <w:b/>
          <w:u w:val="single"/>
        </w:rPr>
        <w:t>0 000 zł</w:t>
      </w:r>
      <w:r w:rsidR="00AB73E6" w:rsidRPr="00B316BC">
        <w:t xml:space="preserve"> na organizację prac społecznie– użytecznych</w:t>
      </w:r>
      <w:r w:rsidR="000F5057" w:rsidRPr="00B316BC">
        <w:t xml:space="preserve">. </w:t>
      </w:r>
      <w:r w:rsidRPr="00B316BC">
        <w:t>Powyższe zadanie sfinansowane zostanie w całości ze środków własnych gminy.</w:t>
      </w:r>
    </w:p>
    <w:p w14:paraId="0873526C" w14:textId="5F4BA0C5" w:rsidR="00C215DD" w:rsidRDefault="00C215DD" w:rsidP="00292E9E">
      <w:pPr>
        <w:pStyle w:val="Tekstpodstawowy1"/>
        <w:tabs>
          <w:tab w:val="clear" w:pos="360"/>
          <w:tab w:val="left" w:pos="426"/>
        </w:tabs>
        <w:ind w:left="0" w:firstLine="0"/>
      </w:pPr>
      <w:r w:rsidRPr="00B316BC">
        <w:t xml:space="preserve">Ponadto planuje się środki na </w:t>
      </w:r>
      <w:r w:rsidR="00A373B2" w:rsidRPr="00B316BC">
        <w:t xml:space="preserve"> </w:t>
      </w:r>
      <w:r w:rsidR="00535928" w:rsidRPr="00B316BC">
        <w:t xml:space="preserve">funkcjonowanie Klubu Seniora „ABC” w Bystrzycy Dolnej- </w:t>
      </w:r>
      <w:r w:rsidR="00535928" w:rsidRPr="00B316BC">
        <w:rPr>
          <w:b/>
        </w:rPr>
        <w:t>80 206 zł</w:t>
      </w:r>
      <w:r w:rsidR="009C417D" w:rsidRPr="00B316BC">
        <w:rPr>
          <w:b/>
        </w:rPr>
        <w:t xml:space="preserve"> </w:t>
      </w:r>
      <w:r w:rsidR="00A373B2" w:rsidRPr="00B316BC">
        <w:t xml:space="preserve"> ze środków własnych gminy.</w:t>
      </w:r>
    </w:p>
    <w:p w14:paraId="15DCDC12" w14:textId="6A16584C" w:rsidR="00454C8D" w:rsidRDefault="009C417D" w:rsidP="00292E9E">
      <w:pPr>
        <w:pStyle w:val="Tekstpodstawowy1"/>
        <w:tabs>
          <w:tab w:val="clear" w:pos="360"/>
          <w:tab w:val="left" w:pos="426"/>
        </w:tabs>
        <w:ind w:left="0" w:firstLine="0"/>
      </w:pPr>
      <w:r>
        <w:t xml:space="preserve">Ponadto w ramach zadań </w:t>
      </w:r>
      <w:r w:rsidRPr="003834A0">
        <w:rPr>
          <w:b/>
        </w:rPr>
        <w:t xml:space="preserve">zleconych </w:t>
      </w:r>
      <w:r w:rsidR="006615D6">
        <w:t xml:space="preserve">w rozdziale </w:t>
      </w:r>
      <w:r w:rsidR="00B316BC">
        <w:t xml:space="preserve">tym </w:t>
      </w:r>
      <w:r>
        <w:t>planuje się</w:t>
      </w:r>
      <w:r w:rsidR="006615D6">
        <w:t xml:space="preserve"> </w:t>
      </w:r>
      <w:r w:rsidR="006615D6" w:rsidRPr="003834A0">
        <w:rPr>
          <w:b/>
        </w:rPr>
        <w:t>4 388 zł</w:t>
      </w:r>
      <w:r>
        <w:t xml:space="preserve"> na </w:t>
      </w:r>
      <w:r w:rsidR="006615D6">
        <w:t xml:space="preserve">utrzymanie oraz rozwój systemu  teleinformatycznego </w:t>
      </w:r>
      <w:r>
        <w:t>„POMOST”</w:t>
      </w:r>
      <w:r w:rsidR="006615D6">
        <w:t xml:space="preserve"> służącego do sporządzania sprawozdawczości w formie dokumentu elektronicznego.</w:t>
      </w:r>
    </w:p>
    <w:p w14:paraId="288C97D3" w14:textId="77777777" w:rsidR="007C5DFC" w:rsidRDefault="007C5DFC" w:rsidP="00292E9E">
      <w:pPr>
        <w:pStyle w:val="Tekstpodstawowy1"/>
        <w:tabs>
          <w:tab w:val="clear" w:pos="360"/>
          <w:tab w:val="left" w:pos="426"/>
        </w:tabs>
        <w:ind w:left="0" w:firstLine="0"/>
      </w:pPr>
    </w:p>
    <w:p w14:paraId="5D9BE9F7" w14:textId="77777777" w:rsidR="007C5DFC" w:rsidRDefault="007C5DFC" w:rsidP="00292E9E">
      <w:pPr>
        <w:pStyle w:val="Tekstpodstawowy1"/>
        <w:tabs>
          <w:tab w:val="clear" w:pos="360"/>
          <w:tab w:val="left" w:pos="426"/>
        </w:tabs>
        <w:ind w:left="0" w:firstLine="0"/>
      </w:pPr>
    </w:p>
    <w:p w14:paraId="53CAB4BA" w14:textId="77777777" w:rsidR="007C5DFC" w:rsidRDefault="007C5DFC" w:rsidP="00292E9E">
      <w:pPr>
        <w:pStyle w:val="Tekstpodstawowy1"/>
        <w:tabs>
          <w:tab w:val="clear" w:pos="360"/>
          <w:tab w:val="left" w:pos="426"/>
        </w:tabs>
        <w:ind w:left="0" w:firstLine="0"/>
      </w:pPr>
    </w:p>
    <w:p w14:paraId="52B2438D" w14:textId="77777777" w:rsidR="00495464" w:rsidRDefault="00495464" w:rsidP="00495464">
      <w:pPr>
        <w:pStyle w:val="Tekstpodstawowy1"/>
        <w:tabs>
          <w:tab w:val="clear" w:pos="360"/>
          <w:tab w:val="left" w:pos="426"/>
        </w:tabs>
        <w:spacing w:line="240" w:lineRule="auto"/>
        <w:ind w:left="0" w:firstLine="0"/>
      </w:pPr>
    </w:p>
    <w:p w14:paraId="76F5B867" w14:textId="0BE1DEC6" w:rsidR="00206194" w:rsidRPr="007C5DFC" w:rsidRDefault="00206194" w:rsidP="00292E9E">
      <w:pPr>
        <w:pStyle w:val="Tekstpodstawowy1"/>
        <w:tabs>
          <w:tab w:val="clear" w:pos="360"/>
          <w:tab w:val="left" w:pos="426"/>
        </w:tabs>
        <w:ind w:left="0" w:firstLine="0"/>
        <w:rPr>
          <w:b/>
          <w:color w:val="00B050"/>
          <w:u w:val="single"/>
        </w:rPr>
      </w:pPr>
      <w:r w:rsidRPr="007C5DFC">
        <w:rPr>
          <w:b/>
          <w:color w:val="00B050"/>
          <w:u w:val="single"/>
        </w:rPr>
        <w:lastRenderedPageBreak/>
        <w:t>Dział 853- Pozostałe zadanie w zakresie polityki społecznej- 210 560 zł</w:t>
      </w:r>
    </w:p>
    <w:p w14:paraId="195D055F" w14:textId="2AC9BC75" w:rsidR="00454C8D" w:rsidRDefault="00454C8D" w:rsidP="00292E9E">
      <w:pPr>
        <w:pStyle w:val="Tekstpodstawowy1"/>
        <w:tabs>
          <w:tab w:val="clear" w:pos="360"/>
          <w:tab w:val="left" w:pos="426"/>
        </w:tabs>
        <w:ind w:left="0" w:firstLine="0"/>
        <w:rPr>
          <w:b/>
          <w:color w:val="000000" w:themeColor="text1"/>
        </w:rPr>
      </w:pPr>
      <w:r w:rsidRPr="00454C8D">
        <w:rPr>
          <w:b/>
          <w:color w:val="000000" w:themeColor="text1"/>
        </w:rPr>
        <w:t>R</w:t>
      </w:r>
      <w:r>
        <w:rPr>
          <w:b/>
          <w:color w:val="000000" w:themeColor="text1"/>
        </w:rPr>
        <w:t>ozdział 85395- Pozostała działalność- 210 560 zł</w:t>
      </w:r>
    </w:p>
    <w:p w14:paraId="184FA7D4" w14:textId="68446F49" w:rsidR="00454C8D" w:rsidRPr="00454C8D" w:rsidRDefault="00454C8D" w:rsidP="00292E9E">
      <w:pPr>
        <w:pStyle w:val="Tekstpodstawowy1"/>
        <w:tabs>
          <w:tab w:val="clear" w:pos="360"/>
          <w:tab w:val="left" w:pos="426"/>
        </w:tabs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       W rozdziale tym planuje się wydatki w wysokości 210 560 zł z przeznaczeniem na świadczenia społeczne dla obywatelom Ukrainy. </w:t>
      </w:r>
    </w:p>
    <w:p w14:paraId="520192A7" w14:textId="77777777" w:rsidR="00206194" w:rsidRPr="00206194" w:rsidRDefault="00206194" w:rsidP="00495464">
      <w:pPr>
        <w:pStyle w:val="Tekstpodstawowy1"/>
        <w:tabs>
          <w:tab w:val="clear" w:pos="360"/>
          <w:tab w:val="left" w:pos="426"/>
        </w:tabs>
        <w:spacing w:line="240" w:lineRule="auto"/>
        <w:ind w:left="0" w:firstLine="0"/>
        <w:rPr>
          <w:rStyle w:val="Domylnaczcionkaakapitu1"/>
          <w:b/>
          <w:color w:val="00B050"/>
        </w:rPr>
      </w:pPr>
    </w:p>
    <w:p w14:paraId="4B2DB853" w14:textId="32286042" w:rsidR="00064FE4" w:rsidRPr="00064FE4" w:rsidRDefault="00064FE4" w:rsidP="00976DA6">
      <w:pPr>
        <w:pStyle w:val="Tekstpodstawowy1"/>
        <w:rPr>
          <w:b/>
          <w:color w:val="00B050"/>
          <w:u w:val="single"/>
        </w:rPr>
      </w:pPr>
      <w:r w:rsidRPr="00064FE4">
        <w:rPr>
          <w:b/>
          <w:color w:val="00B050"/>
          <w:u w:val="single"/>
        </w:rPr>
        <w:t>Dział 854 – Edukacyjn</w:t>
      </w:r>
      <w:r w:rsidR="001B7DCF">
        <w:rPr>
          <w:b/>
          <w:color w:val="00B050"/>
          <w:u w:val="single"/>
        </w:rPr>
        <w:t xml:space="preserve">a opieka wychowawcza – </w:t>
      </w:r>
      <w:r w:rsidR="009C1BC0">
        <w:rPr>
          <w:b/>
          <w:color w:val="00B050"/>
          <w:u w:val="single"/>
        </w:rPr>
        <w:t>1 061 </w:t>
      </w:r>
      <w:r w:rsidR="00206194">
        <w:rPr>
          <w:b/>
          <w:color w:val="00B050"/>
          <w:u w:val="single"/>
        </w:rPr>
        <w:t>031</w:t>
      </w:r>
      <w:r w:rsidRPr="00064FE4">
        <w:rPr>
          <w:b/>
          <w:color w:val="00B050"/>
          <w:u w:val="single"/>
        </w:rPr>
        <w:t xml:space="preserve"> zł</w:t>
      </w:r>
    </w:p>
    <w:p w14:paraId="5E365A95" w14:textId="54FA993C" w:rsidR="005126CB" w:rsidRDefault="009B5A69" w:rsidP="001A7980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 w:rsidRPr="00D671CA">
        <w:rPr>
          <w:b/>
        </w:rPr>
        <w:t>Rozdział 854</w:t>
      </w:r>
      <w:r>
        <w:rPr>
          <w:b/>
        </w:rPr>
        <w:t>0</w:t>
      </w:r>
      <w:r w:rsidR="00A966D8">
        <w:rPr>
          <w:b/>
        </w:rPr>
        <w:t>4</w:t>
      </w:r>
      <w:r>
        <w:rPr>
          <w:b/>
        </w:rPr>
        <w:t xml:space="preserve"> – Wczesne wspomaganie rozwoju dziecka</w:t>
      </w:r>
      <w:r w:rsidR="001B7DCF">
        <w:rPr>
          <w:b/>
        </w:rPr>
        <w:t xml:space="preserve">- </w:t>
      </w:r>
      <w:r w:rsidR="009C1BC0">
        <w:rPr>
          <w:b/>
        </w:rPr>
        <w:t>34 62</w:t>
      </w:r>
      <w:r w:rsidR="00231B44">
        <w:rPr>
          <w:b/>
        </w:rPr>
        <w:t>0</w:t>
      </w:r>
      <w:r w:rsidR="008C1595">
        <w:rPr>
          <w:b/>
        </w:rPr>
        <w:t xml:space="preserve"> zł</w:t>
      </w:r>
      <w:r w:rsidR="00206194">
        <w:rPr>
          <w:b/>
        </w:rPr>
        <w:t xml:space="preserve">, </w:t>
      </w:r>
    </w:p>
    <w:p w14:paraId="663DEF7A" w14:textId="596FD327" w:rsidR="00947255" w:rsidRPr="003D2B4C" w:rsidRDefault="008C1595" w:rsidP="003D2B4C">
      <w:pPr>
        <w:pStyle w:val="Tekstpodstawowy1"/>
        <w:tabs>
          <w:tab w:val="clear" w:pos="360"/>
          <w:tab w:val="left" w:pos="0"/>
        </w:tabs>
        <w:ind w:left="0" w:firstLine="0"/>
      </w:pPr>
      <w:r>
        <w:tab/>
        <w:t xml:space="preserve">W rozdziale tym </w:t>
      </w:r>
      <w:r w:rsidR="00404A78">
        <w:t>planuje się</w:t>
      </w:r>
      <w:r>
        <w:t xml:space="preserve"> </w:t>
      </w:r>
      <w:r w:rsidR="00206194">
        <w:rPr>
          <w:b/>
        </w:rPr>
        <w:t xml:space="preserve">34 </w:t>
      </w:r>
      <w:r w:rsidR="00206194" w:rsidRPr="00206194">
        <w:rPr>
          <w:b/>
        </w:rPr>
        <w:t>620</w:t>
      </w:r>
      <w:r w:rsidRPr="006F417A">
        <w:rPr>
          <w:b/>
        </w:rPr>
        <w:t xml:space="preserve"> zł</w:t>
      </w:r>
      <w:r w:rsidR="00404A78">
        <w:t xml:space="preserve"> dotacji</w:t>
      </w:r>
      <w:r w:rsidR="00A966D8">
        <w:t xml:space="preserve"> </w:t>
      </w:r>
      <w:r w:rsidR="00947255">
        <w:t>dla Niepublicznego Przedszkola „</w:t>
      </w:r>
      <w:r w:rsidR="00206194">
        <w:t>Akademia Przedszkolaka</w:t>
      </w:r>
      <w:r w:rsidR="00947255">
        <w:t>” w Boleścinie przeznaczonej</w:t>
      </w:r>
      <w:r w:rsidR="00094252">
        <w:t xml:space="preserve"> na specjalistyczne zajęcia w zakresie wspomagania rozwoju najmłodszych dzieci zgodnie z orzeczenia</w:t>
      </w:r>
      <w:r w:rsidR="00947255">
        <w:t xml:space="preserve">mi Poradni Psychologicznej. </w:t>
      </w:r>
    </w:p>
    <w:p w14:paraId="711903FE" w14:textId="77777777" w:rsidR="005126CB" w:rsidRPr="00D671CA" w:rsidRDefault="005126CB" w:rsidP="00976DA6">
      <w:pPr>
        <w:pStyle w:val="Tekstpodstawowy1"/>
        <w:rPr>
          <w:b/>
        </w:rPr>
      </w:pPr>
      <w:r w:rsidRPr="00D671CA">
        <w:rPr>
          <w:b/>
        </w:rPr>
        <w:t xml:space="preserve">Rozdział 85412 – Kolonie i obozy oraz inne formy wypoczynku dzieci i młodzieży  </w:t>
      </w:r>
    </w:p>
    <w:p w14:paraId="67BB1DF5" w14:textId="61EF6841" w:rsidR="005126CB" w:rsidRPr="001A7980" w:rsidRDefault="00826BC8" w:rsidP="00976DA6">
      <w:pPr>
        <w:pStyle w:val="Tekstpodstawowy1"/>
        <w:rPr>
          <w:b/>
        </w:rPr>
      </w:pPr>
      <w:r w:rsidRPr="001A7980">
        <w:rPr>
          <w:b/>
        </w:rPr>
        <w:t>S</w:t>
      </w:r>
      <w:r w:rsidR="005126CB" w:rsidRPr="001A7980">
        <w:rPr>
          <w:b/>
        </w:rPr>
        <w:t>zkolnej</w:t>
      </w:r>
      <w:r>
        <w:rPr>
          <w:b/>
        </w:rPr>
        <w:t>, a także</w:t>
      </w:r>
      <w:r w:rsidR="009B6277">
        <w:rPr>
          <w:b/>
        </w:rPr>
        <w:t xml:space="preserve"> szkolenia młod</w:t>
      </w:r>
      <w:r w:rsidR="00F50B55">
        <w:rPr>
          <w:b/>
        </w:rPr>
        <w:t>zieży- 3</w:t>
      </w:r>
      <w:r w:rsidR="00206194">
        <w:rPr>
          <w:b/>
        </w:rPr>
        <w:t>4</w:t>
      </w:r>
      <w:r w:rsidR="00497E45">
        <w:rPr>
          <w:b/>
        </w:rPr>
        <w:t xml:space="preserve"> 00</w:t>
      </w:r>
      <w:r w:rsidR="005126CB" w:rsidRPr="001A7980">
        <w:rPr>
          <w:b/>
        </w:rPr>
        <w:t>0 zł</w:t>
      </w:r>
      <w:r w:rsidR="00535928">
        <w:rPr>
          <w:b/>
        </w:rPr>
        <w:t>,</w:t>
      </w:r>
      <w:r w:rsidR="00535928" w:rsidRPr="00535928">
        <w:rPr>
          <w:b/>
        </w:rPr>
        <w:t xml:space="preserve"> </w:t>
      </w:r>
      <w:r w:rsidR="00535928">
        <w:rPr>
          <w:b/>
        </w:rPr>
        <w:t>w tym F</w:t>
      </w:r>
      <w:r w:rsidR="004A5E18">
        <w:rPr>
          <w:b/>
        </w:rPr>
        <w:t xml:space="preserve">undusz </w:t>
      </w:r>
      <w:r w:rsidR="00535928">
        <w:rPr>
          <w:b/>
        </w:rPr>
        <w:t>S</w:t>
      </w:r>
      <w:r w:rsidR="004A5E18">
        <w:rPr>
          <w:b/>
        </w:rPr>
        <w:t>ołecki</w:t>
      </w:r>
      <w:r w:rsidR="00535928">
        <w:rPr>
          <w:b/>
        </w:rPr>
        <w:t xml:space="preserve"> 2000 zł</w:t>
      </w:r>
    </w:p>
    <w:p w14:paraId="1079356B" w14:textId="6D8B20A8" w:rsidR="005126CB" w:rsidRDefault="00976DA6" w:rsidP="001A7980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A966D8">
        <w:t>K</w:t>
      </w:r>
      <w:r w:rsidR="009B6277">
        <w:t xml:space="preserve">wotę </w:t>
      </w:r>
      <w:r w:rsidR="00F50B55">
        <w:rPr>
          <w:b/>
        </w:rPr>
        <w:t>3</w:t>
      </w:r>
      <w:r w:rsidR="00206194">
        <w:rPr>
          <w:b/>
        </w:rPr>
        <w:t>4</w:t>
      </w:r>
      <w:r w:rsidR="00497E45" w:rsidRPr="006F417A">
        <w:rPr>
          <w:b/>
        </w:rPr>
        <w:t xml:space="preserve"> 00</w:t>
      </w:r>
      <w:r w:rsidR="005126CB" w:rsidRPr="006F417A">
        <w:rPr>
          <w:b/>
        </w:rPr>
        <w:t>0 zł</w:t>
      </w:r>
      <w:r w:rsidR="00206194">
        <w:rPr>
          <w:b/>
        </w:rPr>
        <w:t xml:space="preserve">, w tym </w:t>
      </w:r>
      <w:r w:rsidR="00206194" w:rsidRPr="00535928">
        <w:rPr>
          <w:b/>
        </w:rPr>
        <w:t>2 000 zł z Funduszu Sołeckiego</w:t>
      </w:r>
      <w:r w:rsidR="005126CB" w:rsidRPr="00454C8D">
        <w:t xml:space="preserve"> </w:t>
      </w:r>
      <w:r w:rsidR="004A5E18">
        <w:t xml:space="preserve">Lutomi Górnej </w:t>
      </w:r>
      <w:r w:rsidR="00A966D8">
        <w:t>planuje się na</w:t>
      </w:r>
      <w:r w:rsidR="005126CB">
        <w:t xml:space="preserve"> wypoczynek zimowy oraz letni dla dzieci i młodzieży szkolnej. </w:t>
      </w:r>
      <w:r w:rsidR="00C647B1">
        <w:t>Ś</w:t>
      </w:r>
      <w:r w:rsidR="005126CB">
        <w:t>ro</w:t>
      </w:r>
      <w:r w:rsidR="00497E45">
        <w:t xml:space="preserve">dki na ten cel </w:t>
      </w:r>
      <w:r w:rsidR="00A966D8">
        <w:t>zabezpiecza</w:t>
      </w:r>
      <w:r w:rsidR="004E4AE4">
        <w:t xml:space="preserve"> się </w:t>
      </w:r>
      <w:r w:rsidR="00A46FCD">
        <w:t>na poziomie roku bieżącego</w:t>
      </w:r>
      <w:r w:rsidR="00F27DDD">
        <w:t>.</w:t>
      </w:r>
    </w:p>
    <w:p w14:paraId="1503158D" w14:textId="06A732DE" w:rsidR="005126CB" w:rsidRPr="001B7DCF" w:rsidRDefault="005126CB" w:rsidP="00976DA6">
      <w:pPr>
        <w:pStyle w:val="Tekstpodstawowy1"/>
        <w:rPr>
          <w:b/>
        </w:rPr>
      </w:pPr>
      <w:r w:rsidRPr="001B7DCF">
        <w:rPr>
          <w:b/>
        </w:rPr>
        <w:t>Rozdział 85415-</w:t>
      </w:r>
      <w:r w:rsidR="00497E45" w:rsidRPr="001B7DCF">
        <w:rPr>
          <w:b/>
        </w:rPr>
        <w:t xml:space="preserve"> </w:t>
      </w:r>
      <w:r w:rsidR="004E4AE4" w:rsidRPr="001B7DCF">
        <w:rPr>
          <w:b/>
        </w:rPr>
        <w:t>P</w:t>
      </w:r>
      <w:r w:rsidR="00C647B1" w:rsidRPr="001B7DCF">
        <w:rPr>
          <w:b/>
        </w:rPr>
        <w:t>omoc materialna dla uczniów</w:t>
      </w:r>
      <w:r w:rsidR="00A966D8" w:rsidRPr="001B7DCF">
        <w:rPr>
          <w:b/>
        </w:rPr>
        <w:t xml:space="preserve"> o charakterze socjalnym</w:t>
      </w:r>
      <w:r w:rsidR="00F50B55" w:rsidRPr="001B7DCF">
        <w:rPr>
          <w:b/>
        </w:rPr>
        <w:t>- 3</w:t>
      </w:r>
      <w:r w:rsidR="00454C8D">
        <w:rPr>
          <w:b/>
        </w:rPr>
        <w:t>8 036</w:t>
      </w:r>
      <w:r w:rsidRPr="001B7DCF">
        <w:rPr>
          <w:b/>
        </w:rPr>
        <w:t xml:space="preserve"> zł</w:t>
      </w:r>
    </w:p>
    <w:p w14:paraId="325E873C" w14:textId="37FC9773" w:rsidR="005A797E" w:rsidRPr="00454C8D" w:rsidRDefault="00976DA6" w:rsidP="00A966D8">
      <w:pPr>
        <w:pStyle w:val="Tekstpodstawowy1"/>
        <w:tabs>
          <w:tab w:val="clear" w:pos="360"/>
          <w:tab w:val="left" w:pos="0"/>
        </w:tabs>
        <w:ind w:left="0" w:firstLine="0"/>
        <w:rPr>
          <w:b/>
          <w:color w:val="000000" w:themeColor="text1"/>
        </w:rPr>
      </w:pPr>
      <w:r w:rsidRPr="001B7DCF">
        <w:t xml:space="preserve">     </w:t>
      </w:r>
      <w:r w:rsidR="005126CB" w:rsidRPr="001B7DCF">
        <w:t>W ro</w:t>
      </w:r>
      <w:r w:rsidR="00F50B55" w:rsidRPr="001B7DCF">
        <w:t>zdziale tym</w:t>
      </w:r>
      <w:r w:rsidR="004E4AE4" w:rsidRPr="001B7DCF">
        <w:t xml:space="preserve"> zabezpieczono </w:t>
      </w:r>
      <w:r w:rsidR="00F50B55" w:rsidRPr="001B7DCF">
        <w:t xml:space="preserve">wkład własny na stypendia socjalne dla uczniów i zasiłki szkolne w kwocie </w:t>
      </w:r>
      <w:r w:rsidR="00F50B55" w:rsidRPr="001B7DCF">
        <w:rPr>
          <w:b/>
        </w:rPr>
        <w:t>30 000 zł</w:t>
      </w:r>
      <w:r w:rsidR="00454C8D">
        <w:t xml:space="preserve"> oraz </w:t>
      </w:r>
      <w:r w:rsidR="00454C8D" w:rsidRPr="00454C8D">
        <w:rPr>
          <w:b/>
          <w:color w:val="000000" w:themeColor="text1"/>
        </w:rPr>
        <w:t>8 036 zł</w:t>
      </w:r>
      <w:r w:rsidR="004C1191">
        <w:rPr>
          <w:b/>
          <w:color w:val="000000" w:themeColor="text1"/>
        </w:rPr>
        <w:t xml:space="preserve"> </w:t>
      </w:r>
      <w:r w:rsidR="004C1191" w:rsidRPr="004C1191">
        <w:rPr>
          <w:color w:val="000000" w:themeColor="text1"/>
        </w:rPr>
        <w:t>na świadczenia społeczne</w:t>
      </w:r>
      <w:r w:rsidR="004C1191">
        <w:rPr>
          <w:color w:val="000000" w:themeColor="text1"/>
        </w:rPr>
        <w:t xml:space="preserve"> dla obywateli Ukrainy.</w:t>
      </w:r>
    </w:p>
    <w:p w14:paraId="6F76C76F" w14:textId="2726A837" w:rsidR="005734DC" w:rsidRDefault="005734DC" w:rsidP="005734DC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t xml:space="preserve">   </w:t>
      </w:r>
      <w:r>
        <w:rPr>
          <w:b/>
        </w:rPr>
        <w:t>Rozdział 85416</w:t>
      </w:r>
      <w:r w:rsidRPr="001A7980">
        <w:rPr>
          <w:b/>
        </w:rPr>
        <w:t>-</w:t>
      </w:r>
      <w:r>
        <w:rPr>
          <w:b/>
        </w:rPr>
        <w:t xml:space="preserve"> Pomoc materialna dla uczniów o charakterze motywacyjnym –</w:t>
      </w:r>
      <w:r w:rsidR="00B750FE">
        <w:rPr>
          <w:b/>
        </w:rPr>
        <w:t xml:space="preserve"> </w:t>
      </w:r>
      <w:r w:rsidR="004C1191">
        <w:rPr>
          <w:b/>
        </w:rPr>
        <w:t>95</w:t>
      </w:r>
      <w:r>
        <w:rPr>
          <w:b/>
        </w:rPr>
        <w:t> 000 zł</w:t>
      </w:r>
    </w:p>
    <w:p w14:paraId="2A28DD8D" w14:textId="384FAF2D" w:rsidR="00D31104" w:rsidRPr="009B6277" w:rsidRDefault="007C5DFC" w:rsidP="00A966D8">
      <w:pPr>
        <w:pStyle w:val="Tekstpodstawowy1"/>
        <w:tabs>
          <w:tab w:val="clear" w:pos="360"/>
          <w:tab w:val="left" w:pos="0"/>
        </w:tabs>
        <w:ind w:left="0" w:firstLine="0"/>
      </w:pPr>
      <w:r>
        <w:tab/>
      </w:r>
      <w:r w:rsidR="00A46FCD">
        <w:t xml:space="preserve">W rozdziale tym planuje się </w:t>
      </w:r>
      <w:r w:rsidR="004C1191">
        <w:t>95</w:t>
      </w:r>
      <w:r w:rsidR="00B750FE">
        <w:t xml:space="preserve"> </w:t>
      </w:r>
      <w:r w:rsidR="005734DC">
        <w:t xml:space="preserve">000 zł na stypendia dla uczniów za osiągnięcia </w:t>
      </w:r>
      <w:r w:rsidR="009220B2">
        <w:t>w nauce i </w:t>
      </w:r>
      <w:r w:rsidR="004C1191">
        <w:t>sporcie. Poziom wydatków planuje się wyższy o 9,4% w stosunku do 2023 r</w:t>
      </w:r>
      <w:r w:rsidR="005734DC">
        <w:t>.</w:t>
      </w:r>
    </w:p>
    <w:p w14:paraId="0843AF9F" w14:textId="31E56D12" w:rsidR="005126CB" w:rsidRPr="001A7980" w:rsidRDefault="005126CB" w:rsidP="00976DA6">
      <w:pPr>
        <w:pStyle w:val="Tekstpodstawowy1"/>
        <w:rPr>
          <w:b/>
        </w:rPr>
      </w:pPr>
      <w:r w:rsidRPr="001A7980">
        <w:rPr>
          <w:b/>
        </w:rPr>
        <w:t>Rozdział 85417- Szkolne</w:t>
      </w:r>
      <w:r w:rsidR="005734DC">
        <w:rPr>
          <w:b/>
        </w:rPr>
        <w:t xml:space="preserve"> s</w:t>
      </w:r>
      <w:r w:rsidR="00A46FCD">
        <w:rPr>
          <w:b/>
        </w:rPr>
        <w:t xml:space="preserve">chroniska młodzieżowe- </w:t>
      </w:r>
      <w:r w:rsidR="004C1191">
        <w:rPr>
          <w:b/>
        </w:rPr>
        <w:t>859 375</w:t>
      </w:r>
      <w:r w:rsidRPr="001A7980">
        <w:rPr>
          <w:b/>
        </w:rPr>
        <w:t xml:space="preserve"> zł</w:t>
      </w:r>
    </w:p>
    <w:p w14:paraId="27B5270D" w14:textId="45236BE1" w:rsidR="005126CB" w:rsidRDefault="00976DA6" w:rsidP="001A7980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5126CB">
        <w:t>W rozdzia</w:t>
      </w:r>
      <w:r w:rsidR="00534E11">
        <w:t>le tym zaplanow</w:t>
      </w:r>
      <w:r w:rsidR="002F0015">
        <w:t xml:space="preserve">ano kwotę </w:t>
      </w:r>
      <w:r w:rsidR="004C1191" w:rsidRPr="004C1191">
        <w:rPr>
          <w:b/>
          <w:color w:val="000000" w:themeColor="text1"/>
        </w:rPr>
        <w:t>796 000</w:t>
      </w:r>
      <w:r w:rsidR="005126CB" w:rsidRPr="004C1191">
        <w:rPr>
          <w:b/>
          <w:color w:val="000000" w:themeColor="text1"/>
        </w:rPr>
        <w:t xml:space="preserve"> zł na</w:t>
      </w:r>
      <w:r w:rsidR="005126CB" w:rsidRPr="004C1191">
        <w:rPr>
          <w:color w:val="000000" w:themeColor="text1"/>
        </w:rPr>
        <w:t xml:space="preserve"> </w:t>
      </w:r>
      <w:r w:rsidR="005734DC" w:rsidRPr="005734DC">
        <w:rPr>
          <w:b/>
        </w:rPr>
        <w:t>wydatki bieżące</w:t>
      </w:r>
      <w:r w:rsidR="005734DC">
        <w:t xml:space="preserve"> tj.: </w:t>
      </w:r>
      <w:r w:rsidR="005126CB">
        <w:t>płac</w:t>
      </w:r>
      <w:r w:rsidR="00F24B26">
        <w:t>e i pochodne od płac oraz wydatki rzeczowe niezbędne</w:t>
      </w:r>
      <w:r w:rsidR="005126CB">
        <w:t xml:space="preserve"> do funkcjonowania szkolnego schroniska młodzieżowego. Środki na ten</w:t>
      </w:r>
      <w:r w:rsidR="00BC0A0B">
        <w:t xml:space="preserve"> c</w:t>
      </w:r>
      <w:r w:rsidR="00B750FE">
        <w:t xml:space="preserve">el będą </w:t>
      </w:r>
      <w:r w:rsidR="004C1191">
        <w:t xml:space="preserve">wyższe </w:t>
      </w:r>
      <w:r w:rsidR="007C5DFC">
        <w:t>o</w:t>
      </w:r>
      <w:r w:rsidR="004C1191">
        <w:t xml:space="preserve"> 13,8</w:t>
      </w:r>
      <w:r w:rsidR="008021A2">
        <w:t xml:space="preserve">% </w:t>
      </w:r>
      <w:r w:rsidR="00C003C6">
        <w:t>od</w:t>
      </w:r>
      <w:r w:rsidR="002F0015">
        <w:t xml:space="preserve"> przewidywane</w:t>
      </w:r>
      <w:r w:rsidR="00C003C6">
        <w:t>go wykonania</w:t>
      </w:r>
      <w:r w:rsidR="00A46FCD">
        <w:t xml:space="preserve"> za 202</w:t>
      </w:r>
      <w:r w:rsidR="004C1191">
        <w:t>3</w:t>
      </w:r>
      <w:r w:rsidR="00112587">
        <w:t> </w:t>
      </w:r>
      <w:r w:rsidR="005126CB">
        <w:t>rok.</w:t>
      </w:r>
    </w:p>
    <w:p w14:paraId="08F14E59" w14:textId="77777777" w:rsidR="00495464" w:rsidRDefault="00495464" w:rsidP="00495464">
      <w:pPr>
        <w:pStyle w:val="Tekstpodstawowy1"/>
        <w:tabs>
          <w:tab w:val="clear" w:pos="360"/>
          <w:tab w:val="left" w:pos="0"/>
        </w:tabs>
        <w:spacing w:line="240" w:lineRule="auto"/>
        <w:ind w:left="0" w:firstLine="0"/>
      </w:pPr>
    </w:p>
    <w:p w14:paraId="6BA7F1B7" w14:textId="41B6A645" w:rsidR="00064FE4" w:rsidRDefault="004F082F" w:rsidP="008C2C49">
      <w:pPr>
        <w:pStyle w:val="Tekstpodstawowy1"/>
        <w:tabs>
          <w:tab w:val="clear" w:pos="360"/>
          <w:tab w:val="left" w:pos="0"/>
        </w:tabs>
        <w:ind w:left="0" w:firstLine="0"/>
        <w:rPr>
          <w:b/>
          <w:color w:val="00B050"/>
          <w:u w:val="single"/>
        </w:rPr>
      </w:pPr>
      <w:r>
        <w:rPr>
          <w:b/>
          <w:color w:val="00B050"/>
          <w:u w:val="single"/>
        </w:rPr>
        <w:t xml:space="preserve">Dział 855 – Rodzina – </w:t>
      </w:r>
      <w:r w:rsidR="004D5756">
        <w:rPr>
          <w:b/>
          <w:color w:val="00B050"/>
          <w:u w:val="single"/>
        </w:rPr>
        <w:t>9 952 185</w:t>
      </w:r>
      <w:r w:rsidR="00064FE4" w:rsidRPr="00064FE4">
        <w:rPr>
          <w:b/>
          <w:color w:val="00B050"/>
          <w:u w:val="single"/>
        </w:rPr>
        <w:t xml:space="preserve"> zł</w:t>
      </w:r>
    </w:p>
    <w:p w14:paraId="17158A86" w14:textId="640017A1" w:rsidR="004D5756" w:rsidRDefault="004D5756" w:rsidP="008C2C49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 w:rsidRPr="004D5756">
        <w:rPr>
          <w:b/>
        </w:rPr>
        <w:t>Rozdział</w:t>
      </w:r>
      <w:r>
        <w:rPr>
          <w:b/>
        </w:rPr>
        <w:t xml:space="preserve"> 85501- świadczenia wychowawcze</w:t>
      </w:r>
      <w:r w:rsidR="007C5DFC">
        <w:rPr>
          <w:b/>
        </w:rPr>
        <w:t xml:space="preserve"> </w:t>
      </w:r>
      <w:r>
        <w:rPr>
          <w:b/>
        </w:rPr>
        <w:t>- 1 000 zł</w:t>
      </w:r>
    </w:p>
    <w:p w14:paraId="2795F2C4" w14:textId="32B0A167" w:rsidR="003874AF" w:rsidRPr="003874AF" w:rsidRDefault="003874AF" w:rsidP="008C2C49">
      <w:pPr>
        <w:pStyle w:val="Tekstpodstawowy1"/>
        <w:tabs>
          <w:tab w:val="clear" w:pos="360"/>
          <w:tab w:val="left" w:pos="0"/>
        </w:tabs>
        <w:ind w:left="0" w:firstLine="0"/>
      </w:pPr>
      <w:r>
        <w:rPr>
          <w:b/>
        </w:rPr>
        <w:t xml:space="preserve">       </w:t>
      </w:r>
      <w:r w:rsidRPr="003874AF">
        <w:t>W rozdziale tym planuje się wy</w:t>
      </w:r>
      <w:r>
        <w:t>datki w wysokości na zwrot niewykorzystanych dotacji oraz płatności.</w:t>
      </w:r>
    </w:p>
    <w:p w14:paraId="266182B1" w14:textId="6932AB49" w:rsidR="008C2C49" w:rsidRPr="00D671CA" w:rsidRDefault="006F417A" w:rsidP="007C5DFC">
      <w:pPr>
        <w:pStyle w:val="Tekstpodstawowy1"/>
        <w:tabs>
          <w:tab w:val="clear" w:pos="360"/>
        </w:tabs>
        <w:rPr>
          <w:b/>
        </w:rPr>
      </w:pPr>
      <w:r>
        <w:rPr>
          <w:b/>
        </w:rPr>
        <w:lastRenderedPageBreak/>
        <w:t>Rozdział 8550</w:t>
      </w:r>
      <w:r w:rsidR="008C2C49" w:rsidRPr="00D671CA">
        <w:rPr>
          <w:b/>
        </w:rPr>
        <w:t>2- Świadczenia rodzinne, świadczenia z funduszu alimentacyjnego oraz składki</w:t>
      </w:r>
      <w:r w:rsidR="008C2C49">
        <w:t xml:space="preserve"> </w:t>
      </w:r>
      <w:r w:rsidR="008C2C49" w:rsidRPr="00D671CA">
        <w:rPr>
          <w:b/>
        </w:rPr>
        <w:t xml:space="preserve">na ubezpieczenie emerytalne i rentowe z ubezpieczenia społecznego- </w:t>
      </w:r>
      <w:r w:rsidR="008C2C49">
        <w:rPr>
          <w:b/>
        </w:rPr>
        <w:t xml:space="preserve">  </w:t>
      </w:r>
      <w:r w:rsidR="007C5DFC">
        <w:rPr>
          <w:b/>
        </w:rPr>
        <w:t xml:space="preserve">          </w:t>
      </w:r>
      <w:r w:rsidR="003874AF">
        <w:rPr>
          <w:b/>
        </w:rPr>
        <w:t>6 511 121</w:t>
      </w:r>
      <w:r w:rsidR="008C2C49" w:rsidRPr="00D671CA">
        <w:rPr>
          <w:b/>
        </w:rPr>
        <w:t xml:space="preserve"> zł</w:t>
      </w:r>
    </w:p>
    <w:p w14:paraId="05DF8923" w14:textId="4140E83B" w:rsidR="00A57C4F" w:rsidRPr="001E49EB" w:rsidRDefault="008C2C49" w:rsidP="00A57C4F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</w:t>
      </w:r>
      <w:r w:rsidR="00A57C4F">
        <w:t>Kw</w:t>
      </w:r>
      <w:r w:rsidR="00EF39DA">
        <w:t xml:space="preserve">ota </w:t>
      </w:r>
      <w:r w:rsidR="003874AF" w:rsidRPr="003874AF">
        <w:rPr>
          <w:b/>
        </w:rPr>
        <w:t>6 3</w:t>
      </w:r>
      <w:r w:rsidR="00FA6DDE">
        <w:rPr>
          <w:b/>
        </w:rPr>
        <w:t>9</w:t>
      </w:r>
      <w:r w:rsidR="003874AF" w:rsidRPr="003874AF">
        <w:rPr>
          <w:b/>
        </w:rPr>
        <w:t xml:space="preserve">2 </w:t>
      </w:r>
      <w:r w:rsidR="00FA6DDE">
        <w:rPr>
          <w:b/>
        </w:rPr>
        <w:t>102</w:t>
      </w:r>
      <w:r w:rsidRPr="004D2058">
        <w:rPr>
          <w:b/>
        </w:rPr>
        <w:t xml:space="preserve"> zł</w:t>
      </w:r>
      <w:r>
        <w:t xml:space="preserve"> z dotacji celowej na zadania zlecone z administracji rządowej zostanie przeznaczona na wypłatę: świadczeń rodzinnych uprawnionym mieszkańcom gminy </w:t>
      </w:r>
      <w:r w:rsidRPr="001E49EB">
        <w:t xml:space="preserve">oraz świadczeń z funduszu alimentacyjnego </w:t>
      </w:r>
      <w:r w:rsidR="00A57C4F" w:rsidRPr="001E49EB">
        <w:t>–</w:t>
      </w:r>
      <w:r w:rsidRPr="001E49EB">
        <w:t xml:space="preserve"> </w:t>
      </w:r>
      <w:r w:rsidR="00231B44">
        <w:t>5</w:t>
      </w:r>
      <w:r w:rsidR="003874AF">
        <w:t xml:space="preserve"> 701 </w:t>
      </w:r>
      <w:r w:rsidR="00231B44">
        <w:t>00</w:t>
      </w:r>
      <w:r w:rsidR="00CB22BB">
        <w:t>0</w:t>
      </w:r>
      <w:r w:rsidRPr="001E49EB">
        <w:t xml:space="preserve"> zł</w:t>
      </w:r>
      <w:r w:rsidR="003874AF">
        <w:t xml:space="preserve"> oraz </w:t>
      </w:r>
      <w:r w:rsidR="00FA6DDE">
        <w:t>90 102 zł dla obywateli Ukrainy</w:t>
      </w:r>
      <w:r w:rsidRPr="001E49EB">
        <w:t>, wynagrodzeń pracowników obsług</w:t>
      </w:r>
      <w:r w:rsidR="00A57C4F" w:rsidRPr="001E49EB">
        <w:t>ując</w:t>
      </w:r>
      <w:r w:rsidR="00131D39" w:rsidRPr="001E49EB">
        <w:t xml:space="preserve">ych zasiłki rodzinne- </w:t>
      </w:r>
      <w:r w:rsidR="003874AF">
        <w:t>241 443</w:t>
      </w:r>
      <w:r w:rsidRPr="001E49EB">
        <w:t xml:space="preserve"> zł, składki na ubezpieczenie społeczne</w:t>
      </w:r>
      <w:r w:rsidR="00BB38CA" w:rsidRPr="001E49EB">
        <w:t>–</w:t>
      </w:r>
      <w:r w:rsidR="007A7D2E" w:rsidRPr="001E49EB">
        <w:t xml:space="preserve"> </w:t>
      </w:r>
      <w:r w:rsidR="00FA6DDE">
        <w:t>359 557</w:t>
      </w:r>
      <w:r w:rsidRPr="001E49EB">
        <w:t xml:space="preserve"> zł.</w:t>
      </w:r>
      <w:r w:rsidR="003874AF">
        <w:t xml:space="preserve"> </w:t>
      </w:r>
      <w:r w:rsidR="00A57C4F" w:rsidRPr="001E49EB">
        <w:t>Kwota została zaplanowana przez W</w:t>
      </w:r>
      <w:r w:rsidR="00CB22BB">
        <w:t xml:space="preserve">ojewodę Dolnośląskiego i jest </w:t>
      </w:r>
      <w:r w:rsidR="00231B44">
        <w:t>wy</w:t>
      </w:r>
      <w:r w:rsidR="00A57C4F" w:rsidRPr="001E49EB">
        <w:t xml:space="preserve">ższa o </w:t>
      </w:r>
      <w:r w:rsidR="00FA6DDE">
        <w:t>8,5</w:t>
      </w:r>
      <w:r w:rsidR="00A57C4F" w:rsidRPr="001E49EB">
        <w:t xml:space="preserve">% </w:t>
      </w:r>
      <w:r w:rsidR="004157BA" w:rsidRPr="001E49EB">
        <w:t xml:space="preserve">niż </w:t>
      </w:r>
      <w:r w:rsidR="00A57C4F" w:rsidRPr="001E49EB">
        <w:t>w</w:t>
      </w:r>
      <w:r w:rsidR="00BB38CA" w:rsidRPr="001E49EB">
        <w:t> </w:t>
      </w:r>
      <w:r w:rsidR="00A57C4F" w:rsidRPr="001E49EB">
        <w:t xml:space="preserve">bieżącym roku. </w:t>
      </w:r>
    </w:p>
    <w:p w14:paraId="4F79265D" w14:textId="58A7B3F3" w:rsidR="00231B44" w:rsidRPr="00131D39" w:rsidRDefault="008021A2" w:rsidP="00A57C4F">
      <w:pPr>
        <w:pStyle w:val="Tekstpodstawowy1"/>
        <w:tabs>
          <w:tab w:val="clear" w:pos="360"/>
          <w:tab w:val="left" w:pos="0"/>
        </w:tabs>
        <w:ind w:left="0" w:firstLine="0"/>
      </w:pPr>
      <w:r w:rsidRPr="001E49EB">
        <w:t>Z dochodów własnych</w:t>
      </w:r>
      <w:r w:rsidR="00A57C4F" w:rsidRPr="001E49EB">
        <w:t xml:space="preserve"> na realizację tego zadania zabe</w:t>
      </w:r>
      <w:r w:rsidR="00F531EB" w:rsidRPr="001E49EB">
        <w:t>zpiecza się</w:t>
      </w:r>
      <w:r w:rsidR="00131D39" w:rsidRPr="001E49EB">
        <w:t xml:space="preserve"> środki w kwocie </w:t>
      </w:r>
      <w:r w:rsidR="00FA6DDE" w:rsidRPr="00FA6DDE">
        <w:rPr>
          <w:b/>
        </w:rPr>
        <w:t>119 019</w:t>
      </w:r>
      <w:r w:rsidR="00CB22BB" w:rsidRPr="00FA6DDE">
        <w:rPr>
          <w:b/>
        </w:rPr>
        <w:t xml:space="preserve"> </w:t>
      </w:r>
      <w:r w:rsidR="00A57C4F" w:rsidRPr="00FA6DDE">
        <w:rPr>
          <w:b/>
        </w:rPr>
        <w:t>zł,</w:t>
      </w:r>
      <w:r w:rsidR="00A57C4F" w:rsidRPr="001E49EB">
        <w:t xml:space="preserve">       w tym na zwroty dotacji wykorzystanych niezgodnie z przeznaczeniem lub pobranych                     </w:t>
      </w:r>
      <w:r w:rsidR="00CB22BB">
        <w:t xml:space="preserve">w nadmiernej wysokości- </w:t>
      </w:r>
      <w:r w:rsidR="00FA6DDE">
        <w:t>2</w:t>
      </w:r>
      <w:r w:rsidR="00231B44">
        <w:t>0</w:t>
      </w:r>
      <w:r w:rsidR="00CB22BB">
        <w:t xml:space="preserve"> 00</w:t>
      </w:r>
      <w:r w:rsidR="00A57C4F" w:rsidRPr="001E49EB">
        <w:t xml:space="preserve">0 zł i </w:t>
      </w:r>
      <w:r w:rsidR="00CB22BB">
        <w:t xml:space="preserve">na </w:t>
      </w:r>
      <w:r w:rsidR="001E49EB" w:rsidRPr="001E49EB">
        <w:t>składki na ubezpieczenie sp</w:t>
      </w:r>
      <w:r w:rsidR="00CB22BB">
        <w:t xml:space="preserve">ołeczne i Fundusz Pracy – </w:t>
      </w:r>
      <w:r w:rsidR="00FA6DDE">
        <w:t>99 019</w:t>
      </w:r>
      <w:r w:rsidR="001E49EB" w:rsidRPr="001E49EB">
        <w:t xml:space="preserve"> zł</w:t>
      </w:r>
      <w:r w:rsidR="00A57C4F" w:rsidRPr="001E49EB">
        <w:t>.</w:t>
      </w:r>
    </w:p>
    <w:p w14:paraId="739D41F5" w14:textId="3931DFFF" w:rsidR="00A57C4F" w:rsidRDefault="004157BA" w:rsidP="00A57C4F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rPr>
          <w:b/>
        </w:rPr>
        <w:t>Rozdział 85504</w:t>
      </w:r>
      <w:r w:rsidR="00A57C4F" w:rsidRPr="002F4C8B">
        <w:rPr>
          <w:b/>
        </w:rPr>
        <w:t xml:space="preserve"> </w:t>
      </w:r>
      <w:r w:rsidR="00A57C4F">
        <w:rPr>
          <w:b/>
        </w:rPr>
        <w:t>–</w:t>
      </w:r>
      <w:r w:rsidR="00A57C4F" w:rsidRPr="002F4C8B">
        <w:rPr>
          <w:b/>
        </w:rPr>
        <w:t xml:space="preserve"> </w:t>
      </w:r>
      <w:r w:rsidR="00A57C4F">
        <w:rPr>
          <w:b/>
        </w:rPr>
        <w:t>Wsp</w:t>
      </w:r>
      <w:r w:rsidR="00131D39">
        <w:rPr>
          <w:b/>
        </w:rPr>
        <w:t xml:space="preserve">ieranie rodziny – </w:t>
      </w:r>
      <w:r w:rsidR="007E7A0B">
        <w:rPr>
          <w:b/>
        </w:rPr>
        <w:t>94 884</w:t>
      </w:r>
      <w:r w:rsidR="00A57C4F">
        <w:rPr>
          <w:b/>
        </w:rPr>
        <w:t xml:space="preserve"> zł</w:t>
      </w:r>
    </w:p>
    <w:p w14:paraId="422F2AC2" w14:textId="50D697FE" w:rsidR="00DD40FD" w:rsidRDefault="00DD40FD" w:rsidP="001A7980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W rozdziale 85504 </w:t>
      </w:r>
      <w:r w:rsidR="00786137" w:rsidRPr="001E49EB">
        <w:t xml:space="preserve">zabezpiecza się środki w kwocie </w:t>
      </w:r>
      <w:r w:rsidR="007E7A0B">
        <w:rPr>
          <w:b/>
        </w:rPr>
        <w:t>94 884</w:t>
      </w:r>
      <w:r w:rsidR="00786137" w:rsidRPr="004D2058">
        <w:rPr>
          <w:b/>
        </w:rPr>
        <w:t xml:space="preserve"> zł</w:t>
      </w:r>
      <w:r>
        <w:t xml:space="preserve"> (o </w:t>
      </w:r>
      <w:r w:rsidR="007E7A0B">
        <w:t>37,4</w:t>
      </w:r>
      <w:r>
        <w:t>% wyższe od przewidywanego wykonania w 202</w:t>
      </w:r>
      <w:r w:rsidR="007E7A0B">
        <w:t>3</w:t>
      </w:r>
      <w:r>
        <w:t xml:space="preserve"> r.) </w:t>
      </w:r>
      <w:r w:rsidR="00786137">
        <w:t>na</w:t>
      </w:r>
      <w:r w:rsidR="00303CAB">
        <w:t xml:space="preserve"> wynagrodzenia i pochodne od wynagro</w:t>
      </w:r>
      <w:r w:rsidR="001E49EB">
        <w:t>dz</w:t>
      </w:r>
      <w:r>
        <w:t xml:space="preserve">eń asystenta rodziny – </w:t>
      </w:r>
      <w:r w:rsidR="007E7A0B">
        <w:t>90 052</w:t>
      </w:r>
      <w:r w:rsidR="00303CAB">
        <w:t xml:space="preserve"> zł</w:t>
      </w:r>
      <w:r>
        <w:t xml:space="preserve">, </w:t>
      </w:r>
      <w:r w:rsidR="007E7A0B">
        <w:t>delegacje krajowe- 4 140 zł oraz wydatki osobowe niezaliczane do wynagrodzeń- 692 zł</w:t>
      </w:r>
    </w:p>
    <w:p w14:paraId="14EA784D" w14:textId="4098760B" w:rsidR="00C9554C" w:rsidRDefault="004157BA" w:rsidP="00C9554C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85508</w:t>
      </w:r>
      <w:r w:rsidR="00C9554C">
        <w:rPr>
          <w:b/>
          <w:sz w:val="24"/>
          <w:szCs w:val="24"/>
        </w:rPr>
        <w:t xml:space="preserve"> – Rodziny zastępcze-</w:t>
      </w:r>
      <w:r w:rsidR="001E63A5">
        <w:rPr>
          <w:b/>
          <w:sz w:val="24"/>
          <w:szCs w:val="24"/>
        </w:rPr>
        <w:t xml:space="preserve"> </w:t>
      </w:r>
      <w:r w:rsidR="002217F9">
        <w:rPr>
          <w:b/>
          <w:sz w:val="24"/>
          <w:szCs w:val="24"/>
        </w:rPr>
        <w:t>168 000</w:t>
      </w:r>
      <w:r w:rsidR="00C9554C">
        <w:rPr>
          <w:b/>
          <w:sz w:val="24"/>
          <w:szCs w:val="24"/>
        </w:rPr>
        <w:t xml:space="preserve"> zł</w:t>
      </w:r>
    </w:p>
    <w:p w14:paraId="449949D7" w14:textId="3BC8FA13" w:rsidR="001F397D" w:rsidRDefault="00C9554C" w:rsidP="001A7980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W ramach tego rozd</w:t>
      </w:r>
      <w:r w:rsidR="004157BA">
        <w:t xml:space="preserve">ziału zabezpieczono </w:t>
      </w:r>
      <w:r w:rsidR="00F531EB">
        <w:t xml:space="preserve">z budżetu gminy </w:t>
      </w:r>
      <w:r w:rsidR="004157BA">
        <w:t xml:space="preserve">kwotę </w:t>
      </w:r>
      <w:r w:rsidR="002217F9" w:rsidRPr="002217F9">
        <w:rPr>
          <w:b/>
        </w:rPr>
        <w:t>168 000</w:t>
      </w:r>
      <w:r w:rsidRPr="006F417A">
        <w:rPr>
          <w:b/>
        </w:rPr>
        <w:t xml:space="preserve"> zł</w:t>
      </w:r>
      <w:r>
        <w:t xml:space="preserve"> na współfinansowanie pobytu dzieci w rodzinach zastępczych. </w:t>
      </w:r>
      <w:r w:rsidR="00131D39">
        <w:t xml:space="preserve">Kwota zaplanowana jest </w:t>
      </w:r>
      <w:r w:rsidR="001F397D">
        <w:t>wyższa o </w:t>
      </w:r>
      <w:r w:rsidR="002217F9">
        <w:t>200</w:t>
      </w:r>
      <w:r w:rsidR="001F397D">
        <w:t>% od przewidywanego wykonania w 202</w:t>
      </w:r>
      <w:r w:rsidR="002217F9">
        <w:t>3</w:t>
      </w:r>
      <w:r w:rsidR="001F397D">
        <w:t xml:space="preserve"> r.</w:t>
      </w:r>
    </w:p>
    <w:p w14:paraId="1BC701A6" w14:textId="0385B0B8" w:rsidR="00C9554C" w:rsidRDefault="004157BA" w:rsidP="001A7980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rPr>
          <w:b/>
        </w:rPr>
        <w:t>Rozdział 85510 – Działalność placów</w:t>
      </w:r>
      <w:r w:rsidR="001E63A5">
        <w:rPr>
          <w:b/>
        </w:rPr>
        <w:t>ek opiekuńczo- wychowawczych – 8</w:t>
      </w:r>
      <w:r w:rsidR="00DF5A83">
        <w:rPr>
          <w:b/>
        </w:rPr>
        <w:t>7 840</w:t>
      </w:r>
      <w:r>
        <w:rPr>
          <w:b/>
        </w:rPr>
        <w:t xml:space="preserve"> zł</w:t>
      </w:r>
    </w:p>
    <w:p w14:paraId="3C96FE58" w14:textId="06ADD854" w:rsidR="00C9554C" w:rsidRDefault="00BB4DC3" w:rsidP="001A7980">
      <w:pPr>
        <w:pStyle w:val="Tekstpodstawowy1"/>
        <w:tabs>
          <w:tab w:val="clear" w:pos="360"/>
          <w:tab w:val="left" w:pos="0"/>
        </w:tabs>
        <w:ind w:left="0" w:firstLine="0"/>
      </w:pPr>
      <w:r w:rsidRPr="00BB4DC3">
        <w:t xml:space="preserve">Kwotę </w:t>
      </w:r>
      <w:r w:rsidR="001E63A5">
        <w:rPr>
          <w:b/>
        </w:rPr>
        <w:t>8</w:t>
      </w:r>
      <w:r w:rsidR="00DF5A83">
        <w:rPr>
          <w:b/>
        </w:rPr>
        <w:t>7 840</w:t>
      </w:r>
      <w:r w:rsidRPr="006F417A">
        <w:rPr>
          <w:b/>
        </w:rPr>
        <w:t xml:space="preserve"> zł</w:t>
      </w:r>
      <w:r>
        <w:t xml:space="preserve"> </w:t>
      </w:r>
      <w:r w:rsidR="000268D2">
        <w:t xml:space="preserve">z budżetu gminy </w:t>
      </w:r>
      <w:r>
        <w:t xml:space="preserve">zaplanowano na </w:t>
      </w:r>
      <w:r w:rsidR="00C003C6">
        <w:t>współfinansowanie pobytu dzieci</w:t>
      </w:r>
      <w:r w:rsidR="000268D2">
        <w:t xml:space="preserve"> </w:t>
      </w:r>
      <w:r w:rsidR="00C003C6">
        <w:t>w</w:t>
      </w:r>
      <w:r w:rsidR="009220B2">
        <w:t> </w:t>
      </w:r>
      <w:r w:rsidR="00C003C6">
        <w:t xml:space="preserve">placówce opiekuńczo- wychowawczej. </w:t>
      </w:r>
      <w:r w:rsidR="00DD40FD">
        <w:t>Wydatki w 202</w:t>
      </w:r>
      <w:r w:rsidR="00DF5A83">
        <w:t xml:space="preserve">3 </w:t>
      </w:r>
      <w:r w:rsidR="00131D39">
        <w:t xml:space="preserve"> r. planuje się </w:t>
      </w:r>
      <w:r w:rsidR="00DF5A83">
        <w:t>o 9,8% wyższe od</w:t>
      </w:r>
      <w:r w:rsidR="00DD40FD">
        <w:t xml:space="preserve"> wydatków na 202</w:t>
      </w:r>
      <w:r w:rsidR="00DF5A83">
        <w:t>2</w:t>
      </w:r>
      <w:r w:rsidR="00524758">
        <w:t xml:space="preserve"> rok.</w:t>
      </w:r>
    </w:p>
    <w:p w14:paraId="07A859ED" w14:textId="034B40B8" w:rsidR="00D90817" w:rsidRDefault="00D90817" w:rsidP="001A7980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rPr>
          <w:b/>
        </w:rPr>
        <w:t xml:space="preserve">Rozdział 85513 – Składki </w:t>
      </w:r>
      <w:r w:rsidR="00671895">
        <w:rPr>
          <w:b/>
        </w:rPr>
        <w:t>na ubezpieczenie zdrowotne opłacane za osoby pobierające niektóre świadczenia rodzinne, zgodnie z przepisami ustawy o świadczeniach rodzinnych oraz za osoby pobierające zasiłki dla opiekunów, zgodnie z przepisami ustawy z dnia 4</w:t>
      </w:r>
      <w:r w:rsidR="009220B2">
        <w:rPr>
          <w:b/>
        </w:rPr>
        <w:t> </w:t>
      </w:r>
      <w:r w:rsidR="00671895">
        <w:rPr>
          <w:b/>
        </w:rPr>
        <w:t>kwietnia 2014 r. o ustaleniu i wypła</w:t>
      </w:r>
      <w:r w:rsidR="00DD40FD">
        <w:rPr>
          <w:b/>
        </w:rPr>
        <w:t>cie zasiłków dla opiekunów – 1</w:t>
      </w:r>
      <w:r w:rsidR="002217F9">
        <w:rPr>
          <w:b/>
        </w:rPr>
        <w:t>88 9</w:t>
      </w:r>
      <w:r w:rsidR="00671895">
        <w:rPr>
          <w:b/>
        </w:rPr>
        <w:t>00 zł</w:t>
      </w:r>
    </w:p>
    <w:p w14:paraId="608E9869" w14:textId="3C9CD16D" w:rsidR="00671895" w:rsidRDefault="001E63A5" w:rsidP="001A7980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Kwota </w:t>
      </w:r>
      <w:r w:rsidR="00DD40FD">
        <w:rPr>
          <w:b/>
        </w:rPr>
        <w:t>1</w:t>
      </w:r>
      <w:r w:rsidR="002217F9">
        <w:rPr>
          <w:b/>
        </w:rPr>
        <w:t>88 9</w:t>
      </w:r>
      <w:r w:rsidR="00671895" w:rsidRPr="004D2058">
        <w:rPr>
          <w:b/>
        </w:rPr>
        <w:t>00 zł</w:t>
      </w:r>
      <w:r w:rsidR="00671895" w:rsidRPr="002F4C8B">
        <w:t xml:space="preserve"> </w:t>
      </w:r>
      <w:r w:rsidR="00671895">
        <w:t xml:space="preserve">z dotacji celowej na zadania zlecone z administracji rządowej zostanie przeznaczona na opłacenie składki na ubezpieczenie zdrowotne za osoby pobierające niektóre świadczenia rodzinne. Kwota została zaplanowana przez Wojewodę Dolnośląskiego. </w:t>
      </w:r>
    </w:p>
    <w:p w14:paraId="5979E0A4" w14:textId="24375881" w:rsidR="001E63A5" w:rsidRDefault="001E63A5" w:rsidP="001A7980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rPr>
          <w:b/>
        </w:rPr>
        <w:t>Rozdział 85516 – System opieki nad</w:t>
      </w:r>
      <w:r w:rsidR="00924828">
        <w:rPr>
          <w:b/>
        </w:rPr>
        <w:t xml:space="preserve"> dziećmi w wieku do lat 3 – 2</w:t>
      </w:r>
      <w:r w:rsidR="002217F9">
        <w:rPr>
          <w:b/>
        </w:rPr>
        <w:t> 839 4</w:t>
      </w:r>
      <w:r>
        <w:rPr>
          <w:b/>
        </w:rPr>
        <w:t>00 zł</w:t>
      </w:r>
    </w:p>
    <w:p w14:paraId="5CD58870" w14:textId="52C41C44" w:rsidR="003850E0" w:rsidRDefault="003850E0" w:rsidP="00DF5A83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  <w:b/>
        </w:rPr>
        <w:lastRenderedPageBreak/>
        <w:t xml:space="preserve">       </w:t>
      </w:r>
      <w:r>
        <w:rPr>
          <w:rStyle w:val="Domylnaczcionkaakapitu1"/>
        </w:rPr>
        <w:t>W rozdziale tym zabezpieczono środki na funkcjonowanie żłobka w Pszennie</w:t>
      </w:r>
      <w:r w:rsidR="00DF5A83">
        <w:rPr>
          <w:rStyle w:val="Domylnaczcionkaakapitu1"/>
        </w:rPr>
        <w:t xml:space="preserve"> wyższe o </w:t>
      </w:r>
      <w:r w:rsidR="00EB3E10">
        <w:rPr>
          <w:rStyle w:val="Domylnaczcionkaakapitu1"/>
        </w:rPr>
        <w:t>20,1</w:t>
      </w:r>
      <w:r w:rsidR="00DF5A83">
        <w:rPr>
          <w:rStyle w:val="Domylnaczcionkaakapitu1"/>
        </w:rPr>
        <w:t xml:space="preserve">% </w:t>
      </w:r>
      <w:r w:rsidR="00DF5A83">
        <w:t>od przewidywanego wykonania w 202</w:t>
      </w:r>
      <w:r w:rsidR="00EB3E10">
        <w:t>3</w:t>
      </w:r>
      <w:r w:rsidR="00DF5A83">
        <w:t xml:space="preserve"> r.</w:t>
      </w:r>
    </w:p>
    <w:p w14:paraId="06E020A2" w14:textId="18DAFB5A" w:rsidR="003850E0" w:rsidRDefault="003850E0" w:rsidP="003850E0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sz w:val="24"/>
          <w:szCs w:val="24"/>
        </w:rPr>
        <w:t xml:space="preserve">W ramach </w:t>
      </w:r>
      <w:r>
        <w:rPr>
          <w:rStyle w:val="Domylnaczcionkaakapitu1"/>
          <w:b/>
          <w:sz w:val="24"/>
          <w:szCs w:val="24"/>
        </w:rPr>
        <w:t xml:space="preserve">wydatków bieżących </w:t>
      </w:r>
      <w:r w:rsidR="00EB3E10">
        <w:rPr>
          <w:rStyle w:val="Domylnaczcionkaakapitu1"/>
          <w:b/>
          <w:sz w:val="24"/>
          <w:szCs w:val="24"/>
        </w:rPr>
        <w:t xml:space="preserve"> w kwocie 2 824 400 zł </w:t>
      </w:r>
      <w:r>
        <w:rPr>
          <w:rStyle w:val="Domylnaczcionkaakapitu1"/>
          <w:sz w:val="24"/>
          <w:szCs w:val="24"/>
        </w:rPr>
        <w:t xml:space="preserve">planuje się: wynagrodzenia wraz </w:t>
      </w:r>
      <w:r w:rsidR="00495464">
        <w:rPr>
          <w:rStyle w:val="Domylnaczcionkaakapitu1"/>
          <w:sz w:val="24"/>
          <w:szCs w:val="24"/>
        </w:rPr>
        <w:br/>
      </w:r>
      <w:r>
        <w:rPr>
          <w:rStyle w:val="Domylnaczcionkaakapitu1"/>
          <w:sz w:val="24"/>
          <w:szCs w:val="24"/>
        </w:rPr>
        <w:t>z poch</w:t>
      </w:r>
      <w:r w:rsidR="00924828">
        <w:rPr>
          <w:rStyle w:val="Domylnaczcionkaakapitu1"/>
          <w:sz w:val="24"/>
          <w:szCs w:val="24"/>
        </w:rPr>
        <w:t xml:space="preserve">odnymi pracowników żłobka – </w:t>
      </w:r>
      <w:r w:rsidR="00EB3E10">
        <w:rPr>
          <w:rStyle w:val="Domylnaczcionkaakapitu1"/>
          <w:sz w:val="24"/>
          <w:szCs w:val="24"/>
        </w:rPr>
        <w:t>2 155 300</w:t>
      </w:r>
      <w:r>
        <w:rPr>
          <w:rStyle w:val="Domylnaczcionkaakapitu1"/>
          <w:sz w:val="24"/>
          <w:szCs w:val="24"/>
        </w:rPr>
        <w:t xml:space="preserve"> zł, wydatki osobowe niezaliczone do wynagrodzeń – </w:t>
      </w:r>
      <w:r w:rsidR="00EB3E10">
        <w:rPr>
          <w:rStyle w:val="Domylnaczcionkaakapitu1"/>
          <w:sz w:val="24"/>
          <w:szCs w:val="24"/>
        </w:rPr>
        <w:t>9</w:t>
      </w:r>
      <w:r w:rsidR="00DF5A83">
        <w:rPr>
          <w:rStyle w:val="Domylnaczcionkaakapitu1"/>
          <w:sz w:val="24"/>
          <w:szCs w:val="24"/>
        </w:rPr>
        <w:t xml:space="preserve"> 5</w:t>
      </w:r>
      <w:r>
        <w:rPr>
          <w:rStyle w:val="Domylnaczcionkaakapitu1"/>
          <w:sz w:val="24"/>
          <w:szCs w:val="24"/>
        </w:rPr>
        <w:t xml:space="preserve">00 zł, odpis na ZFŚS – </w:t>
      </w:r>
      <w:r w:rsidR="00EB3E10">
        <w:rPr>
          <w:rStyle w:val="Domylnaczcionkaakapitu1"/>
          <w:sz w:val="24"/>
          <w:szCs w:val="24"/>
        </w:rPr>
        <w:t>50 7</w:t>
      </w:r>
      <w:r>
        <w:rPr>
          <w:rStyle w:val="Domylnaczcionkaakapitu1"/>
          <w:sz w:val="24"/>
          <w:szCs w:val="24"/>
        </w:rPr>
        <w:t>00 zł, zakup art. żywnościowych – 2</w:t>
      </w:r>
      <w:r w:rsidR="00EB3E10">
        <w:rPr>
          <w:rStyle w:val="Domylnaczcionkaakapitu1"/>
          <w:sz w:val="24"/>
          <w:szCs w:val="24"/>
        </w:rPr>
        <w:t>22 4</w:t>
      </w:r>
      <w:r>
        <w:rPr>
          <w:rStyle w:val="Domylnaczcionkaakapitu1"/>
          <w:sz w:val="24"/>
          <w:szCs w:val="24"/>
        </w:rPr>
        <w:t>00 zł</w:t>
      </w:r>
      <w:r w:rsidR="00924828">
        <w:rPr>
          <w:rStyle w:val="Domylnaczcionkaakapitu1"/>
          <w:sz w:val="24"/>
          <w:szCs w:val="24"/>
        </w:rPr>
        <w:t xml:space="preserve">, pozostałe wydatki rzeczowe – </w:t>
      </w:r>
      <w:r w:rsidR="00DF5A83">
        <w:rPr>
          <w:rStyle w:val="Domylnaczcionkaakapitu1"/>
          <w:sz w:val="24"/>
          <w:szCs w:val="24"/>
        </w:rPr>
        <w:t>38</w:t>
      </w:r>
      <w:r w:rsidR="00EB3E10">
        <w:rPr>
          <w:rStyle w:val="Domylnaczcionkaakapitu1"/>
          <w:sz w:val="24"/>
          <w:szCs w:val="24"/>
        </w:rPr>
        <w:t>6 5</w:t>
      </w:r>
      <w:r w:rsidR="00DF5A83">
        <w:rPr>
          <w:rStyle w:val="Domylnaczcionkaakapitu1"/>
          <w:sz w:val="24"/>
          <w:szCs w:val="24"/>
        </w:rPr>
        <w:t>00</w:t>
      </w:r>
      <w:r>
        <w:rPr>
          <w:rStyle w:val="Domylnaczcionkaakapitu1"/>
          <w:sz w:val="24"/>
          <w:szCs w:val="24"/>
        </w:rPr>
        <w:t xml:space="preserve"> zł.</w:t>
      </w:r>
      <w:r w:rsidR="00EB3E10">
        <w:rPr>
          <w:rStyle w:val="Domylnaczcionkaakapitu1"/>
          <w:sz w:val="24"/>
          <w:szCs w:val="24"/>
        </w:rPr>
        <w:t xml:space="preserve"> Ponadto zaplanowano wydatki </w:t>
      </w:r>
      <w:r w:rsidR="00EB3E10" w:rsidRPr="00EB3E10">
        <w:rPr>
          <w:rStyle w:val="Domylnaczcionkaakapitu1"/>
          <w:b/>
          <w:sz w:val="24"/>
          <w:szCs w:val="24"/>
        </w:rPr>
        <w:t>na zakupy</w:t>
      </w:r>
      <w:r w:rsidR="00EB3E10">
        <w:rPr>
          <w:rStyle w:val="Domylnaczcionkaakapitu1"/>
          <w:sz w:val="24"/>
          <w:szCs w:val="24"/>
        </w:rPr>
        <w:t xml:space="preserve"> </w:t>
      </w:r>
      <w:r w:rsidR="00EB3E10" w:rsidRPr="00EB3E10">
        <w:rPr>
          <w:rStyle w:val="Domylnaczcionkaakapitu1"/>
          <w:b/>
          <w:sz w:val="24"/>
          <w:szCs w:val="24"/>
        </w:rPr>
        <w:t>inwestycyjne w kwocie 15 000 zł</w:t>
      </w:r>
      <w:r w:rsidR="00EB3E10">
        <w:rPr>
          <w:rStyle w:val="Domylnaczcionkaakapitu1"/>
          <w:sz w:val="24"/>
          <w:szCs w:val="24"/>
        </w:rPr>
        <w:t xml:space="preserve"> pn. „Zakup garażu blaszanego 6m x 6m dla Żłobka”</w:t>
      </w:r>
    </w:p>
    <w:p w14:paraId="610B5282" w14:textId="02171A9C" w:rsidR="00064FE4" w:rsidRPr="00064FE4" w:rsidRDefault="00064FE4" w:rsidP="00976DA6">
      <w:pPr>
        <w:pStyle w:val="Tekstpodstawowy1"/>
        <w:rPr>
          <w:b/>
          <w:color w:val="00B050"/>
          <w:u w:val="single"/>
        </w:rPr>
      </w:pPr>
      <w:r w:rsidRPr="00064FE4">
        <w:rPr>
          <w:b/>
          <w:color w:val="00B050"/>
          <w:u w:val="single"/>
        </w:rPr>
        <w:t>Dział 900 – Gos</w:t>
      </w:r>
      <w:r w:rsidR="009C0335">
        <w:rPr>
          <w:b/>
          <w:color w:val="00B050"/>
          <w:u w:val="single"/>
        </w:rPr>
        <w:t>podarka komunalna i ochrona śro</w:t>
      </w:r>
      <w:r w:rsidR="00EF2EC7">
        <w:rPr>
          <w:b/>
          <w:color w:val="00B050"/>
          <w:u w:val="single"/>
        </w:rPr>
        <w:t>dowiska – 1</w:t>
      </w:r>
      <w:r w:rsidR="00D149A9">
        <w:rPr>
          <w:b/>
          <w:color w:val="00B050"/>
          <w:u w:val="single"/>
        </w:rPr>
        <w:t>4 570 972,95</w:t>
      </w:r>
      <w:r w:rsidRPr="00064FE4">
        <w:rPr>
          <w:b/>
          <w:color w:val="00B050"/>
          <w:u w:val="single"/>
        </w:rPr>
        <w:t xml:space="preserve"> zł</w:t>
      </w:r>
    </w:p>
    <w:p w14:paraId="0A692404" w14:textId="31E12A3F" w:rsidR="005126CB" w:rsidRPr="00305F9D" w:rsidRDefault="005126CB" w:rsidP="00976DA6">
      <w:pPr>
        <w:pStyle w:val="Tekstpodstawowy1"/>
        <w:rPr>
          <w:bCs/>
        </w:rPr>
      </w:pPr>
      <w:r w:rsidRPr="001A7980">
        <w:rPr>
          <w:b/>
        </w:rPr>
        <w:t xml:space="preserve">Rozdział 90001- Gospodarka ściekowa i ochrona wód- </w:t>
      </w:r>
      <w:r w:rsidR="002B0BFA">
        <w:rPr>
          <w:b/>
        </w:rPr>
        <w:t>4</w:t>
      </w:r>
      <w:r w:rsidR="00D26C04">
        <w:rPr>
          <w:b/>
        </w:rPr>
        <w:t>28 000</w:t>
      </w:r>
      <w:r w:rsidRPr="001A7980">
        <w:rPr>
          <w:b/>
        </w:rPr>
        <w:t xml:space="preserve"> zł</w:t>
      </w:r>
      <w:r w:rsidR="00305F9D">
        <w:rPr>
          <w:b/>
        </w:rPr>
        <w:t xml:space="preserve">, </w:t>
      </w:r>
      <w:r w:rsidR="00305F9D" w:rsidRPr="004E4BA6">
        <w:rPr>
          <w:bCs/>
        </w:rPr>
        <w:t xml:space="preserve">w tym z opłaty za korzystanie ze środowiska – </w:t>
      </w:r>
      <w:r w:rsidR="002B0BFA" w:rsidRPr="004E4BA6">
        <w:rPr>
          <w:bCs/>
        </w:rPr>
        <w:t>4</w:t>
      </w:r>
      <w:r w:rsidR="00D26C04" w:rsidRPr="004E4BA6">
        <w:rPr>
          <w:bCs/>
        </w:rPr>
        <w:t>28 000</w:t>
      </w:r>
      <w:r w:rsidR="00305F9D" w:rsidRPr="004E4BA6">
        <w:rPr>
          <w:bCs/>
        </w:rPr>
        <w:t xml:space="preserve"> zł</w:t>
      </w:r>
    </w:p>
    <w:p w14:paraId="7E97584F" w14:textId="234B36E6" w:rsidR="005126CB" w:rsidRDefault="00976DA6" w:rsidP="001A7980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5126CB">
        <w:t>W rozdziale tym zaplanow</w:t>
      </w:r>
      <w:r w:rsidR="000268D2">
        <w:t xml:space="preserve">ano </w:t>
      </w:r>
      <w:r w:rsidR="00D26C04" w:rsidRPr="00D26C04">
        <w:rPr>
          <w:b/>
        </w:rPr>
        <w:t>8 000</w:t>
      </w:r>
      <w:r w:rsidR="005126CB" w:rsidRPr="00D26C04">
        <w:rPr>
          <w:b/>
          <w:i/>
        </w:rPr>
        <w:t xml:space="preserve"> </w:t>
      </w:r>
      <w:r w:rsidR="005126CB" w:rsidRPr="00D26C04">
        <w:rPr>
          <w:b/>
        </w:rPr>
        <w:t xml:space="preserve">zł </w:t>
      </w:r>
      <w:r w:rsidR="000268D2" w:rsidRPr="00D26C04">
        <w:rPr>
          <w:b/>
        </w:rPr>
        <w:t>na wydatki bieżące</w:t>
      </w:r>
      <w:r w:rsidR="000268D2">
        <w:t xml:space="preserve"> w ramach</w:t>
      </w:r>
      <w:r w:rsidR="005126CB">
        <w:t xml:space="preserve"> gospodark</w:t>
      </w:r>
      <w:r w:rsidR="000268D2">
        <w:t>i ściekowej i ochrony</w:t>
      </w:r>
      <w:r w:rsidR="005126CB">
        <w:t xml:space="preserve"> wód</w:t>
      </w:r>
      <w:r w:rsidR="00EF2EC7">
        <w:t xml:space="preserve">, tj. o </w:t>
      </w:r>
      <w:r w:rsidR="00A94613">
        <w:t>9</w:t>
      </w:r>
      <w:r w:rsidR="00D26C04">
        <w:t>1,7% mniej</w:t>
      </w:r>
      <w:r w:rsidR="00BE6BBE">
        <w:t xml:space="preserve"> niż w </w:t>
      </w:r>
      <w:r w:rsidR="00EF2EC7">
        <w:t>202</w:t>
      </w:r>
      <w:r w:rsidR="00D26C04">
        <w:t>3</w:t>
      </w:r>
      <w:r w:rsidR="00BE6BBE">
        <w:t xml:space="preserve"> r</w:t>
      </w:r>
      <w:r w:rsidR="005126CB">
        <w:t>.</w:t>
      </w:r>
    </w:p>
    <w:p w14:paraId="0F23CB02" w14:textId="612A96A5" w:rsidR="005126CB" w:rsidRDefault="001A7980" w:rsidP="001A7980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      </w:t>
      </w:r>
      <w:r w:rsidR="000268D2">
        <w:rPr>
          <w:rStyle w:val="Domylnaczcionkaakapitu1"/>
        </w:rPr>
        <w:t>Planuje się</w:t>
      </w:r>
      <w:r w:rsidR="00D26C04">
        <w:rPr>
          <w:rStyle w:val="Domylnaczcionkaakapitu1"/>
        </w:rPr>
        <w:t xml:space="preserve"> również</w:t>
      </w:r>
      <w:r w:rsidR="000B5AB8">
        <w:rPr>
          <w:rStyle w:val="Domylnaczcionkaakapitu1"/>
        </w:rPr>
        <w:t xml:space="preserve"> </w:t>
      </w:r>
      <w:r w:rsidR="00EF2EC7">
        <w:rPr>
          <w:rStyle w:val="Domylnaczcionkaakapitu1"/>
          <w:b/>
          <w:i/>
        </w:rPr>
        <w:t>1</w:t>
      </w:r>
      <w:r w:rsidR="009F3D38">
        <w:rPr>
          <w:rStyle w:val="Domylnaczcionkaakapitu1"/>
          <w:b/>
          <w:i/>
        </w:rPr>
        <w:t>0</w:t>
      </w:r>
      <w:r w:rsidR="005126CB" w:rsidRPr="00BD4287">
        <w:rPr>
          <w:rStyle w:val="Domylnaczcionkaakapitu1"/>
          <w:b/>
          <w:i/>
        </w:rPr>
        <w:t xml:space="preserve">0 000 zł na </w:t>
      </w:r>
      <w:r w:rsidR="00D26C04">
        <w:rPr>
          <w:rStyle w:val="Domylnaczcionkaakapitu1"/>
          <w:b/>
          <w:i/>
        </w:rPr>
        <w:t>zakupy</w:t>
      </w:r>
      <w:r w:rsidR="005126CB" w:rsidRPr="00BD4287">
        <w:rPr>
          <w:rStyle w:val="Domylnaczcionkaakapitu1"/>
          <w:b/>
          <w:i/>
        </w:rPr>
        <w:t xml:space="preserve"> inwestycyjne</w:t>
      </w:r>
      <w:r w:rsidR="00DC386A">
        <w:rPr>
          <w:rStyle w:val="Domylnaczcionkaakapitu1"/>
        </w:rPr>
        <w:t xml:space="preserve"> pn. „Zadania inwestycyjne w </w:t>
      </w:r>
      <w:r w:rsidR="005126CB">
        <w:rPr>
          <w:rStyle w:val="Domylnaczcionkaakapitu1"/>
        </w:rPr>
        <w:t>ramach porządkowania gospodarki wodno- ściekowej w gminie</w:t>
      </w:r>
      <w:r w:rsidR="000B5AB8">
        <w:rPr>
          <w:rStyle w:val="Domylnaczcionkaakapitu1"/>
        </w:rPr>
        <w:t>”</w:t>
      </w:r>
      <w:r w:rsidR="005126CB">
        <w:rPr>
          <w:rStyle w:val="Domylnaczcionkaakapitu1"/>
        </w:rPr>
        <w:t>.</w:t>
      </w:r>
      <w:r w:rsidR="00C003C6">
        <w:rPr>
          <w:rStyle w:val="Domylnaczcionkaakapitu1"/>
        </w:rPr>
        <w:t xml:space="preserve"> </w:t>
      </w:r>
    </w:p>
    <w:p w14:paraId="6B2FCC63" w14:textId="259ED058" w:rsidR="00CC1D6A" w:rsidRPr="00E724D1" w:rsidRDefault="009F64E9" w:rsidP="001A7980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Ponadto </w:t>
      </w:r>
      <w:r w:rsidR="00D26C04">
        <w:rPr>
          <w:rStyle w:val="Domylnaczcionkaakapitu1"/>
        </w:rPr>
        <w:t>3</w:t>
      </w:r>
      <w:r w:rsidR="009F3D38">
        <w:rPr>
          <w:rStyle w:val="Domylnaczcionkaakapitu1"/>
          <w:b/>
          <w:i/>
        </w:rPr>
        <w:t>20</w:t>
      </w:r>
      <w:r w:rsidR="0068293C" w:rsidRPr="00BD4287">
        <w:rPr>
          <w:rStyle w:val="Domylnaczcionkaakapitu1"/>
          <w:b/>
          <w:i/>
        </w:rPr>
        <w:t> 000 zł</w:t>
      </w:r>
      <w:r w:rsidR="0068293C" w:rsidRPr="00BD52D6">
        <w:rPr>
          <w:rStyle w:val="Domylnaczcionkaakapitu1"/>
          <w:b/>
        </w:rPr>
        <w:t xml:space="preserve"> </w:t>
      </w:r>
      <w:r w:rsidR="0003729F">
        <w:rPr>
          <w:rStyle w:val="Domylnaczcionkaakapitu1"/>
        </w:rPr>
        <w:t>zaplanowano</w:t>
      </w:r>
      <w:r w:rsidR="000268D2">
        <w:rPr>
          <w:rStyle w:val="Domylnaczcionkaakapitu1"/>
        </w:rPr>
        <w:t xml:space="preserve"> </w:t>
      </w:r>
      <w:r w:rsidR="0068293C">
        <w:rPr>
          <w:rStyle w:val="Domylnaczcionkaakapitu1"/>
        </w:rPr>
        <w:t>na dofina</w:t>
      </w:r>
      <w:r w:rsidR="00826BC8">
        <w:rPr>
          <w:rStyle w:val="Domylnaczcionkaakapitu1"/>
        </w:rPr>
        <w:t xml:space="preserve">nsowanie </w:t>
      </w:r>
      <w:r w:rsidR="00CC1D6A">
        <w:rPr>
          <w:rStyle w:val="Domylnaczcionkaakapitu1"/>
        </w:rPr>
        <w:t>inwestycji</w:t>
      </w:r>
      <w:r w:rsidR="00826BC8">
        <w:rPr>
          <w:rStyle w:val="Domylnaczcionkaakapitu1"/>
        </w:rPr>
        <w:t xml:space="preserve"> </w:t>
      </w:r>
      <w:r w:rsidR="0068293C">
        <w:rPr>
          <w:rStyle w:val="Domylnaczcionkaakapitu1"/>
        </w:rPr>
        <w:t>(w formie dotacji celowej dla jednostek niezaliczanych do sektora finansów publicznych) pn.</w:t>
      </w:r>
      <w:r w:rsidR="00CC1D6A">
        <w:rPr>
          <w:rStyle w:val="Domylnaczcionkaakapitu1"/>
        </w:rPr>
        <w:t xml:space="preserve">: </w:t>
      </w:r>
      <w:r w:rsidR="0068293C">
        <w:rPr>
          <w:rStyle w:val="Domylnaczcionkaakapitu1"/>
        </w:rPr>
        <w:t>„</w:t>
      </w:r>
      <w:r w:rsidR="00CC1D6A">
        <w:rPr>
          <w:rStyle w:val="Domylnaczcionkaakapitu1"/>
        </w:rPr>
        <w:t>Dotacja celowa na budowę</w:t>
      </w:r>
      <w:r w:rsidR="0068293C">
        <w:rPr>
          <w:rStyle w:val="Domylnaczcionkaakapitu1"/>
        </w:rPr>
        <w:t xml:space="preserve"> przydomowych oczyszczalni ścieków</w:t>
      </w:r>
      <w:r w:rsidR="00A94613">
        <w:rPr>
          <w:rStyle w:val="Domylnaczcionkaakapitu1"/>
        </w:rPr>
        <w:t xml:space="preserve"> w miejscowościach Lutomia Górna, Lutomia Dolna, Lutomia Mała, </w:t>
      </w:r>
      <w:proofErr w:type="spellStart"/>
      <w:r w:rsidR="00A94613">
        <w:rPr>
          <w:rStyle w:val="Domylnaczcionkaakapitu1"/>
        </w:rPr>
        <w:t>Stachowiczki</w:t>
      </w:r>
      <w:proofErr w:type="spellEnd"/>
      <w:r w:rsidR="00A94613">
        <w:rPr>
          <w:rStyle w:val="Domylnaczcionkaakapitu1"/>
        </w:rPr>
        <w:t xml:space="preserve">, </w:t>
      </w:r>
      <w:r w:rsidR="00D26C04">
        <w:rPr>
          <w:rStyle w:val="Domylnaczcionkaakapitu1"/>
        </w:rPr>
        <w:t>Bojanice, Makowice nr:1-24” – 3</w:t>
      </w:r>
      <w:r w:rsidR="00CC1D6A">
        <w:rPr>
          <w:rStyle w:val="Domylnaczcionkaakapitu1"/>
        </w:rPr>
        <w:t>20 000 zł</w:t>
      </w:r>
      <w:r w:rsidR="00A94613">
        <w:rPr>
          <w:rStyle w:val="Domylnaczcionkaakapitu1"/>
        </w:rPr>
        <w:t>.</w:t>
      </w:r>
    </w:p>
    <w:p w14:paraId="23C0E8CE" w14:textId="6D3960BF" w:rsidR="00BC0A0B" w:rsidRDefault="00BC0A0B" w:rsidP="001A7980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  <w:b/>
        </w:rPr>
      </w:pPr>
      <w:r>
        <w:rPr>
          <w:rStyle w:val="Domylnaczcionkaakapitu1"/>
          <w:b/>
        </w:rPr>
        <w:t>Rozdział 9</w:t>
      </w:r>
      <w:r w:rsidR="002F3ECA">
        <w:rPr>
          <w:rStyle w:val="Domylnaczcionkaakapitu1"/>
          <w:b/>
        </w:rPr>
        <w:t>00</w:t>
      </w:r>
      <w:r w:rsidR="007F3BA7">
        <w:rPr>
          <w:rStyle w:val="Domylnaczcionkaakapitu1"/>
          <w:b/>
        </w:rPr>
        <w:t>02</w:t>
      </w:r>
      <w:r w:rsidR="00C27F1B">
        <w:rPr>
          <w:rStyle w:val="Domylnaczcionkaakapitu1"/>
          <w:b/>
        </w:rPr>
        <w:t xml:space="preserve"> –</w:t>
      </w:r>
      <w:r w:rsidR="00CF3650">
        <w:rPr>
          <w:rStyle w:val="Domylnaczcionkaakapitu1"/>
          <w:b/>
        </w:rPr>
        <w:t xml:space="preserve"> Gospodarka odpadami </w:t>
      </w:r>
      <w:r w:rsidR="00754888">
        <w:rPr>
          <w:rStyle w:val="Domylnaczcionkaakapitu1"/>
          <w:b/>
        </w:rPr>
        <w:t xml:space="preserve">komunalnymi </w:t>
      </w:r>
      <w:r w:rsidR="00EF2EC7">
        <w:rPr>
          <w:rStyle w:val="Domylnaczcionkaakapitu1"/>
          <w:b/>
        </w:rPr>
        <w:t xml:space="preserve">– </w:t>
      </w:r>
      <w:r w:rsidR="00D26C04">
        <w:rPr>
          <w:rStyle w:val="Domylnaczcionkaakapitu1"/>
          <w:b/>
        </w:rPr>
        <w:t>8 367 518</w:t>
      </w:r>
      <w:r>
        <w:rPr>
          <w:rStyle w:val="Domylnaczcionkaakapitu1"/>
          <w:b/>
        </w:rPr>
        <w:t xml:space="preserve"> zł</w:t>
      </w:r>
    </w:p>
    <w:p w14:paraId="3AAFDD9C" w14:textId="21D69A0C" w:rsidR="00311E34" w:rsidRDefault="00BC0A0B" w:rsidP="001A7980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W rozdziale tym </w:t>
      </w:r>
      <w:r w:rsidR="000268D2">
        <w:t xml:space="preserve">planuje się </w:t>
      </w:r>
      <w:r w:rsidR="00D26C04" w:rsidRPr="00172D6F">
        <w:rPr>
          <w:b/>
        </w:rPr>
        <w:t>8 367 518</w:t>
      </w:r>
      <w:r w:rsidRPr="00172D6F">
        <w:rPr>
          <w:b/>
        </w:rPr>
        <w:t xml:space="preserve"> zł</w:t>
      </w:r>
      <w:r w:rsidR="000268D2" w:rsidRPr="00172D6F">
        <w:rPr>
          <w:b/>
        </w:rPr>
        <w:t xml:space="preserve"> na wydatki bieżące</w:t>
      </w:r>
      <w:r w:rsidR="007879A2">
        <w:t xml:space="preserve"> </w:t>
      </w:r>
      <w:r w:rsidR="000268D2">
        <w:t>(</w:t>
      </w:r>
      <w:r w:rsidR="00CF3650">
        <w:t xml:space="preserve">tj. o </w:t>
      </w:r>
      <w:r w:rsidR="00D26C04">
        <w:t>6,4</w:t>
      </w:r>
      <w:r w:rsidR="00131D39">
        <w:t>% więcej niż</w:t>
      </w:r>
      <w:r w:rsidR="000268D2">
        <w:t xml:space="preserve"> </w:t>
      </w:r>
      <w:r w:rsidR="00EF2EC7">
        <w:t>w 202</w:t>
      </w:r>
      <w:r w:rsidR="00D26C04">
        <w:t>3</w:t>
      </w:r>
      <w:r w:rsidR="00131D39">
        <w:t> </w:t>
      </w:r>
      <w:r w:rsidR="00276F18">
        <w:t>r.</w:t>
      </w:r>
      <w:r w:rsidR="000268D2">
        <w:t>)</w:t>
      </w:r>
      <w:r>
        <w:t xml:space="preserve"> </w:t>
      </w:r>
      <w:r w:rsidR="000268D2">
        <w:t>w celu realizacji</w:t>
      </w:r>
      <w:r w:rsidR="00F24B26">
        <w:t xml:space="preserve"> </w:t>
      </w:r>
      <w:r w:rsidR="00311E34">
        <w:t xml:space="preserve">zadania Gminy w zakresie gospodarki odpadami, zabezpieczając środki na </w:t>
      </w:r>
      <w:r w:rsidR="001C02F6">
        <w:t>zakup</w:t>
      </w:r>
      <w:r>
        <w:t xml:space="preserve"> usług</w:t>
      </w:r>
      <w:r w:rsidR="007879A2">
        <w:t>, wynagrodzen</w:t>
      </w:r>
      <w:r w:rsidR="000268D2">
        <w:t xml:space="preserve">ia </w:t>
      </w:r>
      <w:r w:rsidR="00DC386A">
        <w:t>pracownika</w:t>
      </w:r>
      <w:r w:rsidR="000268D2">
        <w:t xml:space="preserve"> i składki</w:t>
      </w:r>
      <w:r w:rsidR="00404A78">
        <w:t xml:space="preserve"> ZUS</w:t>
      </w:r>
      <w:r w:rsidR="000268D2">
        <w:t xml:space="preserve"> od</w:t>
      </w:r>
      <w:r w:rsidR="007879A2">
        <w:t xml:space="preserve"> wynagrodzeń </w:t>
      </w:r>
      <w:r w:rsidR="00311E34">
        <w:t xml:space="preserve">oraz wydatki rzeczowe. </w:t>
      </w:r>
      <w:r w:rsidR="00646B61">
        <w:t>W</w:t>
      </w:r>
      <w:r w:rsidR="007F3BA7">
        <w:t xml:space="preserve"> rozdziale </w:t>
      </w:r>
      <w:r w:rsidR="007D2168">
        <w:t xml:space="preserve">tym </w:t>
      </w:r>
      <w:r w:rsidR="00646B61">
        <w:t xml:space="preserve">wydatki planuje się </w:t>
      </w:r>
      <w:r w:rsidR="005E48A0">
        <w:t xml:space="preserve">z opłaty za gospodarowanie odpadami </w:t>
      </w:r>
      <w:r w:rsidR="00646B61">
        <w:t>w</w:t>
      </w:r>
      <w:r w:rsidR="005E48A0">
        <w:t> wysokości</w:t>
      </w:r>
      <w:r w:rsidR="00EF2EC7">
        <w:t xml:space="preserve"> </w:t>
      </w:r>
      <w:r w:rsidR="00172D6F">
        <w:t>8 367 518 zł</w:t>
      </w:r>
      <w:r w:rsidR="001C1ED2">
        <w:t>.</w:t>
      </w:r>
    </w:p>
    <w:p w14:paraId="07D57B0C" w14:textId="32F4426E" w:rsidR="005126CB" w:rsidRPr="001A7980" w:rsidRDefault="008021A2" w:rsidP="00976DA6">
      <w:pPr>
        <w:pStyle w:val="Tekstpodstawowy1"/>
        <w:rPr>
          <w:b/>
        </w:rPr>
      </w:pPr>
      <w:r>
        <w:rPr>
          <w:b/>
        </w:rPr>
        <w:t xml:space="preserve">Rozdział 90003 - </w:t>
      </w:r>
      <w:r w:rsidR="005126CB" w:rsidRPr="001A7980">
        <w:rPr>
          <w:b/>
        </w:rPr>
        <w:t>Ocz</w:t>
      </w:r>
      <w:r w:rsidR="00C27F1B">
        <w:rPr>
          <w:b/>
        </w:rPr>
        <w:t>ysz</w:t>
      </w:r>
      <w:r>
        <w:rPr>
          <w:b/>
        </w:rPr>
        <w:t xml:space="preserve">czanie miast i wsi </w:t>
      </w:r>
      <w:r w:rsidR="005E48A0">
        <w:rPr>
          <w:b/>
        </w:rPr>
        <w:t xml:space="preserve">– </w:t>
      </w:r>
      <w:r w:rsidR="00172D6F">
        <w:rPr>
          <w:b/>
        </w:rPr>
        <w:t>2 096 143,33</w:t>
      </w:r>
      <w:r w:rsidR="005126CB" w:rsidRPr="001A7980">
        <w:rPr>
          <w:b/>
        </w:rPr>
        <w:t xml:space="preserve"> zł</w:t>
      </w:r>
      <w:r w:rsidR="00B1520F">
        <w:rPr>
          <w:b/>
        </w:rPr>
        <w:t xml:space="preserve">, </w:t>
      </w:r>
      <w:r w:rsidR="00B1520F" w:rsidRPr="00F969A3">
        <w:rPr>
          <w:rStyle w:val="Domylnaczcionkaakapitu1"/>
          <w:b/>
        </w:rPr>
        <w:t xml:space="preserve">w tym Sołectwa </w:t>
      </w:r>
      <w:r w:rsidR="005E48A0" w:rsidRPr="00F969A3">
        <w:rPr>
          <w:b/>
        </w:rPr>
        <w:t>4</w:t>
      </w:r>
      <w:r w:rsidR="00421C55" w:rsidRPr="00F969A3">
        <w:rPr>
          <w:b/>
        </w:rPr>
        <w:t>69 920,33</w:t>
      </w:r>
      <w:r w:rsidR="00B1520F" w:rsidRPr="00F969A3">
        <w:rPr>
          <w:b/>
        </w:rPr>
        <w:t xml:space="preserve"> zł</w:t>
      </w:r>
    </w:p>
    <w:p w14:paraId="37196CA5" w14:textId="54B3187D" w:rsidR="00305F9D" w:rsidRDefault="00305F9D" w:rsidP="001A7980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ab/>
      </w:r>
      <w:r w:rsidRPr="00372DBF">
        <w:rPr>
          <w:rStyle w:val="Domylnaczcionkaakapitu1"/>
        </w:rPr>
        <w:t>W</w:t>
      </w:r>
      <w:r w:rsidRPr="00F41D20">
        <w:rPr>
          <w:rStyle w:val="Domylnaczcionkaakapitu1"/>
        </w:rPr>
        <w:t xml:space="preserve"> ramach rozdziału zabezpieczono</w:t>
      </w:r>
      <w:r w:rsidR="00976DA6">
        <w:rPr>
          <w:rStyle w:val="Domylnaczcionkaakapitu1"/>
        </w:rPr>
        <w:t xml:space="preserve"> </w:t>
      </w:r>
      <w:r w:rsidRPr="00F41D20">
        <w:rPr>
          <w:rStyle w:val="Domylnaczcionkaakapitu1"/>
        </w:rPr>
        <w:t>środki w kwocie</w:t>
      </w:r>
      <w:r w:rsidR="00172D6F">
        <w:rPr>
          <w:rStyle w:val="Domylnaczcionkaakapitu1"/>
        </w:rPr>
        <w:t xml:space="preserve"> </w:t>
      </w:r>
      <w:r w:rsidR="00172D6F" w:rsidRPr="00172D6F">
        <w:rPr>
          <w:rStyle w:val="Domylnaczcionkaakapitu1"/>
          <w:b/>
        </w:rPr>
        <w:t>2 096 143,33</w:t>
      </w:r>
      <w:r w:rsidRPr="00172D6F">
        <w:rPr>
          <w:b/>
        </w:rPr>
        <w:t xml:space="preserve"> zł</w:t>
      </w:r>
      <w:r>
        <w:rPr>
          <w:bCs/>
        </w:rPr>
        <w:t xml:space="preserve">, </w:t>
      </w:r>
      <w:r w:rsidRPr="00172D6F">
        <w:rPr>
          <w:bCs/>
          <w:highlight w:val="yellow"/>
        </w:rPr>
        <w:t xml:space="preserve">w tym </w:t>
      </w:r>
      <w:r w:rsidRPr="00172D6F">
        <w:rPr>
          <w:rStyle w:val="Domylnaczcionkaakapitu1"/>
          <w:highlight w:val="yellow"/>
          <w:u w:val="single"/>
        </w:rPr>
        <w:t>opłaty</w:t>
      </w:r>
      <w:r w:rsidRPr="00172D6F">
        <w:rPr>
          <w:rStyle w:val="Domylnaczcionkaakapitu1"/>
          <w:b/>
          <w:highlight w:val="yellow"/>
          <w:u w:val="single"/>
        </w:rPr>
        <w:t xml:space="preserve"> </w:t>
      </w:r>
      <w:r w:rsidRPr="00172D6F">
        <w:rPr>
          <w:rStyle w:val="Domylnaczcionkaakapitu1"/>
          <w:highlight w:val="yellow"/>
          <w:u w:val="single"/>
        </w:rPr>
        <w:t xml:space="preserve">za korzystanie ze środowiska – </w:t>
      </w:r>
      <w:r w:rsidR="004E4BA6">
        <w:rPr>
          <w:rStyle w:val="Domylnaczcionkaakapitu1"/>
          <w:highlight w:val="yellow"/>
          <w:u w:val="single"/>
        </w:rPr>
        <w:t>772 907</w:t>
      </w:r>
      <w:r w:rsidRPr="00172D6F">
        <w:rPr>
          <w:rStyle w:val="Domylnaczcionkaakapitu1"/>
          <w:highlight w:val="yellow"/>
          <w:u w:val="single"/>
        </w:rPr>
        <w:t xml:space="preserve"> zł</w:t>
      </w:r>
      <w:r w:rsidR="00A76CFA">
        <w:rPr>
          <w:rStyle w:val="Domylnaczcionkaakapitu1"/>
          <w:u w:val="single"/>
        </w:rPr>
        <w:t xml:space="preserve"> </w:t>
      </w:r>
      <w:r w:rsidR="00A76CFA" w:rsidRPr="00F41D20">
        <w:rPr>
          <w:rStyle w:val="Domylnaczcionkaakapitu1"/>
        </w:rPr>
        <w:t>na następujące zadania:</w:t>
      </w:r>
    </w:p>
    <w:p w14:paraId="3D270320" w14:textId="2F0AFF3D" w:rsidR="00466FE1" w:rsidRPr="00421C55" w:rsidRDefault="00466FE1" w:rsidP="00466FE1">
      <w:pPr>
        <w:pStyle w:val="Tekstpodstawowy1"/>
        <w:numPr>
          <w:ilvl w:val="0"/>
          <w:numId w:val="35"/>
        </w:numPr>
        <w:tabs>
          <w:tab w:val="clear" w:pos="360"/>
          <w:tab w:val="left" w:pos="0"/>
        </w:tabs>
        <w:rPr>
          <w:rStyle w:val="Domylnaczcionkaakapitu1"/>
        </w:rPr>
      </w:pPr>
      <w:r w:rsidRPr="00421C55">
        <w:rPr>
          <w:rStyle w:val="Domylnaczcionkaakapitu1"/>
        </w:rPr>
        <w:t>Uporządkowanie dzikich wysypisk</w:t>
      </w:r>
      <w:r w:rsidR="00AD33C8" w:rsidRPr="00421C55">
        <w:rPr>
          <w:rStyle w:val="Domylnaczcionkaakapitu1"/>
        </w:rPr>
        <w:t xml:space="preserve"> (umowy zlec.)</w:t>
      </w:r>
      <w:r w:rsidRPr="00421C55">
        <w:rPr>
          <w:rStyle w:val="Domylnaczcionkaakapitu1"/>
        </w:rPr>
        <w:t xml:space="preserve">- </w:t>
      </w:r>
      <w:r w:rsidR="00AD33C8" w:rsidRPr="00421C55">
        <w:rPr>
          <w:rStyle w:val="Domylnaczcionkaakapitu1"/>
        </w:rPr>
        <w:t>1 538</w:t>
      </w:r>
      <w:r w:rsidRPr="00421C55">
        <w:rPr>
          <w:rStyle w:val="Domylnaczcionkaakapitu1"/>
        </w:rPr>
        <w:t xml:space="preserve"> zł</w:t>
      </w:r>
    </w:p>
    <w:p w14:paraId="6060BE3F" w14:textId="49B947B4" w:rsidR="005126CB" w:rsidRPr="00421C55" w:rsidRDefault="005126CB">
      <w:pPr>
        <w:pStyle w:val="Tekstpodstawowy1"/>
        <w:numPr>
          <w:ilvl w:val="0"/>
          <w:numId w:val="15"/>
        </w:numPr>
      </w:pPr>
      <w:r w:rsidRPr="00421C55">
        <w:t>eksploatacja kubłów na p</w:t>
      </w:r>
      <w:r w:rsidR="00DC386A" w:rsidRPr="00421C55">
        <w:t xml:space="preserve">rzystankach autobusowych- </w:t>
      </w:r>
      <w:r w:rsidR="00643139" w:rsidRPr="00421C55">
        <w:t>1</w:t>
      </w:r>
      <w:r w:rsidR="00AD33C8" w:rsidRPr="00421C55">
        <w:t>5 214</w:t>
      </w:r>
      <w:r w:rsidRPr="00421C55">
        <w:t xml:space="preserve"> zł,</w:t>
      </w:r>
    </w:p>
    <w:p w14:paraId="7A6F50F3" w14:textId="288FD7EE" w:rsidR="005126CB" w:rsidRPr="00421C55" w:rsidRDefault="005126CB">
      <w:pPr>
        <w:pStyle w:val="Tekstpodstawowy1"/>
        <w:numPr>
          <w:ilvl w:val="0"/>
          <w:numId w:val="15"/>
        </w:numPr>
      </w:pPr>
      <w:r w:rsidRPr="00421C55">
        <w:t>uporząd</w:t>
      </w:r>
      <w:r w:rsidR="001C1ED2" w:rsidRPr="00421C55">
        <w:t>kowanie dzikich w</w:t>
      </w:r>
      <w:r w:rsidR="002D4E3A" w:rsidRPr="00421C55">
        <w:t xml:space="preserve">ysypisk- </w:t>
      </w:r>
      <w:r w:rsidR="00AD33C8" w:rsidRPr="00421C55">
        <w:t>95 609</w:t>
      </w:r>
      <w:r w:rsidR="004D2058" w:rsidRPr="00421C55">
        <w:t xml:space="preserve"> zł</w:t>
      </w:r>
      <w:r w:rsidR="000B5AB8" w:rsidRPr="00421C55">
        <w:t xml:space="preserve">, </w:t>
      </w:r>
    </w:p>
    <w:p w14:paraId="1B8160DB" w14:textId="6706CF12" w:rsidR="00C75903" w:rsidRPr="00421C55" w:rsidRDefault="00826BC8">
      <w:pPr>
        <w:pStyle w:val="Tekstpodstawowy1"/>
        <w:numPr>
          <w:ilvl w:val="0"/>
          <w:numId w:val="15"/>
        </w:numPr>
      </w:pPr>
      <w:r w:rsidRPr="00421C55">
        <w:t>akcja edukacyjna</w:t>
      </w:r>
      <w:r w:rsidR="001C1ED2" w:rsidRPr="00421C55">
        <w:t>–</w:t>
      </w:r>
      <w:r w:rsidRPr="00421C55">
        <w:t xml:space="preserve"> </w:t>
      </w:r>
      <w:r w:rsidR="00643139" w:rsidRPr="00421C55">
        <w:t>5</w:t>
      </w:r>
      <w:r w:rsidR="00AD33C8" w:rsidRPr="00421C55">
        <w:t>8 880</w:t>
      </w:r>
      <w:r w:rsidR="000B5AB8" w:rsidRPr="00421C55">
        <w:t xml:space="preserve"> zł </w:t>
      </w:r>
    </w:p>
    <w:p w14:paraId="4D6D7EA9" w14:textId="6D9C27C2" w:rsidR="00F95DC2" w:rsidRPr="00421C55" w:rsidRDefault="002E3D56">
      <w:pPr>
        <w:pStyle w:val="Tekstpodstawowy1"/>
        <w:numPr>
          <w:ilvl w:val="0"/>
          <w:numId w:val="15"/>
        </w:numPr>
      </w:pPr>
      <w:r w:rsidRPr="00421C55">
        <w:t xml:space="preserve">akcja „Czysta gmina” – </w:t>
      </w:r>
      <w:r w:rsidR="00A3257C" w:rsidRPr="00421C55">
        <w:t>615 830</w:t>
      </w:r>
      <w:r w:rsidR="000B5AB8" w:rsidRPr="00421C55">
        <w:t xml:space="preserve"> zł</w:t>
      </w:r>
      <w:r w:rsidR="00A76CFA" w:rsidRPr="00421C55">
        <w:t>,</w:t>
      </w:r>
    </w:p>
    <w:p w14:paraId="7CA0EFB5" w14:textId="4D99EA5D" w:rsidR="00826BC8" w:rsidRPr="00421C55" w:rsidRDefault="002D4E3A">
      <w:pPr>
        <w:pStyle w:val="Tekstpodstawowy1"/>
        <w:numPr>
          <w:ilvl w:val="0"/>
          <w:numId w:val="15"/>
        </w:numPr>
      </w:pPr>
      <w:r w:rsidRPr="00421C55">
        <w:t>oczyszczanie</w:t>
      </w:r>
      <w:r w:rsidR="002E3D56" w:rsidRPr="00421C55">
        <w:t xml:space="preserve"> wsi– 2 </w:t>
      </w:r>
      <w:r w:rsidR="00A3257C" w:rsidRPr="00421C55">
        <w:t>588</w:t>
      </w:r>
      <w:r w:rsidR="00F41D20" w:rsidRPr="00421C55">
        <w:t xml:space="preserve"> </w:t>
      </w:r>
      <w:r w:rsidR="00826BC8" w:rsidRPr="00421C55">
        <w:t>zł</w:t>
      </w:r>
      <w:r w:rsidR="00A76CFA" w:rsidRPr="00421C55">
        <w:t>,</w:t>
      </w:r>
    </w:p>
    <w:p w14:paraId="37B079CA" w14:textId="7B5AC06D" w:rsidR="00A76CFA" w:rsidRPr="00421C55" w:rsidRDefault="00A76CFA">
      <w:pPr>
        <w:pStyle w:val="Tekstpodstawowy1"/>
        <w:numPr>
          <w:ilvl w:val="0"/>
          <w:numId w:val="15"/>
        </w:numPr>
      </w:pPr>
      <w:r w:rsidRPr="00421C55">
        <w:t>zimowe utrzymanie dróg –</w:t>
      </w:r>
      <w:r w:rsidR="00A3257C" w:rsidRPr="00421C55">
        <w:t>779</w:t>
      </w:r>
      <w:r w:rsidRPr="00421C55">
        <w:t> 000 zł,</w:t>
      </w:r>
    </w:p>
    <w:p w14:paraId="7A4AA251" w14:textId="72B36F28" w:rsidR="00A76CFA" w:rsidRPr="00421C55" w:rsidRDefault="00A76CFA">
      <w:pPr>
        <w:pStyle w:val="Tekstpodstawowy1"/>
        <w:numPr>
          <w:ilvl w:val="0"/>
          <w:numId w:val="15"/>
        </w:numPr>
        <w:rPr>
          <w:rStyle w:val="Domylnaczcionkaakapitu1"/>
        </w:rPr>
      </w:pPr>
      <w:r w:rsidRPr="00421C55">
        <w:rPr>
          <w:rStyle w:val="Domylnaczcionkaakapitu1"/>
        </w:rPr>
        <w:lastRenderedPageBreak/>
        <w:t xml:space="preserve">estetyka wsi – </w:t>
      </w:r>
      <w:r w:rsidR="00AD33C8" w:rsidRPr="00421C55">
        <w:rPr>
          <w:rStyle w:val="Domylnaczcionkaakapitu1"/>
        </w:rPr>
        <w:t>469</w:t>
      </w:r>
      <w:r w:rsidR="00421C55" w:rsidRPr="00421C55">
        <w:rPr>
          <w:rStyle w:val="Domylnaczcionkaakapitu1"/>
        </w:rPr>
        <w:t> </w:t>
      </w:r>
      <w:r w:rsidR="00AD33C8" w:rsidRPr="00421C55">
        <w:rPr>
          <w:rStyle w:val="Domylnaczcionkaakapitu1"/>
        </w:rPr>
        <w:t>920</w:t>
      </w:r>
      <w:r w:rsidR="00421C55" w:rsidRPr="00421C55">
        <w:rPr>
          <w:rStyle w:val="Domylnaczcionkaakapitu1"/>
        </w:rPr>
        <w:t>,33</w:t>
      </w:r>
      <w:r w:rsidRPr="00421C55">
        <w:rPr>
          <w:rStyle w:val="Domylnaczcionkaakapitu1"/>
        </w:rPr>
        <w:t xml:space="preserve"> zł (Fundusz Sołecki)</w:t>
      </w:r>
      <w:r w:rsidR="00421C55" w:rsidRPr="00421C55">
        <w:rPr>
          <w:rStyle w:val="Domylnaczcionkaakapitu1"/>
        </w:rPr>
        <w:t xml:space="preserve">, </w:t>
      </w:r>
    </w:p>
    <w:p w14:paraId="5B2B2DE5" w14:textId="215D0E3F" w:rsidR="00421C55" w:rsidRPr="00421C55" w:rsidRDefault="00421C55">
      <w:pPr>
        <w:pStyle w:val="Tekstpodstawowy1"/>
        <w:numPr>
          <w:ilvl w:val="0"/>
          <w:numId w:val="15"/>
        </w:numPr>
      </w:pPr>
      <w:r w:rsidRPr="00421C55">
        <w:rPr>
          <w:rStyle w:val="Domylnaczcionkaakapitu1"/>
        </w:rPr>
        <w:t xml:space="preserve">usuwanie wyrobów zawierających azbest- 57 564 zł, w tym: 14 000 zł z </w:t>
      </w:r>
      <w:proofErr w:type="spellStart"/>
      <w:r w:rsidRPr="00421C55">
        <w:rPr>
          <w:rStyle w:val="Domylnaczcionkaakapitu1"/>
        </w:rPr>
        <w:t>WFOŚiGW</w:t>
      </w:r>
      <w:proofErr w:type="spellEnd"/>
    </w:p>
    <w:p w14:paraId="6A9D6232" w14:textId="7D73E874" w:rsidR="00826BC8" w:rsidRPr="00C75903" w:rsidRDefault="005126CB" w:rsidP="00F24B26">
      <w:pPr>
        <w:pStyle w:val="Tekstpodstawowy1"/>
        <w:tabs>
          <w:tab w:val="clear" w:pos="360"/>
          <w:tab w:val="left" w:pos="0"/>
        </w:tabs>
        <w:ind w:left="0" w:firstLine="0"/>
      </w:pPr>
      <w:r>
        <w:rPr>
          <w:rStyle w:val="Domylnaczcionkaakapitu1"/>
        </w:rPr>
        <w:t>W stosunku do rok</w:t>
      </w:r>
      <w:r w:rsidR="00C72CE4">
        <w:rPr>
          <w:rStyle w:val="Domylnaczcionkaakapitu1"/>
        </w:rPr>
        <w:t xml:space="preserve">u </w:t>
      </w:r>
      <w:r w:rsidR="009E6964">
        <w:rPr>
          <w:rStyle w:val="Domylnaczcionkaakapitu1"/>
        </w:rPr>
        <w:t>202</w:t>
      </w:r>
      <w:r w:rsidR="002B0BFA">
        <w:rPr>
          <w:rStyle w:val="Domylnaczcionkaakapitu1"/>
        </w:rPr>
        <w:t>3</w:t>
      </w:r>
      <w:r>
        <w:rPr>
          <w:rStyle w:val="Domylnaczcionkaakapitu1"/>
        </w:rPr>
        <w:t xml:space="preserve"> </w:t>
      </w:r>
      <w:r w:rsidR="00112B90">
        <w:rPr>
          <w:rStyle w:val="Domylnaczcionkaakapitu1"/>
        </w:rPr>
        <w:t xml:space="preserve">w rozdziale </w:t>
      </w:r>
      <w:r>
        <w:rPr>
          <w:rStyle w:val="Domylnaczcionkaakapitu1"/>
        </w:rPr>
        <w:t>p</w:t>
      </w:r>
      <w:r w:rsidR="006D3D1C">
        <w:rPr>
          <w:rStyle w:val="Domylnaczcionkaakapitu1"/>
        </w:rPr>
        <w:t>lanuje</w:t>
      </w:r>
      <w:r w:rsidR="00B056AF">
        <w:rPr>
          <w:rStyle w:val="Domylnaczcionkaakapitu1"/>
        </w:rPr>
        <w:t xml:space="preserve"> się wydatki </w:t>
      </w:r>
      <w:r w:rsidR="00580927">
        <w:rPr>
          <w:rStyle w:val="Domylnaczcionkaakapitu1"/>
        </w:rPr>
        <w:t>ni</w:t>
      </w:r>
      <w:r w:rsidR="00EA28EE">
        <w:rPr>
          <w:rStyle w:val="Domylnaczcionkaakapitu1"/>
        </w:rPr>
        <w:t>ższe o</w:t>
      </w:r>
      <w:r w:rsidR="00B056AF">
        <w:rPr>
          <w:rStyle w:val="Domylnaczcionkaakapitu1"/>
        </w:rPr>
        <w:t xml:space="preserve"> 2</w:t>
      </w:r>
      <w:r w:rsidR="00580927">
        <w:rPr>
          <w:rStyle w:val="Domylnaczcionkaakapitu1"/>
        </w:rPr>
        <w:t>4,3</w:t>
      </w:r>
      <w:r>
        <w:rPr>
          <w:rStyle w:val="Domylnaczcionkaakapitu1"/>
        </w:rPr>
        <w:t>%</w:t>
      </w:r>
      <w:r w:rsidR="00AD791F">
        <w:rPr>
          <w:rStyle w:val="Domylnaczcionkaakapitu1"/>
        </w:rPr>
        <w:t>.</w:t>
      </w:r>
    </w:p>
    <w:p w14:paraId="32CD021D" w14:textId="183E2342" w:rsidR="00B1520F" w:rsidRPr="00D671CA" w:rsidRDefault="005126CB" w:rsidP="00FC34FF">
      <w:pPr>
        <w:pStyle w:val="Tekstpodstawowy1"/>
        <w:rPr>
          <w:b/>
        </w:rPr>
      </w:pPr>
      <w:r w:rsidRPr="001A7980">
        <w:rPr>
          <w:b/>
        </w:rPr>
        <w:t>Rozdział 90004 – Utrzymanie zie</w:t>
      </w:r>
      <w:r w:rsidR="00FC34FF">
        <w:rPr>
          <w:b/>
        </w:rPr>
        <w:t>leni w miastach i gminach –</w:t>
      </w:r>
      <w:r w:rsidR="00172D6F">
        <w:rPr>
          <w:b/>
        </w:rPr>
        <w:t>287 000</w:t>
      </w:r>
      <w:r w:rsidRPr="001A7980">
        <w:rPr>
          <w:b/>
        </w:rPr>
        <w:t xml:space="preserve"> zł</w:t>
      </w:r>
    </w:p>
    <w:p w14:paraId="7DD6E63A" w14:textId="37C2D4BB" w:rsidR="00FC34FF" w:rsidRDefault="00B1520F" w:rsidP="00826BC8">
      <w:pPr>
        <w:pStyle w:val="Tekstpodstawowy1"/>
        <w:tabs>
          <w:tab w:val="clear" w:pos="360"/>
          <w:tab w:val="left" w:pos="0"/>
        </w:tabs>
        <w:ind w:left="0" w:firstLine="0"/>
      </w:pPr>
      <w:r>
        <w:rPr>
          <w:b/>
        </w:rPr>
        <w:tab/>
      </w:r>
      <w:r w:rsidR="005126CB">
        <w:t xml:space="preserve">W ramach rozdziału zabezpieczono </w:t>
      </w:r>
      <w:r w:rsidR="005126CB" w:rsidRPr="00A76CFA">
        <w:rPr>
          <w:u w:val="single"/>
        </w:rPr>
        <w:t xml:space="preserve">środki </w:t>
      </w:r>
      <w:r w:rsidR="00A76CFA" w:rsidRPr="00A76CFA">
        <w:rPr>
          <w:u w:val="single"/>
        </w:rPr>
        <w:t>z opłaty za korzystanie ze środowiska</w:t>
      </w:r>
      <w:r w:rsidR="00A76CFA">
        <w:t xml:space="preserve"> </w:t>
      </w:r>
      <w:r w:rsidR="007A12DA">
        <w:t>w</w:t>
      </w:r>
      <w:r w:rsidR="00A76CFA">
        <w:t> </w:t>
      </w:r>
      <w:r w:rsidR="007A12DA">
        <w:t xml:space="preserve">kwocie </w:t>
      </w:r>
      <w:r w:rsidR="00172D6F" w:rsidRPr="00172D6F">
        <w:rPr>
          <w:b/>
          <w:u w:val="single"/>
        </w:rPr>
        <w:t>262 000</w:t>
      </w:r>
      <w:r w:rsidR="007A12DA" w:rsidRPr="00172D6F">
        <w:rPr>
          <w:b/>
          <w:u w:val="single"/>
        </w:rPr>
        <w:t xml:space="preserve"> zł</w:t>
      </w:r>
      <w:r w:rsidR="007A12DA">
        <w:rPr>
          <w:b/>
        </w:rPr>
        <w:t xml:space="preserve"> </w:t>
      </w:r>
      <w:r w:rsidR="005126CB">
        <w:t xml:space="preserve">na </w:t>
      </w:r>
      <w:r w:rsidR="00EA28EE" w:rsidRPr="00EA28EE">
        <w:rPr>
          <w:b/>
        </w:rPr>
        <w:t>wydatki bieżące</w:t>
      </w:r>
      <w:r w:rsidR="00EA28EE">
        <w:t xml:space="preserve"> tj. </w:t>
      </w:r>
      <w:r w:rsidR="005126CB">
        <w:t xml:space="preserve">zakup </w:t>
      </w:r>
      <w:r w:rsidR="00112B90">
        <w:t>drzewek, krzewów i kwiatów</w:t>
      </w:r>
      <w:r w:rsidR="003D2B4C">
        <w:t xml:space="preserve"> do </w:t>
      </w:r>
      <w:proofErr w:type="spellStart"/>
      <w:r w:rsidR="003D2B4C">
        <w:t>nasadzeń</w:t>
      </w:r>
      <w:proofErr w:type="spellEnd"/>
      <w:r w:rsidR="00916F91">
        <w:t xml:space="preserve"> </w:t>
      </w:r>
      <w:r w:rsidR="005126CB">
        <w:t xml:space="preserve">w miejscach </w:t>
      </w:r>
      <w:r w:rsidR="00C72CE4">
        <w:t>pu</w:t>
      </w:r>
      <w:r w:rsidR="00AD791F">
        <w:t>bliczny</w:t>
      </w:r>
      <w:r w:rsidR="009F3D38">
        <w:t>ch na terenie gminy</w:t>
      </w:r>
      <w:r w:rsidR="007A12DA">
        <w:t xml:space="preserve">. </w:t>
      </w:r>
    </w:p>
    <w:p w14:paraId="4867CAD2" w14:textId="340C7EE9" w:rsidR="00172D6F" w:rsidRDefault="00172D6F" w:rsidP="00826BC8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Ponadto </w:t>
      </w:r>
      <w:r w:rsidRPr="00172D6F">
        <w:rPr>
          <w:b/>
        </w:rPr>
        <w:t>25 000 zł zaplanowano na inwestycje</w:t>
      </w:r>
      <w:r>
        <w:rPr>
          <w:b/>
        </w:rPr>
        <w:t xml:space="preserve"> pn. „Modernizacja i zagospodarowanie terenów zielonych”</w:t>
      </w:r>
    </w:p>
    <w:p w14:paraId="39291937" w14:textId="047306A6" w:rsidR="00C97D9A" w:rsidRPr="00276737" w:rsidRDefault="00C97D9A" w:rsidP="001A7980">
      <w:pPr>
        <w:pStyle w:val="Tekstpodstawowy1"/>
        <w:rPr>
          <w:b/>
        </w:rPr>
      </w:pPr>
      <w:r>
        <w:rPr>
          <w:b/>
        </w:rPr>
        <w:t>Rozdział 90005</w:t>
      </w:r>
      <w:r w:rsidRPr="001A7980">
        <w:rPr>
          <w:b/>
        </w:rPr>
        <w:t xml:space="preserve"> –</w:t>
      </w:r>
      <w:r>
        <w:rPr>
          <w:b/>
        </w:rPr>
        <w:t xml:space="preserve"> Ochrona powietr</w:t>
      </w:r>
      <w:r w:rsidR="008021A2">
        <w:rPr>
          <w:b/>
        </w:rPr>
        <w:t xml:space="preserve">za atmosferycznego i klimatu – </w:t>
      </w:r>
      <w:r w:rsidR="000D2012" w:rsidRPr="00276737">
        <w:rPr>
          <w:b/>
        </w:rPr>
        <w:t>1</w:t>
      </w:r>
      <w:r w:rsidR="00172D6F" w:rsidRPr="00276737">
        <w:rPr>
          <w:b/>
        </w:rPr>
        <w:t> </w:t>
      </w:r>
      <w:r w:rsidR="00446631" w:rsidRPr="00276737">
        <w:rPr>
          <w:b/>
        </w:rPr>
        <w:t>6</w:t>
      </w:r>
      <w:r w:rsidR="00172D6F" w:rsidRPr="00276737">
        <w:rPr>
          <w:b/>
        </w:rPr>
        <w:t>24 200,20</w:t>
      </w:r>
      <w:r w:rsidRPr="00276737">
        <w:rPr>
          <w:b/>
        </w:rPr>
        <w:t xml:space="preserve"> zł</w:t>
      </w:r>
    </w:p>
    <w:p w14:paraId="78B928D8" w14:textId="5377CC47" w:rsidR="007A12DA" w:rsidRDefault="001F6975" w:rsidP="00171149">
      <w:pPr>
        <w:pStyle w:val="Tekstpodstawowy1"/>
        <w:tabs>
          <w:tab w:val="clear" w:pos="360"/>
          <w:tab w:val="left" w:pos="0"/>
        </w:tabs>
        <w:ind w:left="0" w:firstLine="0"/>
      </w:pPr>
      <w:r>
        <w:t>Na ochronę powietrza atmosferycznego i klimatu</w:t>
      </w:r>
      <w:r w:rsidR="007A12DA">
        <w:t xml:space="preserve"> planuje się </w:t>
      </w:r>
      <w:r w:rsidR="00580927">
        <w:rPr>
          <w:b/>
          <w:i/>
        </w:rPr>
        <w:t>8</w:t>
      </w:r>
      <w:r w:rsidR="00172D6F">
        <w:rPr>
          <w:b/>
          <w:i/>
        </w:rPr>
        <w:t>6 700,20</w:t>
      </w:r>
      <w:r w:rsidR="007A12DA" w:rsidRPr="00171149">
        <w:rPr>
          <w:b/>
          <w:i/>
        </w:rPr>
        <w:t xml:space="preserve"> zł</w:t>
      </w:r>
      <w:r w:rsidR="007A12DA">
        <w:t xml:space="preserve"> na </w:t>
      </w:r>
      <w:r w:rsidR="007A12DA" w:rsidRPr="00171149">
        <w:rPr>
          <w:b/>
          <w:i/>
        </w:rPr>
        <w:t>wydatki bieżące</w:t>
      </w:r>
      <w:r w:rsidR="007A12DA">
        <w:t xml:space="preserve"> (tj.</w:t>
      </w:r>
      <w:r w:rsidR="004D2058">
        <w:t> </w:t>
      </w:r>
      <w:r w:rsidR="00803D1D">
        <w:t>o</w:t>
      </w:r>
      <w:r w:rsidR="00960410">
        <w:t> </w:t>
      </w:r>
      <w:r w:rsidR="00485E0B">
        <w:t>59,2</w:t>
      </w:r>
      <w:r w:rsidR="00803D1D">
        <w:t>%</w:t>
      </w:r>
      <w:r w:rsidR="00B41990">
        <w:t xml:space="preserve"> </w:t>
      </w:r>
      <w:r w:rsidR="00485E0B">
        <w:t>mniej</w:t>
      </w:r>
      <w:r w:rsidR="00803D1D">
        <w:t xml:space="preserve"> niż w bieżącym</w:t>
      </w:r>
      <w:r w:rsidR="00B41990">
        <w:t xml:space="preserve"> roku</w:t>
      </w:r>
      <w:r w:rsidR="007A12DA" w:rsidRPr="00446631">
        <w:t>)</w:t>
      </w:r>
      <w:r w:rsidR="00803D1D" w:rsidRPr="00446631">
        <w:t>, w tym</w:t>
      </w:r>
      <w:r w:rsidR="00976C2B" w:rsidRPr="00446631">
        <w:t xml:space="preserve"> m.in.</w:t>
      </w:r>
      <w:r w:rsidR="00803D1D" w:rsidRPr="00446631">
        <w:t>: na prowadzenie punktu konsultacyjno- informacyjnego w ramach programu – „Czyste powietrze” –</w:t>
      </w:r>
      <w:r w:rsidR="00446631" w:rsidRPr="00446631">
        <w:t xml:space="preserve"> 10 769</w:t>
      </w:r>
      <w:r w:rsidR="00803D1D" w:rsidRPr="00446631">
        <w:t xml:space="preserve"> zł, na </w:t>
      </w:r>
      <w:r w:rsidR="00580927" w:rsidRPr="00446631">
        <w:t xml:space="preserve">ochronę powietrza </w:t>
      </w:r>
      <w:r w:rsidR="00580927" w:rsidRPr="006825A3">
        <w:t>i klimatu</w:t>
      </w:r>
      <w:r w:rsidR="00803D1D" w:rsidRPr="006825A3">
        <w:t xml:space="preserve"> </w:t>
      </w:r>
      <w:r w:rsidR="00976C2B" w:rsidRPr="006825A3">
        <w:t>-</w:t>
      </w:r>
      <w:r w:rsidR="00446631" w:rsidRPr="006825A3">
        <w:t>75 931, 20</w:t>
      </w:r>
      <w:r w:rsidR="00976C2B" w:rsidRPr="006825A3">
        <w:rPr>
          <w:u w:val="single"/>
        </w:rPr>
        <w:t xml:space="preserve"> zł</w:t>
      </w:r>
      <w:r w:rsidR="00A76CFA" w:rsidRPr="006825A3">
        <w:rPr>
          <w:u w:val="single"/>
        </w:rPr>
        <w:t xml:space="preserve"> (</w:t>
      </w:r>
      <w:r w:rsidR="006825A3">
        <w:rPr>
          <w:u w:val="single"/>
        </w:rPr>
        <w:t xml:space="preserve">w tym: </w:t>
      </w:r>
      <w:r w:rsidR="006825A3" w:rsidRPr="006825A3">
        <w:rPr>
          <w:u w:val="single"/>
        </w:rPr>
        <w:t xml:space="preserve">56 484 zł </w:t>
      </w:r>
      <w:r w:rsidR="00A76CFA" w:rsidRPr="006825A3">
        <w:rPr>
          <w:u w:val="single"/>
        </w:rPr>
        <w:t>z opłaty za korzystanie ze środowiska)</w:t>
      </w:r>
      <w:r w:rsidR="00976C2B" w:rsidRPr="006825A3">
        <w:t>.</w:t>
      </w:r>
    </w:p>
    <w:p w14:paraId="7D48F7C4" w14:textId="0559B39C" w:rsidR="000D2012" w:rsidRPr="000D2012" w:rsidRDefault="000D2012" w:rsidP="00171149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Na projekt „Ciepłe mieszkanie” zaplanowano kwotę </w:t>
      </w:r>
      <w:r w:rsidR="00485E0B" w:rsidRPr="00485E0B">
        <w:rPr>
          <w:b/>
        </w:rPr>
        <w:t>1 437 500</w:t>
      </w:r>
      <w:r>
        <w:rPr>
          <w:b/>
          <w:bCs/>
        </w:rPr>
        <w:t xml:space="preserve"> zł</w:t>
      </w:r>
      <w:r>
        <w:t xml:space="preserve">, </w:t>
      </w:r>
      <w:r>
        <w:rPr>
          <w:bCs/>
          <w:iCs/>
        </w:rPr>
        <w:t>środki te stanowić będą dotacje</w:t>
      </w:r>
      <w:r>
        <w:rPr>
          <w:rStyle w:val="Domylnaczcionkaakapitu1"/>
        </w:rPr>
        <w:t xml:space="preserve"> celowe dla jednostek niezaliczanych do sektora finansów publicznych. Na projekt gmina otrzyma w całości środki z WFOŚ i GW</w:t>
      </w:r>
    </w:p>
    <w:p w14:paraId="085E6500" w14:textId="01711B9A" w:rsidR="00B943A1" w:rsidRPr="00276737" w:rsidRDefault="00FC34FF" w:rsidP="00276737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  <w:bCs/>
          <w:iCs/>
        </w:rPr>
      </w:pPr>
      <w:r>
        <w:tab/>
      </w:r>
      <w:r w:rsidR="001F6975">
        <w:t>Ponadto</w:t>
      </w:r>
      <w:r w:rsidR="00E26C8A">
        <w:t xml:space="preserve"> </w:t>
      </w:r>
      <w:r w:rsidR="00E26C8A" w:rsidRPr="006825A3">
        <w:rPr>
          <w:u w:val="single"/>
        </w:rPr>
        <w:t xml:space="preserve">z opłaty za korzystanie ze środowiska zaplanowano kwotę </w:t>
      </w:r>
      <w:r w:rsidR="00C044DC" w:rsidRPr="006825A3">
        <w:rPr>
          <w:b/>
          <w:bCs/>
          <w:u w:val="single"/>
        </w:rPr>
        <w:t>1</w:t>
      </w:r>
      <w:r w:rsidR="00485E0B" w:rsidRPr="006825A3">
        <w:rPr>
          <w:b/>
          <w:bCs/>
          <w:u w:val="single"/>
        </w:rPr>
        <w:t>0</w:t>
      </w:r>
      <w:r w:rsidR="00E26C8A" w:rsidRPr="006825A3">
        <w:rPr>
          <w:b/>
          <w:bCs/>
          <w:u w:val="single"/>
        </w:rPr>
        <w:t>0 000 zł</w:t>
      </w:r>
      <w:r w:rsidR="00E26C8A" w:rsidRPr="006825A3">
        <w:rPr>
          <w:u w:val="single"/>
        </w:rPr>
        <w:t xml:space="preserve"> </w:t>
      </w:r>
      <w:r w:rsidR="00E26C8A">
        <w:t xml:space="preserve">na </w:t>
      </w:r>
      <w:r w:rsidR="00E26C8A" w:rsidRPr="00E26C8A">
        <w:rPr>
          <w:b/>
          <w:bCs/>
        </w:rPr>
        <w:t>inwestycję</w:t>
      </w:r>
      <w:r w:rsidR="00E26C8A">
        <w:rPr>
          <w:b/>
          <w:bCs/>
        </w:rPr>
        <w:t xml:space="preserve"> pn. </w:t>
      </w:r>
      <w:r w:rsidR="00E26C8A" w:rsidRPr="00AE32FB">
        <w:rPr>
          <w:bCs/>
          <w:iCs/>
        </w:rPr>
        <w:t xml:space="preserve">„Wymiana </w:t>
      </w:r>
      <w:r w:rsidR="00E26C8A">
        <w:rPr>
          <w:bCs/>
          <w:iCs/>
        </w:rPr>
        <w:t>kotłów c.o. na ekologiczne”, środki te stanowić będą dotacje</w:t>
      </w:r>
      <w:r w:rsidR="00E26C8A">
        <w:rPr>
          <w:rStyle w:val="Domylnaczcionkaakapitu1"/>
        </w:rPr>
        <w:t xml:space="preserve"> celowe dla jednostek niezaliczanych do sektora finansów publicznych.</w:t>
      </w:r>
    </w:p>
    <w:p w14:paraId="771B70E6" w14:textId="0EA0872D" w:rsidR="001A7980" w:rsidRPr="00276737" w:rsidRDefault="005126CB" w:rsidP="0072365F">
      <w:pPr>
        <w:pStyle w:val="Tekstpodstawowy1"/>
        <w:ind w:left="0" w:firstLine="0"/>
        <w:rPr>
          <w:rStyle w:val="Domylnaczcionkaakapitu1"/>
          <w:b/>
        </w:rPr>
      </w:pPr>
      <w:r w:rsidRPr="00D671CA">
        <w:rPr>
          <w:rStyle w:val="Domylnaczcionkaakapitu1"/>
          <w:b/>
        </w:rPr>
        <w:t>Rozdział 90015 – Oświetleni</w:t>
      </w:r>
      <w:r w:rsidR="00706B93">
        <w:rPr>
          <w:rStyle w:val="Domylnaczcionkaakapitu1"/>
          <w:b/>
        </w:rPr>
        <w:t>e uli</w:t>
      </w:r>
      <w:r w:rsidR="008021A2">
        <w:rPr>
          <w:rStyle w:val="Domylnaczcionkaakapitu1"/>
          <w:b/>
        </w:rPr>
        <w:t xml:space="preserve">c, placów i dróg – </w:t>
      </w:r>
      <w:r w:rsidR="00976C2B">
        <w:rPr>
          <w:rStyle w:val="Domylnaczcionkaakapitu1"/>
          <w:b/>
        </w:rPr>
        <w:t>1</w:t>
      </w:r>
      <w:r w:rsidR="00485E0B">
        <w:rPr>
          <w:rStyle w:val="Domylnaczcionkaakapitu1"/>
          <w:b/>
        </w:rPr>
        <w:t> 360 307</w:t>
      </w:r>
      <w:r w:rsidRPr="00D671CA">
        <w:rPr>
          <w:rStyle w:val="Domylnaczcionkaakapitu1"/>
          <w:b/>
        </w:rPr>
        <w:t xml:space="preserve"> zł, </w:t>
      </w:r>
      <w:r w:rsidRPr="00276737">
        <w:rPr>
          <w:rStyle w:val="Domylnaczcionkaakapitu1"/>
          <w:b/>
        </w:rPr>
        <w:t xml:space="preserve">w tym Sołectwa </w:t>
      </w:r>
    </w:p>
    <w:p w14:paraId="72C71758" w14:textId="0F8BDBBD" w:rsidR="005126CB" w:rsidRPr="00D671CA" w:rsidRDefault="00485E0B" w:rsidP="001A7980">
      <w:pPr>
        <w:pStyle w:val="Tekstpodstawowy1"/>
        <w:rPr>
          <w:b/>
        </w:rPr>
      </w:pPr>
      <w:r w:rsidRPr="00276737">
        <w:rPr>
          <w:b/>
        </w:rPr>
        <w:t>5</w:t>
      </w:r>
      <w:r w:rsidR="00C044DC" w:rsidRPr="00276737">
        <w:rPr>
          <w:b/>
        </w:rPr>
        <w:t>3</w:t>
      </w:r>
      <w:r w:rsidR="00683B11" w:rsidRPr="00276737">
        <w:rPr>
          <w:b/>
        </w:rPr>
        <w:t xml:space="preserve"> </w:t>
      </w:r>
      <w:r w:rsidR="00C277AF" w:rsidRPr="00276737">
        <w:rPr>
          <w:b/>
        </w:rPr>
        <w:t>0</w:t>
      </w:r>
      <w:r w:rsidR="00683B11" w:rsidRPr="00276737">
        <w:rPr>
          <w:b/>
        </w:rPr>
        <w:t>00</w:t>
      </w:r>
      <w:r w:rsidR="005126CB" w:rsidRPr="00276737">
        <w:rPr>
          <w:b/>
        </w:rPr>
        <w:t xml:space="preserve"> zł</w:t>
      </w:r>
    </w:p>
    <w:p w14:paraId="5AD78B78" w14:textId="31F9E8B7" w:rsidR="005126CB" w:rsidRDefault="00D671CA" w:rsidP="00976DA6">
      <w:pPr>
        <w:pStyle w:val="Tekstpodstawowy1"/>
        <w:rPr>
          <w:rStyle w:val="Domylnaczcionkaakapitu1"/>
        </w:rPr>
      </w:pPr>
      <w:r>
        <w:rPr>
          <w:rStyle w:val="Domylnaczcionkaakapitu1"/>
        </w:rPr>
        <w:t xml:space="preserve">       </w:t>
      </w:r>
      <w:r w:rsidR="00112B90">
        <w:rPr>
          <w:rStyle w:val="Domylnaczcionkaakapitu1"/>
        </w:rPr>
        <w:t xml:space="preserve">Na oświetlenie uliczne </w:t>
      </w:r>
      <w:r w:rsidR="00BC694A">
        <w:rPr>
          <w:rStyle w:val="Domylnaczcionkaakapitu1"/>
        </w:rPr>
        <w:t>z</w:t>
      </w:r>
      <w:r w:rsidR="005126CB">
        <w:rPr>
          <w:rStyle w:val="Domylnaczcionkaakapitu1"/>
        </w:rPr>
        <w:t>abezpieczono</w:t>
      </w:r>
      <w:r w:rsidR="00976C2B">
        <w:rPr>
          <w:rStyle w:val="Domylnaczcionkaakapitu1"/>
          <w:u w:val="single"/>
        </w:rPr>
        <w:t xml:space="preserve"> </w:t>
      </w:r>
      <w:r w:rsidR="00485E0B">
        <w:rPr>
          <w:rStyle w:val="Domylnaczcionkaakapitu1"/>
          <w:u w:val="single"/>
        </w:rPr>
        <w:t>1 277 307</w:t>
      </w:r>
      <w:r w:rsidR="005126CB">
        <w:rPr>
          <w:rStyle w:val="Domylnaczcionkaakapitu1"/>
          <w:u w:val="single"/>
        </w:rPr>
        <w:t xml:space="preserve"> zł na wydatki bieżące</w:t>
      </w:r>
      <w:r w:rsidR="005126CB">
        <w:rPr>
          <w:rStyle w:val="Domylnaczcionkaakapitu1"/>
        </w:rPr>
        <w:t>, w tym:</w:t>
      </w:r>
    </w:p>
    <w:p w14:paraId="1A0E6837" w14:textId="7A15C3D3" w:rsidR="005126CB" w:rsidRDefault="00BC694A">
      <w:pPr>
        <w:pStyle w:val="Tekstpodstawowy1"/>
        <w:numPr>
          <w:ilvl w:val="0"/>
          <w:numId w:val="16"/>
        </w:numPr>
      </w:pPr>
      <w:r>
        <w:t>na zakup energii elektrycznej</w:t>
      </w:r>
      <w:r w:rsidR="005126CB">
        <w:t xml:space="preserve"> </w:t>
      </w:r>
      <w:r>
        <w:tab/>
      </w:r>
      <w:r>
        <w:tab/>
      </w:r>
      <w:r w:rsidR="005126CB">
        <w:t xml:space="preserve">                      </w:t>
      </w:r>
      <w:r w:rsidR="00A30165">
        <w:t xml:space="preserve">   </w:t>
      </w:r>
      <w:r>
        <w:t xml:space="preserve">      </w:t>
      </w:r>
      <w:r w:rsidR="00976C2B">
        <w:t xml:space="preserve">-  </w:t>
      </w:r>
      <w:r w:rsidR="00485E0B">
        <w:t>981 501</w:t>
      </w:r>
      <w:r w:rsidR="005126CB">
        <w:t xml:space="preserve"> zł</w:t>
      </w:r>
    </w:p>
    <w:p w14:paraId="35C0D5DB" w14:textId="291F7605" w:rsidR="005126CB" w:rsidRDefault="00646B61">
      <w:pPr>
        <w:pStyle w:val="Tekstpodstawowy1"/>
        <w:numPr>
          <w:ilvl w:val="0"/>
          <w:numId w:val="16"/>
        </w:numPr>
      </w:pPr>
      <w:r>
        <w:t xml:space="preserve">na </w:t>
      </w:r>
      <w:r w:rsidR="005126CB">
        <w:t xml:space="preserve">eksploatację </w:t>
      </w:r>
      <w:r w:rsidR="00BC694A">
        <w:t>infrastruktury oświetlen</w:t>
      </w:r>
      <w:r w:rsidR="0010450C">
        <w:t xml:space="preserve">ia drogowego               </w:t>
      </w:r>
      <w:r w:rsidR="00976C2B">
        <w:t xml:space="preserve"> -  </w:t>
      </w:r>
      <w:r w:rsidR="00485E0B">
        <w:t>295 806</w:t>
      </w:r>
      <w:r>
        <w:t xml:space="preserve"> zł.</w:t>
      </w:r>
    </w:p>
    <w:p w14:paraId="4AD142E3" w14:textId="42162CA9" w:rsidR="00A76CFA" w:rsidRDefault="00A76CFA" w:rsidP="00A76CFA">
      <w:pPr>
        <w:pStyle w:val="Tekstpodstawowy1"/>
      </w:pPr>
      <w:r w:rsidRPr="00485E0B">
        <w:rPr>
          <w:highlight w:val="yellow"/>
        </w:rPr>
        <w:t xml:space="preserve">Na wydatki zabezpieczono </w:t>
      </w:r>
      <w:r w:rsidRPr="00E158DF">
        <w:rPr>
          <w:highlight w:val="yellow"/>
          <w:u w:val="single"/>
        </w:rPr>
        <w:t xml:space="preserve">kwotę </w:t>
      </w:r>
      <w:r w:rsidR="00E158DF" w:rsidRPr="00E158DF">
        <w:rPr>
          <w:highlight w:val="yellow"/>
          <w:u w:val="single"/>
        </w:rPr>
        <w:t>1 277 307</w:t>
      </w:r>
      <w:r w:rsidRPr="00E158DF">
        <w:rPr>
          <w:highlight w:val="yellow"/>
          <w:u w:val="single"/>
        </w:rPr>
        <w:t xml:space="preserve"> zł z opłaty</w:t>
      </w:r>
      <w:r w:rsidRPr="00485E0B">
        <w:rPr>
          <w:highlight w:val="yellow"/>
          <w:u w:val="single"/>
        </w:rPr>
        <w:t xml:space="preserve"> za korzystanie ze środowiska</w:t>
      </w:r>
      <w:r w:rsidRPr="00485E0B">
        <w:rPr>
          <w:highlight w:val="yellow"/>
        </w:rPr>
        <w:t>.</w:t>
      </w:r>
    </w:p>
    <w:p w14:paraId="3C9B4F4D" w14:textId="5C548ED8" w:rsidR="0072057E" w:rsidRDefault="00646B61" w:rsidP="0072057E">
      <w:pPr>
        <w:pStyle w:val="Tekstpodstawowy1"/>
        <w:tabs>
          <w:tab w:val="clear" w:pos="360"/>
          <w:tab w:val="left" w:pos="0"/>
        </w:tabs>
        <w:ind w:left="0" w:firstLine="0"/>
      </w:pPr>
      <w:r w:rsidRPr="00646B61">
        <w:rPr>
          <w:rStyle w:val="Domylnaczcionkaakapitu1"/>
          <w:u w:val="single"/>
        </w:rPr>
        <w:t>Ponadto</w:t>
      </w:r>
      <w:r>
        <w:rPr>
          <w:rStyle w:val="Domylnaczcionkaakapitu1"/>
        </w:rPr>
        <w:t xml:space="preserve"> planuje się wydatki na </w:t>
      </w:r>
      <w:r w:rsidR="00976C2B">
        <w:rPr>
          <w:rStyle w:val="Domylnaczcionkaakapitu1"/>
          <w:b/>
          <w:i/>
        </w:rPr>
        <w:t>inwestycyjne</w:t>
      </w:r>
      <w:r w:rsidR="00276737">
        <w:rPr>
          <w:rStyle w:val="Domylnaczcionkaakapitu1"/>
          <w:b/>
          <w:i/>
        </w:rPr>
        <w:t xml:space="preserve"> w wysokości</w:t>
      </w:r>
      <w:r w:rsidR="00C044DC">
        <w:rPr>
          <w:rStyle w:val="Domylnaczcionkaakapitu1"/>
          <w:b/>
          <w:i/>
        </w:rPr>
        <w:t xml:space="preserve"> </w:t>
      </w:r>
      <w:r w:rsidR="00485E0B">
        <w:rPr>
          <w:rStyle w:val="Domylnaczcionkaakapitu1"/>
          <w:b/>
          <w:i/>
        </w:rPr>
        <w:t>83</w:t>
      </w:r>
      <w:r w:rsidR="00C277AF">
        <w:rPr>
          <w:rStyle w:val="Domylnaczcionkaakapitu1"/>
          <w:b/>
          <w:i/>
        </w:rPr>
        <w:t xml:space="preserve"> 0</w:t>
      </w:r>
      <w:r w:rsidR="00683B11">
        <w:rPr>
          <w:rStyle w:val="Domylnaczcionkaakapitu1"/>
          <w:b/>
          <w:i/>
        </w:rPr>
        <w:t>00</w:t>
      </w:r>
      <w:r w:rsidR="005126CB" w:rsidRPr="00BD4287">
        <w:rPr>
          <w:rStyle w:val="Domylnaczcionkaakapitu1"/>
          <w:b/>
          <w:i/>
        </w:rPr>
        <w:t xml:space="preserve"> z</w:t>
      </w:r>
      <w:r w:rsidR="00683B11">
        <w:rPr>
          <w:rStyle w:val="Domylnaczcionkaakapitu1"/>
          <w:b/>
          <w:i/>
        </w:rPr>
        <w:t>ł</w:t>
      </w:r>
      <w:r w:rsidR="00754215">
        <w:rPr>
          <w:rStyle w:val="Domylnaczcionkaakapitu1"/>
        </w:rPr>
        <w:t xml:space="preserve"> z </w:t>
      </w:r>
      <w:r w:rsidR="00E26C8A">
        <w:rPr>
          <w:rStyle w:val="Domylnaczcionkaakapitu1"/>
        </w:rPr>
        <w:t>przeznaczeniem</w:t>
      </w:r>
      <w:r w:rsidR="00683B11">
        <w:rPr>
          <w:rStyle w:val="Domylnaczcionkaakapitu1"/>
        </w:rPr>
        <w:t xml:space="preserve"> na</w:t>
      </w:r>
      <w:r w:rsidR="00276737">
        <w:rPr>
          <w:rStyle w:val="Domylnaczcionkaakapitu1"/>
        </w:rPr>
        <w:t xml:space="preserve"> zadanie pn.</w:t>
      </w:r>
      <w:r w:rsidR="009A5899">
        <w:rPr>
          <w:rStyle w:val="Domylnaczcionkaakapitu1"/>
        </w:rPr>
        <w:t xml:space="preserve"> </w:t>
      </w:r>
      <w:r w:rsidR="00BC694A">
        <w:t>„M</w:t>
      </w:r>
      <w:r w:rsidR="00683B11">
        <w:t>odernizację</w:t>
      </w:r>
      <w:r w:rsidR="000B5AB8">
        <w:t xml:space="preserve"> </w:t>
      </w:r>
      <w:r w:rsidR="005126CB">
        <w:t>oświetlenia</w:t>
      </w:r>
      <w:r w:rsidR="000B5AB8">
        <w:t>  </w:t>
      </w:r>
      <w:r w:rsidR="00BC694A">
        <w:t xml:space="preserve">w gminie, </w:t>
      </w:r>
      <w:r w:rsidR="00976C2B">
        <w:t xml:space="preserve">w tym Sołectwa </w:t>
      </w:r>
      <w:r w:rsidR="00485E0B">
        <w:t>5</w:t>
      </w:r>
      <w:r w:rsidR="00C044DC">
        <w:t>3</w:t>
      </w:r>
      <w:r w:rsidR="00C277AF">
        <w:t xml:space="preserve"> 0</w:t>
      </w:r>
      <w:r w:rsidR="00683B11">
        <w:t>00</w:t>
      </w:r>
      <w:r w:rsidR="00706B93">
        <w:t xml:space="preserve"> zł</w:t>
      </w:r>
      <w:r w:rsidR="00BC694A">
        <w:t>”</w:t>
      </w:r>
      <w:r w:rsidR="00A76CFA">
        <w:t>.</w:t>
      </w:r>
    </w:p>
    <w:p w14:paraId="2D3DFFBC" w14:textId="6B87C2E4" w:rsidR="0010450C" w:rsidRPr="00C3315B" w:rsidRDefault="00683B11" w:rsidP="00C3315B">
      <w:pPr>
        <w:pStyle w:val="Tekstpodstawowy1"/>
        <w:ind w:left="0" w:firstLine="0"/>
      </w:pPr>
      <w:r>
        <w:t>Na 202</w:t>
      </w:r>
      <w:r w:rsidR="00485E0B">
        <w:t>4</w:t>
      </w:r>
      <w:r w:rsidR="00A30165">
        <w:t xml:space="preserve"> r</w:t>
      </w:r>
      <w:r w:rsidR="009A5899">
        <w:t xml:space="preserve">ok przewiduje się </w:t>
      </w:r>
      <w:r w:rsidR="00646B61">
        <w:t xml:space="preserve">wydatki </w:t>
      </w:r>
      <w:r w:rsidR="00976C2B">
        <w:t>o </w:t>
      </w:r>
      <w:r w:rsidR="00485E0B">
        <w:t>0,9</w:t>
      </w:r>
      <w:r w:rsidR="00866F77">
        <w:t xml:space="preserve">% </w:t>
      </w:r>
      <w:r w:rsidR="00485E0B">
        <w:t>wy</w:t>
      </w:r>
      <w:r w:rsidR="005126CB">
        <w:t>ższe od prze</w:t>
      </w:r>
      <w:r w:rsidR="00976C2B">
        <w:t>widywanego wykonania za rok 202</w:t>
      </w:r>
      <w:r w:rsidR="002B0BFA">
        <w:t>3</w:t>
      </w:r>
      <w:r w:rsidR="00485E0B">
        <w:t xml:space="preserve">. </w:t>
      </w:r>
    </w:p>
    <w:p w14:paraId="4FD5AF36" w14:textId="0F9B4CF2" w:rsidR="00860BB2" w:rsidRDefault="00860BB2" w:rsidP="00860BB2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b/>
        </w:rPr>
        <w:t>Rozdział 90026</w:t>
      </w:r>
      <w:r w:rsidRPr="00086B36">
        <w:rPr>
          <w:b/>
        </w:rPr>
        <w:t xml:space="preserve"> </w:t>
      </w:r>
      <w:r>
        <w:rPr>
          <w:b/>
        </w:rPr>
        <w:t>– Pozostałe działania związane z gospodarką odpadami</w:t>
      </w:r>
      <w:r w:rsidR="00976C2B">
        <w:rPr>
          <w:b/>
        </w:rPr>
        <w:t xml:space="preserve"> – </w:t>
      </w:r>
      <w:r w:rsidR="00485E0B">
        <w:rPr>
          <w:b/>
        </w:rPr>
        <w:t>22 485</w:t>
      </w:r>
      <w:r w:rsidR="006C53B2">
        <w:rPr>
          <w:b/>
        </w:rPr>
        <w:t xml:space="preserve"> zł</w:t>
      </w:r>
    </w:p>
    <w:p w14:paraId="53AF80DC" w14:textId="7AE387AF" w:rsidR="00860BB2" w:rsidRDefault="00276737" w:rsidP="00276737">
      <w:pPr>
        <w:pStyle w:val="Tekstpodstawowy1"/>
        <w:ind w:left="0" w:firstLine="0"/>
      </w:pPr>
      <w:r w:rsidRPr="00276737">
        <w:rPr>
          <w:rStyle w:val="Domylnaczcionkaakapitu1"/>
        </w:rPr>
        <w:t xml:space="preserve">       </w:t>
      </w:r>
      <w:r w:rsidR="00860BB2" w:rsidRPr="00276737">
        <w:rPr>
          <w:rStyle w:val="Domylnaczcionkaakapitu1"/>
        </w:rPr>
        <w:t>W ramach rozdział</w:t>
      </w:r>
      <w:r w:rsidR="006C53B2" w:rsidRPr="00276737">
        <w:rPr>
          <w:rStyle w:val="Domylnaczcionkaakapitu1"/>
        </w:rPr>
        <w:t>u zabezpieczono</w:t>
      </w:r>
      <w:r w:rsidR="00E158DF">
        <w:rPr>
          <w:rStyle w:val="Domylnaczcionkaakapitu1"/>
        </w:rPr>
        <w:t xml:space="preserve"> </w:t>
      </w:r>
      <w:r w:rsidR="00E158DF" w:rsidRPr="00E158DF">
        <w:rPr>
          <w:rStyle w:val="Domylnaczcionkaakapitu1"/>
          <w:u w:val="single"/>
        </w:rPr>
        <w:t>22 485</w:t>
      </w:r>
      <w:r w:rsidR="006C53B2" w:rsidRPr="00E158DF">
        <w:rPr>
          <w:rStyle w:val="Domylnaczcionkaakapitu1"/>
          <w:u w:val="single"/>
        </w:rPr>
        <w:t xml:space="preserve"> </w:t>
      </w:r>
      <w:r w:rsidR="00E158DF" w:rsidRPr="00E158DF">
        <w:rPr>
          <w:u w:val="single"/>
        </w:rPr>
        <w:t>zł</w:t>
      </w:r>
      <w:r w:rsidR="00A76CFA" w:rsidRPr="00276737">
        <w:rPr>
          <w:u w:val="single"/>
        </w:rPr>
        <w:t xml:space="preserve"> opłaty za korzystanie ze środowiska</w:t>
      </w:r>
      <w:r w:rsidR="00A76CFA" w:rsidRPr="00276737">
        <w:rPr>
          <w:rStyle w:val="Domylnaczcionkaakapitu1"/>
        </w:rPr>
        <w:t xml:space="preserve"> </w:t>
      </w:r>
      <w:r w:rsidR="006C53B2" w:rsidRPr="00276737">
        <w:rPr>
          <w:rStyle w:val="Domylnaczcionkaakapitu1"/>
        </w:rPr>
        <w:t xml:space="preserve">środki </w:t>
      </w:r>
      <w:r w:rsidR="00860BB2" w:rsidRPr="00276737">
        <w:t>na akc</w:t>
      </w:r>
      <w:r w:rsidR="006C53B2" w:rsidRPr="00276737">
        <w:t>ję „Sprzątanie świata”</w:t>
      </w:r>
      <w:r w:rsidR="00D91D4A" w:rsidRPr="00276737">
        <w:t xml:space="preserve"> w kwocie </w:t>
      </w:r>
      <w:r w:rsidRPr="00276737">
        <w:rPr>
          <w:u w:val="single"/>
        </w:rPr>
        <w:t xml:space="preserve">16 710 </w:t>
      </w:r>
      <w:r w:rsidR="00D91D4A" w:rsidRPr="00276737">
        <w:rPr>
          <w:u w:val="single"/>
        </w:rPr>
        <w:t xml:space="preserve"> zł</w:t>
      </w:r>
      <w:r w:rsidR="00D91D4A" w:rsidRPr="00276737">
        <w:t xml:space="preserve"> i na zakup koszy ulicznych w kwocie </w:t>
      </w:r>
      <w:r w:rsidR="00D91D4A" w:rsidRPr="00276737">
        <w:rPr>
          <w:u w:val="single"/>
        </w:rPr>
        <w:t xml:space="preserve">5 775 </w:t>
      </w:r>
      <w:r w:rsidR="00D91D4A" w:rsidRPr="00276737">
        <w:rPr>
          <w:u w:val="single"/>
        </w:rPr>
        <w:lastRenderedPageBreak/>
        <w:t>zł</w:t>
      </w:r>
      <w:r w:rsidR="00976C2B" w:rsidRPr="00276737">
        <w:t xml:space="preserve">.  </w:t>
      </w:r>
      <w:r w:rsidR="002B0BFA">
        <w:t xml:space="preserve">W </w:t>
      </w:r>
      <w:r w:rsidR="00976C2B" w:rsidRPr="00276737">
        <w:t>202</w:t>
      </w:r>
      <w:r w:rsidR="002B0BFA">
        <w:t>4</w:t>
      </w:r>
      <w:r w:rsidR="00C277AF" w:rsidRPr="00276737">
        <w:t xml:space="preserve"> </w:t>
      </w:r>
      <w:r w:rsidR="00976C2B" w:rsidRPr="00276737">
        <w:t>rok</w:t>
      </w:r>
      <w:r w:rsidR="002B0BFA">
        <w:t>u</w:t>
      </w:r>
      <w:r w:rsidR="00976C2B" w:rsidRPr="00276737">
        <w:t xml:space="preserve"> przewiduje się wydatki o </w:t>
      </w:r>
      <w:r w:rsidR="002B0BFA">
        <w:t>43,4</w:t>
      </w:r>
      <w:r w:rsidR="00C277AF" w:rsidRPr="00276737">
        <w:t>% wyższe od przewi</w:t>
      </w:r>
      <w:r w:rsidR="00976C2B" w:rsidRPr="00276737">
        <w:t>dywanego wykonania za rok 202</w:t>
      </w:r>
      <w:r w:rsidR="002B0BFA">
        <w:t>3</w:t>
      </w:r>
      <w:r w:rsidR="00C277AF" w:rsidRPr="00276737">
        <w:t>.</w:t>
      </w:r>
      <w:r w:rsidR="00C277AF">
        <w:t xml:space="preserve"> </w:t>
      </w:r>
    </w:p>
    <w:p w14:paraId="0EEF5463" w14:textId="58FF6C6A" w:rsidR="005126CB" w:rsidRDefault="005126CB" w:rsidP="00086B36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 w:rsidRPr="00086B36">
        <w:rPr>
          <w:b/>
        </w:rPr>
        <w:t xml:space="preserve">Rozdział 90095 </w:t>
      </w:r>
      <w:r w:rsidR="004E2416">
        <w:rPr>
          <w:b/>
        </w:rPr>
        <w:t>–</w:t>
      </w:r>
      <w:r w:rsidR="009A5899">
        <w:rPr>
          <w:b/>
        </w:rPr>
        <w:t xml:space="preserve"> Po</w:t>
      </w:r>
      <w:r w:rsidR="004C7175">
        <w:rPr>
          <w:b/>
        </w:rPr>
        <w:t xml:space="preserve">została działalność </w:t>
      </w:r>
      <w:r w:rsidR="00976C2B">
        <w:rPr>
          <w:b/>
        </w:rPr>
        <w:t xml:space="preserve">– </w:t>
      </w:r>
      <w:r w:rsidR="00276737">
        <w:rPr>
          <w:b/>
        </w:rPr>
        <w:t>385 319,42</w:t>
      </w:r>
      <w:r w:rsidR="00754888">
        <w:rPr>
          <w:b/>
        </w:rPr>
        <w:t xml:space="preserve"> zł,</w:t>
      </w:r>
      <w:r w:rsidR="00976C2B">
        <w:rPr>
          <w:b/>
        </w:rPr>
        <w:t xml:space="preserve"> w tym </w:t>
      </w:r>
      <w:r w:rsidR="00276737">
        <w:rPr>
          <w:b/>
        </w:rPr>
        <w:t>119 019,42</w:t>
      </w:r>
      <w:r w:rsidRPr="00086B36">
        <w:rPr>
          <w:b/>
        </w:rPr>
        <w:t xml:space="preserve"> zł Sołectwa</w:t>
      </w:r>
    </w:p>
    <w:p w14:paraId="0E8512FD" w14:textId="68818DC6" w:rsidR="00B01EDC" w:rsidRDefault="00F24B26" w:rsidP="00B01EDC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W </w:t>
      </w:r>
      <w:r w:rsidR="00B01EDC">
        <w:t xml:space="preserve">rozdziale </w:t>
      </w:r>
      <w:r w:rsidR="00404A78">
        <w:t>zaplanowano</w:t>
      </w:r>
      <w:r w:rsidR="00646B61">
        <w:t xml:space="preserve"> </w:t>
      </w:r>
      <w:r w:rsidR="00B01EDC">
        <w:t>dotac</w:t>
      </w:r>
      <w:r w:rsidR="00404A78">
        <w:t>ję podmiotową</w:t>
      </w:r>
      <w:r w:rsidR="009A5899">
        <w:t xml:space="preserve"> w </w:t>
      </w:r>
      <w:r w:rsidR="004C7175">
        <w:t xml:space="preserve">wysokości </w:t>
      </w:r>
      <w:r w:rsidR="00976C2B" w:rsidRPr="00960410">
        <w:rPr>
          <w:b/>
        </w:rPr>
        <w:t>7</w:t>
      </w:r>
      <w:r w:rsidR="00536138">
        <w:rPr>
          <w:b/>
        </w:rPr>
        <w:t>5</w:t>
      </w:r>
      <w:r w:rsidR="00D91D4A">
        <w:rPr>
          <w:b/>
        </w:rPr>
        <w:t xml:space="preserve"> 00</w:t>
      </w:r>
      <w:r w:rsidR="00ED224D" w:rsidRPr="00960410">
        <w:rPr>
          <w:b/>
        </w:rPr>
        <w:t>0</w:t>
      </w:r>
      <w:r w:rsidR="00B01EDC" w:rsidRPr="00960410">
        <w:rPr>
          <w:b/>
        </w:rPr>
        <w:t xml:space="preserve"> zł</w:t>
      </w:r>
      <w:r w:rsidR="00B01EDC">
        <w:t xml:space="preserve"> dla G</w:t>
      </w:r>
      <w:r w:rsidR="00404A78">
        <w:t>minnego Ośrodka Kultury, Sportu</w:t>
      </w:r>
      <w:r w:rsidR="00B01EDC">
        <w:t xml:space="preserve"> i Rekre</w:t>
      </w:r>
      <w:r w:rsidR="00A30165">
        <w:t xml:space="preserve">acji </w:t>
      </w:r>
      <w:r w:rsidR="00646B61">
        <w:t xml:space="preserve">z przeznaczeniem na utrzymanie </w:t>
      </w:r>
      <w:r w:rsidR="00B01EDC">
        <w:t>placów zabaw na terenie gminy.</w:t>
      </w:r>
    </w:p>
    <w:p w14:paraId="22363028" w14:textId="5A0C9947" w:rsidR="00B01EDC" w:rsidRDefault="007D2168" w:rsidP="00B01EDC">
      <w:pPr>
        <w:pStyle w:val="Tekstpodstawowy1"/>
        <w:tabs>
          <w:tab w:val="clear" w:pos="360"/>
          <w:tab w:val="left" w:pos="0"/>
        </w:tabs>
        <w:ind w:left="0" w:firstLine="0"/>
      </w:pPr>
      <w:r w:rsidRPr="00646B61">
        <w:rPr>
          <w:u w:val="single"/>
        </w:rPr>
        <w:t>Również</w:t>
      </w:r>
      <w:r w:rsidR="00897860">
        <w:t xml:space="preserve"> </w:t>
      </w:r>
      <w:r w:rsidR="00646B61">
        <w:t>zaplanowano</w:t>
      </w:r>
      <w:r w:rsidR="00BC694A">
        <w:t xml:space="preserve"> wydatki</w:t>
      </w:r>
      <w:r w:rsidR="00B01EDC">
        <w:t xml:space="preserve"> </w:t>
      </w:r>
      <w:r w:rsidR="00587ECF">
        <w:t xml:space="preserve">bieżące </w:t>
      </w:r>
      <w:r w:rsidR="00B01EDC">
        <w:t xml:space="preserve">w ramach </w:t>
      </w:r>
      <w:r w:rsidR="00B01EDC" w:rsidRPr="00DA3D27">
        <w:rPr>
          <w:u w:val="single"/>
        </w:rPr>
        <w:t>Fun</w:t>
      </w:r>
      <w:r w:rsidR="009A5899">
        <w:rPr>
          <w:u w:val="single"/>
        </w:rPr>
        <w:t>du</w:t>
      </w:r>
      <w:r w:rsidR="004C7175">
        <w:rPr>
          <w:u w:val="single"/>
        </w:rPr>
        <w:t>s</w:t>
      </w:r>
      <w:r w:rsidR="00976C2B">
        <w:rPr>
          <w:u w:val="single"/>
        </w:rPr>
        <w:t xml:space="preserve">zu Sołeckiego w kwocie </w:t>
      </w:r>
      <w:r w:rsidR="00FE4BD0" w:rsidRPr="00FE4BD0">
        <w:rPr>
          <w:b/>
          <w:u w:val="single"/>
        </w:rPr>
        <w:t>109 019,42</w:t>
      </w:r>
      <w:r w:rsidR="00587ECF" w:rsidRPr="00960410">
        <w:rPr>
          <w:b/>
          <w:u w:val="single"/>
        </w:rPr>
        <w:t> </w:t>
      </w:r>
      <w:r w:rsidR="00B01EDC" w:rsidRPr="00960410">
        <w:rPr>
          <w:b/>
          <w:u w:val="single"/>
        </w:rPr>
        <w:t>zł</w:t>
      </w:r>
      <w:r w:rsidR="00B01EDC">
        <w:t xml:space="preserve"> w</w:t>
      </w:r>
      <w:r w:rsidR="00976C2B">
        <w:t> </w:t>
      </w:r>
      <w:r w:rsidR="00793E83">
        <w:t xml:space="preserve">formie dotacji celowej dla </w:t>
      </w:r>
      <w:proofErr w:type="spellStart"/>
      <w:r w:rsidR="00793E83">
        <w:t>GOKS</w:t>
      </w:r>
      <w:r w:rsidR="00D022D5">
        <w:t>iR</w:t>
      </w:r>
      <w:proofErr w:type="spellEnd"/>
      <w:r w:rsidR="00D022D5">
        <w:t xml:space="preserve"> na place zabaw.</w:t>
      </w:r>
    </w:p>
    <w:p w14:paraId="13E22382" w14:textId="743DD232" w:rsidR="005126CB" w:rsidRPr="004A5E18" w:rsidRDefault="00086B36" w:rsidP="00086B36">
      <w:pPr>
        <w:pStyle w:val="Tekstpodstawowy1"/>
        <w:tabs>
          <w:tab w:val="clear" w:pos="360"/>
          <w:tab w:val="left" w:pos="0"/>
        </w:tabs>
        <w:ind w:left="0" w:firstLine="0"/>
        <w:rPr>
          <w:b/>
          <w:bCs/>
          <w:u w:val="single"/>
        </w:rPr>
      </w:pPr>
      <w:r w:rsidRPr="007A4BBC">
        <w:t xml:space="preserve">   </w:t>
      </w:r>
      <w:r w:rsidRPr="004E2D2A">
        <w:t xml:space="preserve">  </w:t>
      </w:r>
      <w:r w:rsidR="007D2168" w:rsidRPr="00E158DF">
        <w:rPr>
          <w:u w:val="single"/>
        </w:rPr>
        <w:t>Ponadto</w:t>
      </w:r>
      <w:r w:rsidR="007A4BBC" w:rsidRPr="00E158DF">
        <w:rPr>
          <w:u w:val="single"/>
        </w:rPr>
        <w:t xml:space="preserve"> </w:t>
      </w:r>
      <w:r w:rsidR="00A76CFA" w:rsidRPr="00E158DF">
        <w:rPr>
          <w:u w:val="single"/>
        </w:rPr>
        <w:t>z opłaty za korzystanie ze środowiska</w:t>
      </w:r>
      <w:r w:rsidR="00A76CFA" w:rsidRPr="00E158DF">
        <w:rPr>
          <w:b/>
          <w:u w:val="single"/>
        </w:rPr>
        <w:t xml:space="preserve"> w kwocie </w:t>
      </w:r>
      <w:r w:rsidR="00FE4BD0" w:rsidRPr="00E158DF">
        <w:rPr>
          <w:b/>
          <w:u w:val="single"/>
        </w:rPr>
        <w:t xml:space="preserve"> </w:t>
      </w:r>
      <w:r w:rsidR="006753BA" w:rsidRPr="00E158DF">
        <w:rPr>
          <w:b/>
          <w:u w:val="single"/>
        </w:rPr>
        <w:t>191 300</w:t>
      </w:r>
      <w:r w:rsidR="00ED224D" w:rsidRPr="00E158DF">
        <w:rPr>
          <w:b/>
          <w:u w:val="single"/>
        </w:rPr>
        <w:t xml:space="preserve"> </w:t>
      </w:r>
      <w:r w:rsidR="004E2D2A" w:rsidRPr="00E158DF">
        <w:rPr>
          <w:b/>
          <w:u w:val="single"/>
        </w:rPr>
        <w:t>zł</w:t>
      </w:r>
      <w:r w:rsidR="006753BA">
        <w:rPr>
          <w:b/>
          <w:u w:val="single"/>
        </w:rPr>
        <w:t xml:space="preserve"> </w:t>
      </w:r>
      <w:r w:rsidR="006753BA" w:rsidRPr="006753BA">
        <w:rPr>
          <w:u w:val="single"/>
        </w:rPr>
        <w:t>p</w:t>
      </w:r>
      <w:r w:rsidR="004E2D2A" w:rsidRPr="006753BA">
        <w:t>l</w:t>
      </w:r>
      <w:r w:rsidR="004E2D2A">
        <w:t xml:space="preserve">anuje się </w:t>
      </w:r>
      <w:r w:rsidR="006753BA">
        <w:t xml:space="preserve">również </w:t>
      </w:r>
      <w:r w:rsidR="005126CB">
        <w:t xml:space="preserve"> wydatki związane z wyko</w:t>
      </w:r>
      <w:r w:rsidR="007D2168">
        <w:t xml:space="preserve">nywaniem </w:t>
      </w:r>
      <w:r w:rsidR="004E2D2A">
        <w:t>zadań dotyczących ochrony</w:t>
      </w:r>
      <w:r w:rsidR="00524758">
        <w:t xml:space="preserve"> zwierząt,</w:t>
      </w:r>
      <w:r w:rsidR="00BD52D6">
        <w:t xml:space="preserve"> </w:t>
      </w:r>
      <w:r w:rsidR="00ED224D">
        <w:t>w ty</w:t>
      </w:r>
      <w:r w:rsidR="00976C2B">
        <w:t xml:space="preserve">m </w:t>
      </w:r>
      <w:r w:rsidR="00976C2B" w:rsidRPr="004A5E18">
        <w:rPr>
          <w:b/>
          <w:bCs/>
          <w:u w:val="single"/>
        </w:rPr>
        <w:t>dotacja celowa</w:t>
      </w:r>
      <w:r w:rsidR="00976C2B" w:rsidRPr="004A5E18">
        <w:rPr>
          <w:b/>
          <w:bCs/>
        </w:rPr>
        <w:t xml:space="preserve"> </w:t>
      </w:r>
      <w:r w:rsidR="00976C2B" w:rsidRPr="004A5E18">
        <w:rPr>
          <w:b/>
          <w:bCs/>
          <w:u w:val="single"/>
        </w:rPr>
        <w:t>w</w:t>
      </w:r>
      <w:r w:rsidR="00A76CFA" w:rsidRPr="004A5E18">
        <w:rPr>
          <w:b/>
          <w:bCs/>
          <w:u w:val="single"/>
        </w:rPr>
        <w:t> </w:t>
      </w:r>
      <w:r w:rsidR="00976C2B" w:rsidRPr="004A5E18">
        <w:rPr>
          <w:b/>
          <w:bCs/>
          <w:u w:val="single"/>
        </w:rPr>
        <w:t xml:space="preserve">kwocie </w:t>
      </w:r>
      <w:r w:rsidR="003F130F" w:rsidRPr="004A5E18">
        <w:rPr>
          <w:b/>
          <w:bCs/>
          <w:u w:val="single"/>
        </w:rPr>
        <w:t>9</w:t>
      </w:r>
      <w:r w:rsidR="00536138" w:rsidRPr="004A5E18">
        <w:rPr>
          <w:b/>
          <w:bCs/>
          <w:u w:val="single"/>
        </w:rPr>
        <w:t>6</w:t>
      </w:r>
      <w:r w:rsidR="00976C2B" w:rsidRPr="004A5E18">
        <w:rPr>
          <w:b/>
          <w:bCs/>
          <w:u w:val="single"/>
        </w:rPr>
        <w:t xml:space="preserve"> 00</w:t>
      </w:r>
      <w:r w:rsidR="004962C0" w:rsidRPr="004A5E18">
        <w:rPr>
          <w:b/>
          <w:bCs/>
          <w:u w:val="single"/>
        </w:rPr>
        <w:t>0</w:t>
      </w:r>
      <w:r w:rsidR="00BD52D6" w:rsidRPr="004A5E18">
        <w:rPr>
          <w:b/>
          <w:bCs/>
          <w:u w:val="single"/>
        </w:rPr>
        <w:t xml:space="preserve"> zł.</w:t>
      </w:r>
    </w:p>
    <w:p w14:paraId="2B726E14" w14:textId="0D70D208" w:rsidR="00632E83" w:rsidRDefault="00632E83" w:rsidP="00086B36">
      <w:pPr>
        <w:pStyle w:val="Tekstpodstawowy1"/>
        <w:tabs>
          <w:tab w:val="clear" w:pos="360"/>
          <w:tab w:val="left" w:pos="0"/>
        </w:tabs>
        <w:ind w:left="0" w:firstLine="0"/>
      </w:pPr>
      <w:r>
        <w:rPr>
          <w:rStyle w:val="Domylnaczcionkaakapitu1"/>
        </w:rPr>
        <w:t>W rozdziale</w:t>
      </w:r>
      <w:r w:rsidR="002B0BFA">
        <w:rPr>
          <w:rStyle w:val="Domylnaczcionkaakapitu1"/>
        </w:rPr>
        <w:t xml:space="preserve"> tym</w:t>
      </w:r>
      <w:r>
        <w:rPr>
          <w:rStyle w:val="Domylnaczcionkaakapitu1"/>
        </w:rPr>
        <w:t xml:space="preserve"> planuje się również </w:t>
      </w:r>
      <w:r w:rsidRPr="002E380A">
        <w:rPr>
          <w:rStyle w:val="Domylnaczcionkaakapitu1"/>
          <w:b/>
          <w:i/>
        </w:rPr>
        <w:t>wydat</w:t>
      </w:r>
      <w:r>
        <w:rPr>
          <w:rStyle w:val="Domylnaczcionkaakapitu1"/>
          <w:b/>
          <w:i/>
        </w:rPr>
        <w:t>ki na inwestycj</w:t>
      </w:r>
      <w:r w:rsidR="003F130F">
        <w:rPr>
          <w:rStyle w:val="Domylnaczcionkaakapitu1"/>
          <w:b/>
          <w:i/>
        </w:rPr>
        <w:t>ę</w:t>
      </w:r>
      <w:r w:rsidR="003F130F">
        <w:rPr>
          <w:rStyle w:val="Domylnaczcionkaakapitu1"/>
          <w:bCs/>
          <w:iCs/>
        </w:rPr>
        <w:t xml:space="preserve"> pn. „</w:t>
      </w:r>
      <w:r w:rsidR="00FE4BD0">
        <w:rPr>
          <w:rStyle w:val="Domylnaczcionkaakapitu1"/>
          <w:bCs/>
          <w:iCs/>
        </w:rPr>
        <w:t xml:space="preserve"> Inwestycje- wykonanie utwardzenia z kostki betonowej na placu zabaw- boisko do koszykówki  (zakup materiałów </w:t>
      </w:r>
      <w:r w:rsidR="004A5E18">
        <w:rPr>
          <w:rStyle w:val="Domylnaczcionkaakapitu1"/>
          <w:bCs/>
          <w:iCs/>
        </w:rPr>
        <w:br/>
      </w:r>
      <w:r w:rsidR="00FE4BD0">
        <w:rPr>
          <w:rStyle w:val="Domylnaczcionkaakapitu1"/>
          <w:bCs/>
          <w:iCs/>
        </w:rPr>
        <w:t>i usług w ramach FS wsi Krzczonów”)</w:t>
      </w:r>
      <w:r w:rsidR="003F130F">
        <w:rPr>
          <w:rStyle w:val="Domylnaczcionkaakapitu1"/>
          <w:bCs/>
          <w:iCs/>
        </w:rPr>
        <w:t>”</w:t>
      </w:r>
      <w:r>
        <w:rPr>
          <w:rStyle w:val="Domylnaczcionkaakapitu1"/>
          <w:b/>
          <w:i/>
        </w:rPr>
        <w:t xml:space="preserve"> w wysokości </w:t>
      </w:r>
      <w:r w:rsidR="00FE4BD0">
        <w:rPr>
          <w:rStyle w:val="Domylnaczcionkaakapitu1"/>
          <w:b/>
          <w:i/>
        </w:rPr>
        <w:t>1</w:t>
      </w:r>
      <w:r w:rsidR="003F130F">
        <w:rPr>
          <w:rStyle w:val="Domylnaczcionkaakapitu1"/>
          <w:b/>
          <w:i/>
        </w:rPr>
        <w:t>0</w:t>
      </w:r>
      <w:r>
        <w:rPr>
          <w:rStyle w:val="Domylnaczcionkaakapitu1"/>
          <w:b/>
          <w:i/>
        </w:rPr>
        <w:t> 000 zł</w:t>
      </w:r>
      <w:r w:rsidR="00814967">
        <w:t>.</w:t>
      </w:r>
    </w:p>
    <w:p w14:paraId="1EE5BA68" w14:textId="4F275154" w:rsidR="000D2012" w:rsidRDefault="00633EEA" w:rsidP="00086B36">
      <w:pPr>
        <w:pStyle w:val="Tekstpodstawowy1"/>
        <w:tabs>
          <w:tab w:val="clear" w:pos="360"/>
          <w:tab w:val="left" w:pos="0"/>
        </w:tabs>
        <w:ind w:left="0" w:firstLine="0"/>
      </w:pPr>
      <w:r>
        <w:tab/>
      </w:r>
      <w:r w:rsidR="005126CB">
        <w:t>Na ochronę zwi</w:t>
      </w:r>
      <w:r w:rsidR="00632E83">
        <w:t>erząt oraz na place zabaw w 202</w:t>
      </w:r>
      <w:r w:rsidR="00FE4BD0">
        <w:t>4</w:t>
      </w:r>
      <w:r w:rsidR="00B510B0">
        <w:t xml:space="preserve"> roku planuje się </w:t>
      </w:r>
      <w:r w:rsidR="004C7175">
        <w:t xml:space="preserve">wydatki o </w:t>
      </w:r>
      <w:r w:rsidR="00FE4BD0">
        <w:t>31,6</w:t>
      </w:r>
      <w:r w:rsidR="004C7175">
        <w:t xml:space="preserve">% </w:t>
      </w:r>
      <w:r w:rsidR="00FE4BD0">
        <w:t>ni</w:t>
      </w:r>
      <w:r w:rsidR="004962C0">
        <w:t>ż</w:t>
      </w:r>
      <w:r w:rsidR="00C5789B">
        <w:t>sze</w:t>
      </w:r>
      <w:r w:rsidR="005126CB">
        <w:t xml:space="preserve"> od przewidyw</w:t>
      </w:r>
      <w:r w:rsidR="004E2D2A">
        <w:t>anego wykonania</w:t>
      </w:r>
      <w:r w:rsidR="00AD5DB6">
        <w:t xml:space="preserve"> w roku bieżącym</w:t>
      </w:r>
      <w:r w:rsidR="00FE4BD0">
        <w:t>, ze względu na mniejsze wydatki na inwestycje dotyczące placów zabaw</w:t>
      </w:r>
      <w:r w:rsidR="00AD5DB6">
        <w:t>.</w:t>
      </w:r>
    </w:p>
    <w:p w14:paraId="34DEF019" w14:textId="77777777" w:rsidR="007C5DFC" w:rsidRPr="00B943A1" w:rsidRDefault="007C5DFC" w:rsidP="007C5DFC">
      <w:pPr>
        <w:pStyle w:val="Tekstpodstawowy1"/>
        <w:tabs>
          <w:tab w:val="clear" w:pos="360"/>
          <w:tab w:val="left" w:pos="0"/>
        </w:tabs>
        <w:spacing w:line="240" w:lineRule="auto"/>
        <w:ind w:left="0" w:firstLine="0"/>
      </w:pPr>
    </w:p>
    <w:p w14:paraId="6C7B0041" w14:textId="374EB8F7" w:rsidR="00064FE4" w:rsidRPr="00064FE4" w:rsidRDefault="00064FE4" w:rsidP="00086B36">
      <w:pPr>
        <w:pStyle w:val="Tekstpodstawowy1"/>
        <w:tabs>
          <w:tab w:val="clear" w:pos="360"/>
          <w:tab w:val="left" w:pos="0"/>
        </w:tabs>
        <w:ind w:left="0" w:firstLine="0"/>
        <w:rPr>
          <w:b/>
          <w:color w:val="00B050"/>
          <w:u w:val="single"/>
        </w:rPr>
      </w:pPr>
      <w:r w:rsidRPr="00064FE4">
        <w:rPr>
          <w:b/>
          <w:color w:val="00B050"/>
          <w:u w:val="single"/>
        </w:rPr>
        <w:t>Dział 921 – Kultura i ochrona dzied</w:t>
      </w:r>
      <w:r w:rsidR="00AD5DB6">
        <w:rPr>
          <w:b/>
          <w:color w:val="00B050"/>
          <w:u w:val="single"/>
        </w:rPr>
        <w:t>zictwa narodo</w:t>
      </w:r>
      <w:r w:rsidR="00632E83">
        <w:rPr>
          <w:b/>
          <w:color w:val="00B050"/>
          <w:u w:val="single"/>
        </w:rPr>
        <w:t xml:space="preserve">wego – </w:t>
      </w:r>
      <w:r w:rsidR="0052012B">
        <w:rPr>
          <w:b/>
          <w:color w:val="00B050"/>
          <w:u w:val="single"/>
        </w:rPr>
        <w:t>5 532 368,84</w:t>
      </w:r>
      <w:r w:rsidRPr="00064FE4">
        <w:rPr>
          <w:b/>
          <w:color w:val="00B050"/>
          <w:u w:val="single"/>
        </w:rPr>
        <w:t xml:space="preserve"> zł</w:t>
      </w:r>
    </w:p>
    <w:p w14:paraId="45C5B9B2" w14:textId="4052BCD5" w:rsidR="002826AC" w:rsidRDefault="002826AC" w:rsidP="00086B36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rPr>
          <w:b/>
        </w:rPr>
        <w:t>Rozdział 92105 – Pozostałe</w:t>
      </w:r>
      <w:r w:rsidR="00632E83">
        <w:rPr>
          <w:b/>
        </w:rPr>
        <w:t xml:space="preserve"> zadania w zakresie kultury – 18</w:t>
      </w:r>
      <w:r>
        <w:rPr>
          <w:b/>
        </w:rPr>
        <w:t> 000 zł</w:t>
      </w:r>
    </w:p>
    <w:p w14:paraId="118BEFAF" w14:textId="2FDA9D89" w:rsidR="00B943A1" w:rsidRPr="00F969A3" w:rsidRDefault="007D2168" w:rsidP="00F969A3">
      <w:pPr>
        <w:pStyle w:val="Tekstpodstawowy1"/>
        <w:tabs>
          <w:tab w:val="clear" w:pos="360"/>
          <w:tab w:val="left" w:pos="0"/>
        </w:tabs>
        <w:ind w:left="0" w:firstLine="0"/>
      </w:pPr>
      <w:r>
        <w:t>W tym rozdziale planuje</w:t>
      </w:r>
      <w:r w:rsidR="002826AC">
        <w:t xml:space="preserve"> się dotacj</w:t>
      </w:r>
      <w:r w:rsidR="004E2D2A">
        <w:t>ę celową</w:t>
      </w:r>
      <w:r w:rsidR="002826AC" w:rsidRPr="00497E45">
        <w:t xml:space="preserve"> w kwoci</w:t>
      </w:r>
      <w:r w:rsidR="00632E83">
        <w:t xml:space="preserve">e </w:t>
      </w:r>
      <w:r w:rsidR="00632E83" w:rsidRPr="00DA0498">
        <w:rPr>
          <w:b/>
        </w:rPr>
        <w:t>18</w:t>
      </w:r>
      <w:r w:rsidR="00DA458E" w:rsidRPr="00DA0498">
        <w:rPr>
          <w:b/>
        </w:rPr>
        <w:t> 000 zł</w:t>
      </w:r>
      <w:r w:rsidR="00DA458E">
        <w:t xml:space="preserve"> dla stowarzyszeń</w:t>
      </w:r>
      <w:r w:rsidR="002826AC">
        <w:t xml:space="preserve">, </w:t>
      </w:r>
      <w:r w:rsidR="002826AC" w:rsidRPr="00497E45">
        <w:t>realizu</w:t>
      </w:r>
      <w:r w:rsidR="00DA458E">
        <w:t>jących</w:t>
      </w:r>
      <w:r w:rsidR="002826AC">
        <w:t xml:space="preserve"> zadanie gminy w dziedzinie kultury, sztuki i edukacji</w:t>
      </w:r>
      <w:r w:rsidR="002826AC" w:rsidRPr="00497E45">
        <w:t xml:space="preserve">. </w:t>
      </w:r>
    </w:p>
    <w:p w14:paraId="1E0822FD" w14:textId="0BDFED3D" w:rsidR="005126CB" w:rsidRPr="00086B36" w:rsidRDefault="00B510B0" w:rsidP="00B1520F">
      <w:pPr>
        <w:pStyle w:val="Tekstpodstawowy1"/>
        <w:rPr>
          <w:b/>
        </w:rPr>
      </w:pPr>
      <w:r>
        <w:rPr>
          <w:b/>
        </w:rPr>
        <w:t xml:space="preserve">Rozdział </w:t>
      </w:r>
      <w:r w:rsidR="005126CB" w:rsidRPr="00086B36">
        <w:rPr>
          <w:b/>
        </w:rPr>
        <w:t xml:space="preserve">92109 </w:t>
      </w:r>
      <w:r w:rsidR="00826BC8">
        <w:rPr>
          <w:b/>
        </w:rPr>
        <w:t>-</w:t>
      </w:r>
      <w:r w:rsidR="005126CB" w:rsidRPr="00086B36">
        <w:rPr>
          <w:b/>
        </w:rPr>
        <w:t xml:space="preserve"> Domy i ośrodki kultur</w:t>
      </w:r>
      <w:r w:rsidR="00E139C4">
        <w:rPr>
          <w:b/>
        </w:rPr>
        <w:t xml:space="preserve">y, </w:t>
      </w:r>
      <w:r w:rsidR="004C7175">
        <w:rPr>
          <w:b/>
        </w:rPr>
        <w:t xml:space="preserve">świetlice i kluby – </w:t>
      </w:r>
      <w:r w:rsidR="0052012B">
        <w:rPr>
          <w:b/>
        </w:rPr>
        <w:t>5 052 792,84</w:t>
      </w:r>
      <w:r w:rsidR="005126CB" w:rsidRPr="00086B36">
        <w:rPr>
          <w:b/>
        </w:rPr>
        <w:t xml:space="preserve"> zł</w:t>
      </w:r>
      <w:r w:rsidR="00B1520F">
        <w:rPr>
          <w:b/>
        </w:rPr>
        <w:t xml:space="preserve">, </w:t>
      </w:r>
      <w:r w:rsidR="00B1520F" w:rsidRPr="00D671CA">
        <w:rPr>
          <w:rStyle w:val="Domylnaczcionkaakapitu1"/>
          <w:b/>
        </w:rPr>
        <w:t>w tym Sołectw</w:t>
      </w:r>
      <w:r w:rsidR="00E139C4">
        <w:rPr>
          <w:rStyle w:val="Domylnaczcionkaakapitu1"/>
          <w:b/>
        </w:rPr>
        <w:t xml:space="preserve">a </w:t>
      </w:r>
      <w:r w:rsidR="003F130F">
        <w:rPr>
          <w:b/>
        </w:rPr>
        <w:t>4</w:t>
      </w:r>
      <w:r w:rsidR="0052012B">
        <w:rPr>
          <w:b/>
        </w:rPr>
        <w:t>61 125,84</w:t>
      </w:r>
      <w:r w:rsidR="00B1520F">
        <w:rPr>
          <w:b/>
        </w:rPr>
        <w:t xml:space="preserve"> </w:t>
      </w:r>
      <w:r w:rsidR="00B1520F" w:rsidRPr="00D671CA">
        <w:rPr>
          <w:b/>
        </w:rPr>
        <w:t>zł</w:t>
      </w:r>
    </w:p>
    <w:p w14:paraId="3932FD88" w14:textId="2A43B24F" w:rsidR="0091700B" w:rsidRDefault="00086B36" w:rsidP="0091700B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4E2D2A">
        <w:t>W ramach rozdziału</w:t>
      </w:r>
      <w:r w:rsidR="005126CB">
        <w:t xml:space="preserve"> zaplanowano dotację podm</w:t>
      </w:r>
      <w:r w:rsidR="008021A2">
        <w:t>iotową</w:t>
      </w:r>
      <w:r w:rsidR="004C7175">
        <w:t xml:space="preserve"> w wysokości </w:t>
      </w:r>
      <w:r w:rsidR="003F130F">
        <w:t>2 </w:t>
      </w:r>
      <w:r w:rsidR="0052012B">
        <w:t>5</w:t>
      </w:r>
      <w:r w:rsidR="003F130F">
        <w:t>00 0</w:t>
      </w:r>
      <w:r w:rsidR="00632E83">
        <w:t>00</w:t>
      </w:r>
      <w:r w:rsidR="002826AC">
        <w:t xml:space="preserve"> </w:t>
      </w:r>
      <w:r w:rsidR="005126CB">
        <w:t>zł dla G</w:t>
      </w:r>
      <w:r w:rsidR="00B510B0">
        <w:t>minnego Ośrodka Kultury, Sportu</w:t>
      </w:r>
      <w:r w:rsidR="005126CB">
        <w:t xml:space="preserve"> i Rekreacji</w:t>
      </w:r>
      <w:r w:rsidR="00B47523">
        <w:t xml:space="preserve"> na realizację zadań statutowych z zakresu kultury.</w:t>
      </w:r>
    </w:p>
    <w:p w14:paraId="74351807" w14:textId="505E508F" w:rsidR="00B510B0" w:rsidRDefault="00B510B0" w:rsidP="00AD5DB6">
      <w:pPr>
        <w:pStyle w:val="Tekstpodstawowy1"/>
        <w:tabs>
          <w:tab w:val="clear" w:pos="360"/>
          <w:tab w:val="left" w:pos="0"/>
        </w:tabs>
        <w:ind w:left="0" w:firstLine="0"/>
      </w:pPr>
      <w:r>
        <w:rPr>
          <w:u w:val="single"/>
        </w:rPr>
        <w:t>Ponadto</w:t>
      </w:r>
      <w:r>
        <w:t xml:space="preserve"> </w:t>
      </w:r>
      <w:r w:rsidR="00B47523">
        <w:t>planuje się</w:t>
      </w:r>
      <w:r>
        <w:t xml:space="preserve"> wydatki </w:t>
      </w:r>
      <w:r w:rsidR="00AD5DB6">
        <w:t xml:space="preserve">bieżące </w:t>
      </w:r>
      <w:r>
        <w:t xml:space="preserve">w ramach </w:t>
      </w:r>
      <w:r w:rsidRPr="00DA3D27">
        <w:rPr>
          <w:u w:val="single"/>
        </w:rPr>
        <w:t>Fun</w:t>
      </w:r>
      <w:r>
        <w:rPr>
          <w:u w:val="single"/>
        </w:rPr>
        <w:t>dusz</w:t>
      </w:r>
      <w:r w:rsidR="00632E83">
        <w:rPr>
          <w:u w:val="single"/>
        </w:rPr>
        <w:t xml:space="preserve">u Sołeckiego w kwocie </w:t>
      </w:r>
      <w:r w:rsidR="0052012B">
        <w:rPr>
          <w:u w:val="single"/>
        </w:rPr>
        <w:t>461 125,84</w:t>
      </w:r>
      <w:r w:rsidR="00AD5DB6">
        <w:rPr>
          <w:u w:val="single"/>
        </w:rPr>
        <w:t> </w:t>
      </w:r>
      <w:r w:rsidRPr="00DA3D27">
        <w:rPr>
          <w:u w:val="single"/>
        </w:rPr>
        <w:t>zł</w:t>
      </w:r>
      <w:r w:rsidR="00AD5DB6">
        <w:t xml:space="preserve">  </w:t>
      </w:r>
      <w:r>
        <w:t xml:space="preserve">w formie dotacji celowej dla </w:t>
      </w:r>
      <w:proofErr w:type="spellStart"/>
      <w:r>
        <w:t>GO</w:t>
      </w:r>
      <w:r w:rsidR="00AD5DB6">
        <w:t>KSiR</w:t>
      </w:r>
      <w:proofErr w:type="spellEnd"/>
      <w:r w:rsidR="00AD5DB6">
        <w:t xml:space="preserve"> na działalność kulturalną.</w:t>
      </w:r>
    </w:p>
    <w:p w14:paraId="015E3312" w14:textId="235F92FC" w:rsidR="00480590" w:rsidRDefault="00B510B0" w:rsidP="00522BCD">
      <w:pPr>
        <w:pStyle w:val="Tekstpodstawowy1"/>
        <w:tabs>
          <w:tab w:val="clear" w:pos="36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>W rozdziale</w:t>
      </w:r>
      <w:r w:rsidR="000305C8">
        <w:rPr>
          <w:rStyle w:val="Domylnaczcionkaakapitu1"/>
        </w:rPr>
        <w:t xml:space="preserve"> </w:t>
      </w:r>
      <w:r w:rsidR="004E2D2A">
        <w:rPr>
          <w:rStyle w:val="Domylnaczcionkaakapitu1"/>
        </w:rPr>
        <w:t>planuje się</w:t>
      </w:r>
      <w:r w:rsidR="000305C8">
        <w:rPr>
          <w:rStyle w:val="Domylnaczcionkaakapitu1"/>
        </w:rPr>
        <w:t xml:space="preserve"> również </w:t>
      </w:r>
      <w:r w:rsidR="000305C8" w:rsidRPr="002E380A">
        <w:rPr>
          <w:rStyle w:val="Domylnaczcionkaakapitu1"/>
          <w:b/>
          <w:i/>
        </w:rPr>
        <w:t>wydat</w:t>
      </w:r>
      <w:r w:rsidR="000305C8">
        <w:rPr>
          <w:rStyle w:val="Domylnaczcionkaakapitu1"/>
          <w:b/>
          <w:i/>
        </w:rPr>
        <w:t>ki</w:t>
      </w:r>
      <w:r w:rsidR="001F6975">
        <w:rPr>
          <w:rStyle w:val="Domylnaczcionkaakapitu1"/>
          <w:b/>
          <w:i/>
        </w:rPr>
        <w:t xml:space="preserve"> na inwestycj</w:t>
      </w:r>
      <w:r w:rsidR="000305C8">
        <w:rPr>
          <w:rStyle w:val="Domylnaczcionkaakapitu1"/>
          <w:b/>
          <w:i/>
        </w:rPr>
        <w:t xml:space="preserve">e w </w:t>
      </w:r>
      <w:r w:rsidR="00C5789B">
        <w:rPr>
          <w:rStyle w:val="Domylnaczcionkaakapitu1"/>
          <w:b/>
          <w:i/>
        </w:rPr>
        <w:t>wysokości</w:t>
      </w:r>
      <w:r w:rsidR="00632E83">
        <w:rPr>
          <w:rStyle w:val="Domylnaczcionkaakapitu1"/>
          <w:b/>
          <w:i/>
        </w:rPr>
        <w:t xml:space="preserve"> </w:t>
      </w:r>
      <w:r w:rsidR="0052012B">
        <w:rPr>
          <w:rStyle w:val="Domylnaczcionkaakapitu1"/>
          <w:b/>
          <w:i/>
        </w:rPr>
        <w:t>2 091 667</w:t>
      </w:r>
      <w:r w:rsidR="000305C8" w:rsidRPr="002E380A">
        <w:rPr>
          <w:rStyle w:val="Domylnaczcionkaakapitu1"/>
          <w:b/>
          <w:i/>
        </w:rPr>
        <w:t xml:space="preserve"> zł</w:t>
      </w:r>
      <w:r w:rsidR="00EC73CC">
        <w:rPr>
          <w:rStyle w:val="Domylnaczcionkaakapitu1"/>
        </w:rPr>
        <w:t>, w tym</w:t>
      </w:r>
      <w:r w:rsidR="00480590">
        <w:rPr>
          <w:rStyle w:val="Domylnaczcionkaakapitu1"/>
        </w:rPr>
        <w:t xml:space="preserve"> zadania pn.</w:t>
      </w:r>
      <w:r w:rsidR="00EC73CC">
        <w:rPr>
          <w:rStyle w:val="Domylnaczcionkaakapitu1"/>
        </w:rPr>
        <w:t xml:space="preserve">: </w:t>
      </w:r>
    </w:p>
    <w:p w14:paraId="6F7A08B7" w14:textId="77777777" w:rsidR="00480590" w:rsidRPr="00480590" w:rsidRDefault="00480590" w:rsidP="00480590">
      <w:pPr>
        <w:pStyle w:val="Tekstpodstawowy1"/>
        <w:numPr>
          <w:ilvl w:val="0"/>
          <w:numId w:val="36"/>
        </w:numPr>
        <w:tabs>
          <w:tab w:val="clear" w:pos="360"/>
        </w:tabs>
        <w:rPr>
          <w:rStyle w:val="Domylnaczcionkaakapitu1"/>
        </w:rPr>
      </w:pPr>
      <w:r w:rsidRPr="00480590">
        <w:rPr>
          <w:rStyle w:val="Domylnaczcionkaakapitu1"/>
        </w:rPr>
        <w:t>„Poprawa</w:t>
      </w:r>
      <w:r w:rsidR="003F130F" w:rsidRPr="00480590">
        <w:rPr>
          <w:rStyle w:val="Domylnaczcionkaakapitu1"/>
        </w:rPr>
        <w:t xml:space="preserve"> efektywności energetycznej w obiektach kultury</w:t>
      </w:r>
      <w:r w:rsidRPr="00480590">
        <w:rPr>
          <w:rStyle w:val="Domylnaczcionkaakapitu1"/>
        </w:rPr>
        <w:t xml:space="preserve"> – 5</w:t>
      </w:r>
      <w:r w:rsidR="00EC73CC" w:rsidRPr="00480590">
        <w:rPr>
          <w:rStyle w:val="Domylnaczcionkaakapitu1"/>
        </w:rPr>
        <w:t>0 000 zł</w:t>
      </w:r>
      <w:r w:rsidR="003F130F" w:rsidRPr="00480590">
        <w:rPr>
          <w:rStyle w:val="Domylnaczcionkaakapitu1"/>
        </w:rPr>
        <w:t xml:space="preserve">, </w:t>
      </w:r>
    </w:p>
    <w:p w14:paraId="33E7CBA4" w14:textId="09287BA0" w:rsidR="000305C8" w:rsidRDefault="00480590" w:rsidP="00480590">
      <w:pPr>
        <w:pStyle w:val="Tekstpodstawowy1"/>
        <w:numPr>
          <w:ilvl w:val="0"/>
          <w:numId w:val="36"/>
        </w:numPr>
        <w:tabs>
          <w:tab w:val="clear" w:pos="360"/>
        </w:tabs>
        <w:rPr>
          <w:rStyle w:val="Domylnaczcionkaakapitu1"/>
        </w:rPr>
      </w:pPr>
      <w:r w:rsidRPr="00480590">
        <w:rPr>
          <w:rStyle w:val="Domylnaczcionkaakapitu1"/>
        </w:rPr>
        <w:lastRenderedPageBreak/>
        <w:t>„Budowa</w:t>
      </w:r>
      <w:r w:rsidR="003F130F" w:rsidRPr="00480590">
        <w:rPr>
          <w:rStyle w:val="Domylnaczcionkaakapitu1"/>
        </w:rPr>
        <w:t xml:space="preserve"> świetlicy wiejskiej w Jagodniku</w:t>
      </w:r>
      <w:r w:rsidRPr="00480590">
        <w:rPr>
          <w:rStyle w:val="Domylnaczcionkaakapitu1"/>
        </w:rPr>
        <w:t xml:space="preserve"> r ramach zadania „Budowa świetlicy wiejskiej w Jagodniku oraz budowa szatni sportowej w Lutomi Górnej”- 1 375 000 zł,</w:t>
      </w:r>
      <w:r>
        <w:rPr>
          <w:rStyle w:val="Domylnaczcionkaakapitu1"/>
        </w:rPr>
        <w:t xml:space="preserve"> w tym z Rządowego Funduszu Polski Ład- 1 350 000zł</w:t>
      </w:r>
    </w:p>
    <w:p w14:paraId="2A78C180" w14:textId="22EA87E8" w:rsidR="00480590" w:rsidRPr="00B01EDC" w:rsidRDefault="00480590" w:rsidP="00480590">
      <w:pPr>
        <w:pStyle w:val="Tekstpodstawowy1"/>
        <w:numPr>
          <w:ilvl w:val="0"/>
          <w:numId w:val="36"/>
        </w:numPr>
        <w:tabs>
          <w:tab w:val="clear" w:pos="360"/>
        </w:tabs>
      </w:pPr>
      <w:r>
        <w:rPr>
          <w:rStyle w:val="Domylnaczcionkaakapitu1"/>
        </w:rPr>
        <w:t xml:space="preserve">„Powiatowy Program Energetyki Komunalnej OŻE (PPEK)”- 666 667 zł, w tym </w:t>
      </w:r>
      <w:r w:rsidR="004A5E18">
        <w:rPr>
          <w:rStyle w:val="Domylnaczcionkaakapitu1"/>
        </w:rPr>
        <w:br/>
      </w:r>
      <w:r>
        <w:rPr>
          <w:rStyle w:val="Domylnaczcionkaakapitu1"/>
        </w:rPr>
        <w:t>z funduszy UE 466 667 zł.</w:t>
      </w:r>
    </w:p>
    <w:p w14:paraId="5E7C193C" w14:textId="47BE1886" w:rsidR="005126CB" w:rsidRPr="002A28BD" w:rsidRDefault="005126CB" w:rsidP="00B1520F">
      <w:pPr>
        <w:pStyle w:val="Tekstpodstawowy1"/>
        <w:rPr>
          <w:b/>
        </w:rPr>
      </w:pPr>
      <w:r w:rsidRPr="002A28BD">
        <w:rPr>
          <w:b/>
        </w:rPr>
        <w:t>Rozdz</w:t>
      </w:r>
      <w:r w:rsidR="000305C8">
        <w:rPr>
          <w:b/>
        </w:rPr>
        <w:t xml:space="preserve">iał 92116 – Biblioteki – </w:t>
      </w:r>
      <w:r w:rsidR="003F130F">
        <w:rPr>
          <w:b/>
        </w:rPr>
        <w:t>3</w:t>
      </w:r>
      <w:r w:rsidR="00480590">
        <w:rPr>
          <w:b/>
        </w:rPr>
        <w:t>37</w:t>
      </w:r>
      <w:r w:rsidR="00080112">
        <w:rPr>
          <w:b/>
        </w:rPr>
        <w:t xml:space="preserve"> 976</w:t>
      </w:r>
      <w:r w:rsidR="00B510B0">
        <w:rPr>
          <w:b/>
        </w:rPr>
        <w:t xml:space="preserve"> zł</w:t>
      </w:r>
    </w:p>
    <w:p w14:paraId="59E0F7A6" w14:textId="72104D92" w:rsidR="006B046F" w:rsidRDefault="002A28BD" w:rsidP="00086B36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B47523">
        <w:t>W rozdziale Biblioteki z</w:t>
      </w:r>
      <w:r w:rsidR="00C5789B">
        <w:t xml:space="preserve">aplanowano </w:t>
      </w:r>
      <w:r w:rsidR="005126CB">
        <w:t>dotację</w:t>
      </w:r>
      <w:r w:rsidR="00BE1F64">
        <w:t xml:space="preserve"> podmiotową </w:t>
      </w:r>
      <w:r w:rsidR="005126CB">
        <w:t xml:space="preserve">na </w:t>
      </w:r>
      <w:r w:rsidR="00BE1F64">
        <w:t>utrzymanie</w:t>
      </w:r>
      <w:r w:rsidR="005126CB">
        <w:t xml:space="preserve"> i funkcjonowanie bibliotek gminnych. </w:t>
      </w:r>
    </w:p>
    <w:p w14:paraId="268987E1" w14:textId="6C119D78" w:rsidR="00C3315B" w:rsidRPr="00A2069C" w:rsidRDefault="006B046F" w:rsidP="00086B36">
      <w:pPr>
        <w:pStyle w:val="Tekstpodstawowy1"/>
        <w:tabs>
          <w:tab w:val="clear" w:pos="360"/>
          <w:tab w:val="left" w:pos="0"/>
        </w:tabs>
        <w:ind w:left="0" w:firstLine="0"/>
      </w:pPr>
      <w:r>
        <w:t>Śro</w:t>
      </w:r>
      <w:r w:rsidR="000305C8">
        <w:t xml:space="preserve">dki na ten cel </w:t>
      </w:r>
      <w:r w:rsidR="004E2D2A">
        <w:t>planuje się</w:t>
      </w:r>
      <w:r w:rsidR="000305C8">
        <w:t xml:space="preserve"> </w:t>
      </w:r>
      <w:r w:rsidR="00AD5DB6">
        <w:t>wy</w:t>
      </w:r>
      <w:r w:rsidR="00B510B0">
        <w:t>ższe</w:t>
      </w:r>
      <w:r w:rsidR="002C617B">
        <w:t xml:space="preserve"> o </w:t>
      </w:r>
      <w:r w:rsidR="00080112">
        <w:t>3,01</w:t>
      </w:r>
      <w:r>
        <w:t xml:space="preserve">% </w:t>
      </w:r>
      <w:r w:rsidR="002C617B">
        <w:t>od przewidywanego wykonania 20</w:t>
      </w:r>
      <w:r w:rsidR="00814967">
        <w:t>2</w:t>
      </w:r>
      <w:r w:rsidR="003F130F">
        <w:t>2</w:t>
      </w:r>
      <w:r>
        <w:t xml:space="preserve"> roku. </w:t>
      </w:r>
    </w:p>
    <w:p w14:paraId="052E7DC9" w14:textId="7DE5F221" w:rsidR="005126CB" w:rsidRPr="002A28BD" w:rsidRDefault="005126CB" w:rsidP="00086B36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 w:rsidRPr="002A28BD">
        <w:rPr>
          <w:b/>
        </w:rPr>
        <w:t xml:space="preserve">Rozdział 92120 </w:t>
      </w:r>
      <w:r w:rsidR="00826BC8">
        <w:rPr>
          <w:b/>
        </w:rPr>
        <w:t xml:space="preserve">- </w:t>
      </w:r>
      <w:r w:rsidRPr="002A28BD">
        <w:rPr>
          <w:b/>
        </w:rPr>
        <w:t>Oc</w:t>
      </w:r>
      <w:r w:rsidR="00303533">
        <w:rPr>
          <w:b/>
        </w:rPr>
        <w:t>hrona zabytków</w:t>
      </w:r>
      <w:r w:rsidR="00826BC8">
        <w:rPr>
          <w:b/>
        </w:rPr>
        <w:t xml:space="preserve"> i opieka nad zabytkami</w:t>
      </w:r>
      <w:r w:rsidR="00522BCD">
        <w:rPr>
          <w:b/>
        </w:rPr>
        <w:t>- 1</w:t>
      </w:r>
      <w:r w:rsidR="00080112">
        <w:rPr>
          <w:b/>
        </w:rPr>
        <w:t>23 6</w:t>
      </w:r>
      <w:r w:rsidRPr="002A28BD">
        <w:rPr>
          <w:b/>
        </w:rPr>
        <w:t>00 zł</w:t>
      </w:r>
    </w:p>
    <w:p w14:paraId="639C4097" w14:textId="259A7E0A" w:rsidR="004E6EB2" w:rsidRDefault="00C5789B" w:rsidP="00086B36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Na ochronę i konserwację</w:t>
      </w:r>
      <w:r w:rsidR="005126CB">
        <w:t xml:space="preserve"> zabytków na terenie naszej</w:t>
      </w:r>
      <w:r w:rsidR="00303533">
        <w:t xml:space="preserve"> gminy </w:t>
      </w:r>
      <w:r>
        <w:t xml:space="preserve">planuje się </w:t>
      </w:r>
      <w:r w:rsidR="00522BCD">
        <w:t>1</w:t>
      </w:r>
      <w:r w:rsidR="00080112">
        <w:t>23 6</w:t>
      </w:r>
      <w:r>
        <w:t>00 zł</w:t>
      </w:r>
      <w:r>
        <w:br/>
      </w:r>
      <w:r w:rsidR="005126CB">
        <w:t>w formie dotacji</w:t>
      </w:r>
      <w:r w:rsidR="007844AB">
        <w:t xml:space="preserve"> celowej. </w:t>
      </w:r>
      <w:r>
        <w:t xml:space="preserve">tj. </w:t>
      </w:r>
      <w:r w:rsidR="00080112">
        <w:t>na po</w:t>
      </w:r>
      <w:r w:rsidR="00AD5DB6">
        <w:t>ziomie</w:t>
      </w:r>
      <w:r w:rsidR="00080112">
        <w:t xml:space="preserve"> wyższym 0 3% niż w</w:t>
      </w:r>
      <w:r w:rsidR="00AD5DB6">
        <w:t xml:space="preserve"> roku bieżącego.</w:t>
      </w:r>
      <w:r w:rsidR="00005807">
        <w:t xml:space="preserve"> </w:t>
      </w:r>
    </w:p>
    <w:p w14:paraId="5CAF3554" w14:textId="77777777" w:rsidR="007C5DFC" w:rsidRDefault="007C5DFC" w:rsidP="007C5DFC">
      <w:pPr>
        <w:pStyle w:val="Tekstpodstawowy1"/>
        <w:tabs>
          <w:tab w:val="clear" w:pos="360"/>
          <w:tab w:val="left" w:pos="0"/>
        </w:tabs>
        <w:spacing w:line="240" w:lineRule="auto"/>
        <w:ind w:left="0" w:firstLine="0"/>
      </w:pPr>
    </w:p>
    <w:p w14:paraId="7C66C003" w14:textId="51F2DD15" w:rsidR="00064FE4" w:rsidRPr="00064FE4" w:rsidRDefault="00064FE4" w:rsidP="00B1520F">
      <w:pPr>
        <w:pStyle w:val="Tekstpodstawowy1"/>
        <w:rPr>
          <w:b/>
          <w:color w:val="00B050"/>
          <w:u w:val="single"/>
        </w:rPr>
      </w:pPr>
      <w:r w:rsidRPr="00064FE4">
        <w:rPr>
          <w:b/>
          <w:color w:val="00B050"/>
          <w:u w:val="single"/>
        </w:rPr>
        <w:t>Dział 92</w:t>
      </w:r>
      <w:r w:rsidR="005E59D9">
        <w:rPr>
          <w:b/>
          <w:color w:val="00B050"/>
          <w:u w:val="single"/>
        </w:rPr>
        <w:t>6 –</w:t>
      </w:r>
      <w:r w:rsidR="002F3B97">
        <w:rPr>
          <w:b/>
          <w:color w:val="00B050"/>
          <w:u w:val="single"/>
        </w:rPr>
        <w:t xml:space="preserve"> Kultura fizyczna – </w:t>
      </w:r>
      <w:r w:rsidR="001B3A23">
        <w:rPr>
          <w:b/>
          <w:color w:val="00B050"/>
          <w:u w:val="single"/>
        </w:rPr>
        <w:t>4 230 199,37</w:t>
      </w:r>
      <w:r w:rsidRPr="00064FE4">
        <w:rPr>
          <w:b/>
          <w:color w:val="00B050"/>
          <w:u w:val="single"/>
        </w:rPr>
        <w:t xml:space="preserve"> zł</w:t>
      </w:r>
    </w:p>
    <w:p w14:paraId="0CE12728" w14:textId="6283DB3C" w:rsidR="005126CB" w:rsidRPr="002A28BD" w:rsidRDefault="005126CB" w:rsidP="00B1520F">
      <w:pPr>
        <w:pStyle w:val="Tekstpodstawowy1"/>
        <w:rPr>
          <w:b/>
        </w:rPr>
      </w:pPr>
      <w:r w:rsidRPr="002A28BD">
        <w:rPr>
          <w:b/>
        </w:rPr>
        <w:t>Rozdział 92</w:t>
      </w:r>
      <w:r w:rsidR="00D216BC">
        <w:rPr>
          <w:b/>
        </w:rPr>
        <w:t xml:space="preserve">601 – Obiekty sportowe – </w:t>
      </w:r>
      <w:r w:rsidR="008A580D">
        <w:rPr>
          <w:b/>
        </w:rPr>
        <w:t>3 995 679,37</w:t>
      </w:r>
      <w:r w:rsidRPr="002A28BD">
        <w:rPr>
          <w:b/>
        </w:rPr>
        <w:t xml:space="preserve"> zł</w:t>
      </w:r>
      <w:r w:rsidR="00B1520F">
        <w:rPr>
          <w:b/>
        </w:rPr>
        <w:t xml:space="preserve">, </w:t>
      </w:r>
      <w:r w:rsidR="00B1520F" w:rsidRPr="00D671CA">
        <w:rPr>
          <w:rStyle w:val="Domylnaczcionkaakapitu1"/>
          <w:b/>
        </w:rPr>
        <w:t xml:space="preserve">w tym Sołectwa </w:t>
      </w:r>
      <w:r w:rsidR="001B3A23">
        <w:rPr>
          <w:rStyle w:val="Domylnaczcionkaakapitu1"/>
          <w:b/>
        </w:rPr>
        <w:t>8</w:t>
      </w:r>
      <w:r w:rsidR="00005807">
        <w:rPr>
          <w:b/>
        </w:rPr>
        <w:t>6</w:t>
      </w:r>
      <w:r w:rsidR="001B3A23">
        <w:rPr>
          <w:b/>
        </w:rPr>
        <w:t> 279,37</w:t>
      </w:r>
      <w:r w:rsidR="00B1520F" w:rsidRPr="00D671CA">
        <w:rPr>
          <w:b/>
        </w:rPr>
        <w:t xml:space="preserve"> zł</w:t>
      </w:r>
    </w:p>
    <w:p w14:paraId="34A7EAF2" w14:textId="06AE3296" w:rsidR="006B046F" w:rsidRDefault="00BE1F64" w:rsidP="002A28BD">
      <w:pPr>
        <w:pStyle w:val="Tekstpodstawowy1"/>
        <w:tabs>
          <w:tab w:val="clear" w:pos="360"/>
          <w:tab w:val="left" w:pos="0"/>
        </w:tabs>
        <w:ind w:left="0" w:firstLine="0"/>
      </w:pPr>
      <w:r>
        <w:rPr>
          <w:rStyle w:val="Domylnaczcionkaakapitu1"/>
        </w:rPr>
        <w:tab/>
      </w:r>
      <w:r>
        <w:t>W rozdziale</w:t>
      </w:r>
      <w:r w:rsidR="007844AB">
        <w:t xml:space="preserve"> Obiekty sportowe</w:t>
      </w:r>
      <w:r>
        <w:t xml:space="preserve"> zaplanowano </w:t>
      </w:r>
      <w:r w:rsidR="001B3A23" w:rsidRPr="001B3A23">
        <w:rPr>
          <w:b/>
          <w:u w:val="single"/>
        </w:rPr>
        <w:t>2 000 000</w:t>
      </w:r>
      <w:r w:rsidRPr="001B3A23">
        <w:rPr>
          <w:b/>
          <w:bCs/>
          <w:u w:val="single"/>
        </w:rPr>
        <w:t xml:space="preserve"> zł</w:t>
      </w:r>
      <w:r>
        <w:t xml:space="preserve"> dla G</w:t>
      </w:r>
      <w:r w:rsidR="004E6EB2">
        <w:t>minnego Ośrodka Kultury, Sportu</w:t>
      </w:r>
      <w:r>
        <w:t xml:space="preserve"> i Rekreacji na</w:t>
      </w:r>
      <w:r>
        <w:rPr>
          <w:rStyle w:val="Domylnaczcionkaakapitu1"/>
        </w:rPr>
        <w:t xml:space="preserve"> </w:t>
      </w:r>
      <w:r w:rsidR="002A28BD">
        <w:t xml:space="preserve">bieżące </w:t>
      </w:r>
      <w:r w:rsidR="005126CB">
        <w:t>utrzymanie i remonty obiektów sportowych</w:t>
      </w:r>
      <w:r w:rsidR="007844AB">
        <w:t xml:space="preserve"> w formie dotacji podmiotowej</w:t>
      </w:r>
      <w:r w:rsidR="00A2069C">
        <w:t>.</w:t>
      </w:r>
    </w:p>
    <w:p w14:paraId="176D1613" w14:textId="5773C87A" w:rsidR="00EC6D65" w:rsidRDefault="00E14D99" w:rsidP="00214D4A">
      <w:pPr>
        <w:pStyle w:val="Tekstpodstawowy1"/>
        <w:tabs>
          <w:tab w:val="clear" w:pos="360"/>
          <w:tab w:val="left" w:pos="0"/>
        </w:tabs>
        <w:ind w:left="0" w:firstLine="0"/>
      </w:pPr>
      <w:r>
        <w:tab/>
        <w:t>P</w:t>
      </w:r>
      <w:r w:rsidR="00BE1F64">
        <w:t xml:space="preserve">lanuje się </w:t>
      </w:r>
      <w:r>
        <w:t xml:space="preserve">również </w:t>
      </w:r>
      <w:r w:rsidR="00BE1F64">
        <w:t xml:space="preserve">w ramach </w:t>
      </w:r>
      <w:r w:rsidR="00BE1F64" w:rsidRPr="00DA3D27">
        <w:rPr>
          <w:u w:val="single"/>
        </w:rPr>
        <w:t>Fun</w:t>
      </w:r>
      <w:r w:rsidR="00A2069C">
        <w:rPr>
          <w:u w:val="single"/>
        </w:rPr>
        <w:t>dus</w:t>
      </w:r>
      <w:r w:rsidR="001D099A">
        <w:rPr>
          <w:u w:val="single"/>
        </w:rPr>
        <w:t xml:space="preserve">zu Sołeckiego </w:t>
      </w:r>
      <w:r w:rsidR="001B3A23" w:rsidRPr="001B3A23">
        <w:rPr>
          <w:b/>
          <w:u w:val="single"/>
        </w:rPr>
        <w:t>8</w:t>
      </w:r>
      <w:r w:rsidR="00005807" w:rsidRPr="001B3A23">
        <w:rPr>
          <w:b/>
          <w:bCs/>
          <w:u w:val="single"/>
        </w:rPr>
        <w:t>3</w:t>
      </w:r>
      <w:r w:rsidR="00214D4A">
        <w:rPr>
          <w:b/>
          <w:bCs/>
          <w:u w:val="single"/>
        </w:rPr>
        <w:t> 279,37</w:t>
      </w:r>
      <w:r w:rsidR="00BE1F64" w:rsidRPr="00262BC9">
        <w:rPr>
          <w:b/>
          <w:bCs/>
          <w:u w:val="single"/>
        </w:rPr>
        <w:t xml:space="preserve"> zł</w:t>
      </w:r>
      <w:r w:rsidR="007844AB">
        <w:t>, jako wydatki</w:t>
      </w:r>
      <w:r w:rsidR="00BE1F64">
        <w:t xml:space="preserve"> w</w:t>
      </w:r>
      <w:r>
        <w:t> </w:t>
      </w:r>
      <w:r w:rsidR="00BE1F64">
        <w:t xml:space="preserve">formie </w:t>
      </w:r>
      <w:r w:rsidR="00BE1F64" w:rsidRPr="00C5789B">
        <w:rPr>
          <w:u w:val="single"/>
        </w:rPr>
        <w:t>dotacji celowej</w:t>
      </w:r>
      <w:r w:rsidR="00214D4A">
        <w:rPr>
          <w:u w:val="single"/>
        </w:rPr>
        <w:t xml:space="preserve"> na zadania bieżące</w:t>
      </w:r>
      <w:r w:rsidR="00BE1F64">
        <w:t xml:space="preserve"> dla </w:t>
      </w:r>
      <w:proofErr w:type="spellStart"/>
      <w:r w:rsidR="00BE1F64">
        <w:t>GOKSiR</w:t>
      </w:r>
      <w:proofErr w:type="spellEnd"/>
      <w:r w:rsidR="00BE1F64">
        <w:t xml:space="preserve"> na</w:t>
      </w:r>
      <w:r w:rsidR="007D2168">
        <w:t xml:space="preserve"> utrzymanie obiektów sportowych</w:t>
      </w:r>
    </w:p>
    <w:p w14:paraId="7E3471F5" w14:textId="2E96008D" w:rsidR="00EC6D65" w:rsidRDefault="00EC6D65" w:rsidP="00F478A3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Ponadto </w:t>
      </w:r>
      <w:r w:rsidRPr="00EC73CC">
        <w:rPr>
          <w:u w:val="single"/>
        </w:rPr>
        <w:t>Sołectwo Witoszów Górny</w:t>
      </w:r>
      <w:r>
        <w:t xml:space="preserve"> przeznacza </w:t>
      </w:r>
      <w:r w:rsidRPr="00262BC9">
        <w:rPr>
          <w:b/>
          <w:bCs/>
          <w:u w:val="single"/>
        </w:rPr>
        <w:t>3 000 zł</w:t>
      </w:r>
      <w:r>
        <w:t xml:space="preserve"> za zajęcia na basenie dla mieszkańców wsi</w:t>
      </w:r>
      <w:r w:rsidR="00EC73CC">
        <w:t>.</w:t>
      </w:r>
    </w:p>
    <w:p w14:paraId="496805F7" w14:textId="37CA2BFD" w:rsidR="004E6EB2" w:rsidRDefault="00EC73CC" w:rsidP="00F478A3">
      <w:pPr>
        <w:pStyle w:val="Tekstpodstawowy1"/>
        <w:tabs>
          <w:tab w:val="clear" w:pos="360"/>
          <w:tab w:val="left" w:pos="0"/>
        </w:tabs>
        <w:ind w:left="0" w:firstLine="0"/>
      </w:pPr>
      <w:r>
        <w:t>Na 202</w:t>
      </w:r>
      <w:r w:rsidR="00214D4A">
        <w:t>4</w:t>
      </w:r>
      <w:r w:rsidR="004E6EB2" w:rsidRPr="004E6EB2">
        <w:t xml:space="preserve"> r. </w:t>
      </w:r>
      <w:r w:rsidR="007844AB" w:rsidRPr="004E6EB2">
        <w:t>zaplanowano</w:t>
      </w:r>
      <w:r w:rsidR="00214D4A">
        <w:rPr>
          <w:b/>
          <w:i/>
        </w:rPr>
        <w:t xml:space="preserve"> </w:t>
      </w:r>
      <w:r w:rsidR="00303533" w:rsidRPr="003F01EC">
        <w:rPr>
          <w:b/>
          <w:i/>
        </w:rPr>
        <w:t>inwestycj</w:t>
      </w:r>
      <w:r w:rsidR="004E6EB2">
        <w:rPr>
          <w:b/>
          <w:i/>
        </w:rPr>
        <w:t xml:space="preserve">e </w:t>
      </w:r>
      <w:r w:rsidR="00214D4A">
        <w:rPr>
          <w:b/>
          <w:i/>
        </w:rPr>
        <w:t xml:space="preserve">na </w:t>
      </w:r>
      <w:r w:rsidR="004E6EB2">
        <w:rPr>
          <w:b/>
          <w:i/>
        </w:rPr>
        <w:t xml:space="preserve">kwotę </w:t>
      </w:r>
      <w:r w:rsidR="00214D4A">
        <w:rPr>
          <w:b/>
          <w:i/>
        </w:rPr>
        <w:t>1 909 400</w:t>
      </w:r>
      <w:r w:rsidR="004E6EB2">
        <w:rPr>
          <w:b/>
          <w:i/>
        </w:rPr>
        <w:t xml:space="preserve"> zł, </w:t>
      </w:r>
      <w:r w:rsidR="004E6EB2" w:rsidRPr="004E6EB2">
        <w:t>w tym</w:t>
      </w:r>
      <w:r w:rsidR="00C5789B">
        <w:t xml:space="preserve"> </w:t>
      </w:r>
      <w:r w:rsidR="00214D4A">
        <w:t>zadania pn.</w:t>
      </w:r>
      <w:r w:rsidR="00C5789B">
        <w:t>:</w:t>
      </w:r>
    </w:p>
    <w:p w14:paraId="62066D3D" w14:textId="72C2CFFB" w:rsidR="00214D4A" w:rsidRDefault="00EA23D1" w:rsidP="00427A61">
      <w:pPr>
        <w:pStyle w:val="Tekstpodstawowy1"/>
        <w:numPr>
          <w:ilvl w:val="0"/>
          <w:numId w:val="37"/>
        </w:numPr>
        <w:tabs>
          <w:tab w:val="clear" w:pos="360"/>
          <w:tab w:val="left" w:pos="0"/>
        </w:tabs>
      </w:pPr>
      <w:r>
        <w:t>„</w:t>
      </w:r>
      <w:r w:rsidR="00427A61" w:rsidRPr="00427A61">
        <w:t>Zagospodarowanie terenów sportowo-rekreacyjnych na terenie Gminy Świdnica</w:t>
      </w:r>
      <w:r>
        <w:t>”- 100 000 zł,</w:t>
      </w:r>
    </w:p>
    <w:p w14:paraId="34EAA74C" w14:textId="0807F3DA" w:rsidR="00EA23D1" w:rsidRDefault="008A580D">
      <w:pPr>
        <w:pStyle w:val="Tekstpodstawowy1"/>
        <w:numPr>
          <w:ilvl w:val="0"/>
          <w:numId w:val="22"/>
        </w:numPr>
        <w:tabs>
          <w:tab w:val="clear" w:pos="360"/>
          <w:tab w:val="left" w:pos="0"/>
        </w:tabs>
      </w:pPr>
      <w:r>
        <w:t>„</w:t>
      </w:r>
      <w:r w:rsidR="00EA23D1">
        <w:t>Odnowa Dolnoślą</w:t>
      </w:r>
      <w:r>
        <w:t>skiej W</w:t>
      </w:r>
      <w:r w:rsidR="00EA23D1">
        <w:t>si</w:t>
      </w:r>
      <w:r>
        <w:t>”</w:t>
      </w:r>
      <w:r w:rsidR="00EA23D1">
        <w:t xml:space="preserve">- 190 000 zł, w tym 40 000 zł z Urzędu Marszałkowskiego, </w:t>
      </w:r>
    </w:p>
    <w:p w14:paraId="3A53CECC" w14:textId="32ECABA3" w:rsidR="00EA23D1" w:rsidRDefault="008A580D" w:rsidP="00EA23D1">
      <w:pPr>
        <w:pStyle w:val="Tekstpodstawowy1"/>
        <w:numPr>
          <w:ilvl w:val="0"/>
          <w:numId w:val="22"/>
        </w:numPr>
        <w:tabs>
          <w:tab w:val="clear" w:pos="360"/>
          <w:tab w:val="left" w:pos="0"/>
        </w:tabs>
      </w:pPr>
      <w:r>
        <w:t>„</w:t>
      </w:r>
      <w:r w:rsidR="00EA23D1" w:rsidRPr="00EA23D1">
        <w:t>Rozwój ogólnodostępnych terenów zielonych w Aglomeracji Wałbrzyskiej w Gminie  Świdnica (stawy Grodziszcze, Gogołów, Burkatów)</w:t>
      </w:r>
      <w:r>
        <w:t>”</w:t>
      </w:r>
      <w:r w:rsidR="00EA23D1">
        <w:t>- 200 000 zł,</w:t>
      </w:r>
    </w:p>
    <w:p w14:paraId="3F80524A" w14:textId="15580A0C" w:rsidR="00EA23D1" w:rsidRPr="008C4D72" w:rsidRDefault="008A580D" w:rsidP="00EA23D1">
      <w:pPr>
        <w:pStyle w:val="Tekstpodstawowy1"/>
        <w:numPr>
          <w:ilvl w:val="0"/>
          <w:numId w:val="22"/>
        </w:numPr>
        <w:tabs>
          <w:tab w:val="clear" w:pos="360"/>
          <w:tab w:val="left" w:pos="0"/>
        </w:tabs>
      </w:pPr>
      <w:r w:rsidRPr="008C4D72">
        <w:t>„</w:t>
      </w:r>
      <w:r w:rsidR="00EA23D1" w:rsidRPr="008C4D72">
        <w:t xml:space="preserve">Budowa trasy treningowej typu </w:t>
      </w:r>
      <w:proofErr w:type="spellStart"/>
      <w:r w:rsidR="00EA23D1" w:rsidRPr="008C4D72">
        <w:t>singletrack</w:t>
      </w:r>
      <w:proofErr w:type="spellEnd"/>
      <w:r w:rsidR="00EA23D1" w:rsidRPr="008C4D72">
        <w:t xml:space="preserve"> oraz trasy pump </w:t>
      </w:r>
      <w:proofErr w:type="spellStart"/>
      <w:r w:rsidR="00EA23D1" w:rsidRPr="008C4D72">
        <w:t>track</w:t>
      </w:r>
      <w:proofErr w:type="spellEnd"/>
      <w:r w:rsidR="00EA23D1" w:rsidRPr="008C4D72">
        <w:t xml:space="preserve"> w Lubachowie</w:t>
      </w:r>
      <w:r w:rsidRPr="008C4D72">
        <w:t>”</w:t>
      </w:r>
      <w:r w:rsidR="00EA23D1" w:rsidRPr="008C4D72">
        <w:t xml:space="preserve">- 509 400 zł, w tym: 229 700 zł z Urzędu Marszałkowskiego oraz 229 700 zł z </w:t>
      </w:r>
      <w:r w:rsidRPr="008C4D72">
        <w:t>Funduszu Rozwoju Kultury Fizycznej,</w:t>
      </w:r>
    </w:p>
    <w:p w14:paraId="740A3786" w14:textId="2FDAC680" w:rsidR="00EA23D1" w:rsidRDefault="008A580D" w:rsidP="008A580D">
      <w:pPr>
        <w:pStyle w:val="Tekstpodstawowy1"/>
        <w:numPr>
          <w:ilvl w:val="0"/>
          <w:numId w:val="22"/>
        </w:numPr>
        <w:tabs>
          <w:tab w:val="clear" w:pos="360"/>
          <w:tab w:val="left" w:pos="0"/>
        </w:tabs>
      </w:pPr>
      <w:r>
        <w:lastRenderedPageBreak/>
        <w:t>„</w:t>
      </w:r>
      <w:r w:rsidRPr="008A580D">
        <w:t>Budowa szatni sportowej w Lutomi Górnej</w:t>
      </w:r>
      <w:r>
        <w:t>”</w:t>
      </w:r>
      <w:r w:rsidRPr="008A580D">
        <w:t>- w ramach projektu "Budowa świetlicy wiejskiej w Jagodniku oraz budowa szatni sportowej w Lutomi Górnej"- Polski Ład</w:t>
      </w:r>
      <w:r>
        <w:t>- 710 000 zł, w tym 650 000 zł z Rządowego Funduszu Polski Ład</w:t>
      </w:r>
    </w:p>
    <w:p w14:paraId="3987E00F" w14:textId="78D0C092" w:rsidR="008A580D" w:rsidRDefault="008A580D" w:rsidP="008A580D">
      <w:pPr>
        <w:pStyle w:val="Tekstpodstawowy1"/>
        <w:numPr>
          <w:ilvl w:val="0"/>
          <w:numId w:val="22"/>
        </w:numPr>
        <w:tabs>
          <w:tab w:val="clear" w:pos="360"/>
          <w:tab w:val="left" w:pos="0"/>
        </w:tabs>
      </w:pPr>
      <w:r>
        <w:t>„</w:t>
      </w:r>
      <w:r w:rsidRPr="008A580D">
        <w:t>Rozwój infrastruktury in</w:t>
      </w:r>
      <w:r>
        <w:t>tegracji, aktywności społecznej</w:t>
      </w:r>
      <w:r w:rsidRPr="008A580D">
        <w:t xml:space="preserve"> fizycznej na terenie Aglomeracji Wa</w:t>
      </w:r>
      <w:r>
        <w:t>ł</w:t>
      </w:r>
      <w:r w:rsidRPr="008A580D">
        <w:t>brzyskiej</w:t>
      </w:r>
      <w:r>
        <w:t>”</w:t>
      </w:r>
      <w:r w:rsidR="008C4D72">
        <w:t xml:space="preserve">- </w:t>
      </w:r>
      <w:r w:rsidRPr="008A580D">
        <w:t>w ram</w:t>
      </w:r>
      <w:r>
        <w:t>ach FEDS dotyczy Komorowa, Boleś</w:t>
      </w:r>
      <w:r w:rsidRPr="008A580D">
        <w:t>cina, Mokrzeszo</w:t>
      </w:r>
      <w:r>
        <w:t xml:space="preserve">wa, </w:t>
      </w:r>
      <w:proofErr w:type="spellStart"/>
      <w:r>
        <w:t>Witoszowa</w:t>
      </w:r>
      <w:proofErr w:type="spellEnd"/>
      <w:r>
        <w:t xml:space="preserve"> Dolnego, Lutomi Gó</w:t>
      </w:r>
      <w:r w:rsidRPr="008A580D">
        <w:t>rnej</w:t>
      </w:r>
      <w:r>
        <w:t>- 200 000 zł</w:t>
      </w:r>
    </w:p>
    <w:p w14:paraId="554C9044" w14:textId="33E44A3F" w:rsidR="005126CB" w:rsidRPr="002A28BD" w:rsidRDefault="005126CB" w:rsidP="00976DA6">
      <w:pPr>
        <w:pStyle w:val="Tekstpodstawowy1"/>
        <w:rPr>
          <w:b/>
        </w:rPr>
      </w:pPr>
      <w:r w:rsidRPr="002A28BD">
        <w:rPr>
          <w:b/>
        </w:rPr>
        <w:t>Rozdział 92605 – Zadania w zak</w:t>
      </w:r>
      <w:r w:rsidR="005D2B0C">
        <w:rPr>
          <w:b/>
        </w:rPr>
        <w:t xml:space="preserve">resie kultury fizycznej– </w:t>
      </w:r>
      <w:r w:rsidR="00EC73CC">
        <w:rPr>
          <w:b/>
        </w:rPr>
        <w:t>2</w:t>
      </w:r>
      <w:r w:rsidR="008C4D72">
        <w:rPr>
          <w:b/>
        </w:rPr>
        <w:t>34 520</w:t>
      </w:r>
      <w:r w:rsidRPr="002A28BD">
        <w:rPr>
          <w:b/>
        </w:rPr>
        <w:t xml:space="preserve"> zł</w:t>
      </w:r>
    </w:p>
    <w:p w14:paraId="75476913" w14:textId="25AEE78A" w:rsidR="0010450C" w:rsidRDefault="00B25B86" w:rsidP="005A797E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</w:t>
      </w:r>
      <w:r w:rsidR="002A28BD">
        <w:t xml:space="preserve">   </w:t>
      </w:r>
      <w:r w:rsidR="005D2B0C">
        <w:t xml:space="preserve">Kwotę </w:t>
      </w:r>
      <w:r w:rsidR="00EC73CC">
        <w:t>2</w:t>
      </w:r>
      <w:r w:rsidR="008C4D72">
        <w:t>34 520</w:t>
      </w:r>
      <w:r w:rsidR="007844AB">
        <w:t xml:space="preserve"> zł planuje</w:t>
      </w:r>
      <w:r w:rsidR="005126CB">
        <w:t xml:space="preserve"> się na dotację </w:t>
      </w:r>
      <w:r w:rsidR="00D04B67">
        <w:t>podmiotową</w:t>
      </w:r>
      <w:r w:rsidR="0010450C">
        <w:t xml:space="preserve"> </w:t>
      </w:r>
      <w:r w:rsidR="005126CB">
        <w:t>dla</w:t>
      </w:r>
      <w:r w:rsidR="00D04B67">
        <w:t xml:space="preserve"> </w:t>
      </w:r>
      <w:proofErr w:type="spellStart"/>
      <w:r w:rsidR="00D04B67">
        <w:t>GOKSiR</w:t>
      </w:r>
      <w:proofErr w:type="spellEnd"/>
      <w:r w:rsidR="00D04B67">
        <w:t>-u</w:t>
      </w:r>
      <w:r w:rsidR="005126CB">
        <w:t xml:space="preserve"> </w:t>
      </w:r>
      <w:r w:rsidR="00D04B67">
        <w:t xml:space="preserve">na działania </w:t>
      </w:r>
      <w:r w:rsidR="00D04B67">
        <w:br/>
        <w:t xml:space="preserve">w zakresie </w:t>
      </w:r>
      <w:r w:rsidR="005126CB">
        <w:t>kultury fizycznej i sportu. Śro</w:t>
      </w:r>
      <w:r w:rsidR="004E1AB9">
        <w:t xml:space="preserve">dki na ten cel planuje się </w:t>
      </w:r>
      <w:r w:rsidR="00EC73CC">
        <w:t xml:space="preserve">o </w:t>
      </w:r>
      <w:r w:rsidR="008C4D72">
        <w:t>6,6</w:t>
      </w:r>
      <w:r w:rsidR="00522BCD">
        <w:t xml:space="preserve">% </w:t>
      </w:r>
      <w:r w:rsidR="00C04B4D">
        <w:t>wy</w:t>
      </w:r>
      <w:r w:rsidR="006B046F">
        <w:t>ższe niż</w:t>
      </w:r>
      <w:r w:rsidR="004E1AB9">
        <w:t xml:space="preserve"> </w:t>
      </w:r>
      <w:r w:rsidR="00EC73CC">
        <w:t>w 202</w:t>
      </w:r>
      <w:r w:rsidR="008C4D72">
        <w:t>3</w:t>
      </w:r>
      <w:r w:rsidR="005126CB">
        <w:t xml:space="preserve"> roku.</w:t>
      </w:r>
    </w:p>
    <w:p w14:paraId="6EC481CC" w14:textId="77777777" w:rsidR="00B811BE" w:rsidRDefault="00B811BE" w:rsidP="007C5DFC">
      <w:pPr>
        <w:pStyle w:val="Normalny1"/>
        <w:spacing w:line="360" w:lineRule="auto"/>
        <w:rPr>
          <w:rStyle w:val="Domylnaczcionkaakapitu1"/>
          <w:b/>
          <w:sz w:val="28"/>
          <w:szCs w:val="28"/>
          <w:highlight w:val="yellow"/>
          <w:shd w:val="clear" w:color="auto" w:fill="C0C0C0"/>
        </w:rPr>
      </w:pPr>
    </w:p>
    <w:p w14:paraId="03B45FA8" w14:textId="77777777" w:rsidR="0005378B" w:rsidRPr="0005378B" w:rsidRDefault="0005378B" w:rsidP="0005378B">
      <w:pPr>
        <w:pStyle w:val="Normalny1"/>
        <w:spacing w:line="360" w:lineRule="auto"/>
        <w:jc w:val="center"/>
        <w:rPr>
          <w:b/>
          <w:color w:val="548DD4" w:themeColor="text2" w:themeTint="99"/>
          <w:sz w:val="28"/>
          <w:szCs w:val="28"/>
        </w:rPr>
      </w:pPr>
      <w:r w:rsidRPr="0005378B">
        <w:rPr>
          <w:b/>
          <w:color w:val="548DD4" w:themeColor="text2" w:themeTint="99"/>
          <w:sz w:val="28"/>
          <w:szCs w:val="28"/>
        </w:rPr>
        <w:t>Przychody i rozchody budżetu</w:t>
      </w:r>
    </w:p>
    <w:p w14:paraId="39C65CEA" w14:textId="0B72ACA7" w:rsidR="005126CB" w:rsidRPr="009B60DD" w:rsidRDefault="005126CB" w:rsidP="00371EA2">
      <w:pPr>
        <w:pStyle w:val="Normalny1"/>
        <w:spacing w:line="360" w:lineRule="auto"/>
        <w:jc w:val="both"/>
        <w:rPr>
          <w:sz w:val="24"/>
          <w:szCs w:val="24"/>
        </w:rPr>
      </w:pPr>
      <w:r w:rsidRPr="009B60DD">
        <w:rPr>
          <w:sz w:val="24"/>
          <w:szCs w:val="24"/>
        </w:rPr>
        <w:t>W wyniku realizacji plano</w:t>
      </w:r>
      <w:r w:rsidR="00671269" w:rsidRPr="009B60DD">
        <w:rPr>
          <w:sz w:val="24"/>
          <w:szCs w:val="24"/>
        </w:rPr>
        <w:t>wan</w:t>
      </w:r>
      <w:r w:rsidR="006B046F" w:rsidRPr="009B60DD">
        <w:rPr>
          <w:sz w:val="24"/>
          <w:szCs w:val="24"/>
        </w:rPr>
        <w:t>ych doc</w:t>
      </w:r>
      <w:r w:rsidR="00C04B4D">
        <w:rPr>
          <w:sz w:val="24"/>
          <w:szCs w:val="24"/>
        </w:rPr>
        <w:t>hodów w kwocie 1</w:t>
      </w:r>
      <w:r w:rsidR="000E3D5A">
        <w:rPr>
          <w:sz w:val="24"/>
          <w:szCs w:val="24"/>
        </w:rPr>
        <w:t>41 707 517,</w:t>
      </w:r>
      <w:r w:rsidR="007C5DFC">
        <w:rPr>
          <w:sz w:val="24"/>
          <w:szCs w:val="24"/>
        </w:rPr>
        <w:t>22</w:t>
      </w:r>
      <w:r w:rsidRPr="009B60DD">
        <w:rPr>
          <w:sz w:val="24"/>
          <w:szCs w:val="24"/>
        </w:rPr>
        <w:t xml:space="preserve"> zł oraz</w:t>
      </w:r>
      <w:r w:rsidR="00E92EB7" w:rsidRPr="009B60DD">
        <w:rPr>
          <w:sz w:val="24"/>
          <w:szCs w:val="24"/>
        </w:rPr>
        <w:t xml:space="preserve"> </w:t>
      </w:r>
      <w:r w:rsidR="007844AB" w:rsidRPr="009B60DD">
        <w:rPr>
          <w:sz w:val="24"/>
          <w:szCs w:val="24"/>
        </w:rPr>
        <w:t xml:space="preserve">planowanych </w:t>
      </w:r>
      <w:r w:rsidR="00E92EB7" w:rsidRPr="009B60DD">
        <w:rPr>
          <w:sz w:val="24"/>
          <w:szCs w:val="24"/>
        </w:rPr>
        <w:t xml:space="preserve">wydatków w kwocie </w:t>
      </w:r>
      <w:r w:rsidR="000E3D5A">
        <w:rPr>
          <w:sz w:val="24"/>
          <w:szCs w:val="24"/>
        </w:rPr>
        <w:t>149 </w:t>
      </w:r>
      <w:r w:rsidR="001B131A">
        <w:rPr>
          <w:sz w:val="24"/>
          <w:szCs w:val="24"/>
        </w:rPr>
        <w:t>7</w:t>
      </w:r>
      <w:r w:rsidR="000E3D5A">
        <w:rPr>
          <w:sz w:val="24"/>
          <w:szCs w:val="24"/>
        </w:rPr>
        <w:t>92 230,22</w:t>
      </w:r>
      <w:r w:rsidR="006B046F" w:rsidRPr="009B60DD">
        <w:rPr>
          <w:sz w:val="24"/>
          <w:szCs w:val="24"/>
        </w:rPr>
        <w:t xml:space="preserve"> zł </w:t>
      </w:r>
      <w:r w:rsidR="007844AB" w:rsidRPr="009B60DD">
        <w:rPr>
          <w:sz w:val="24"/>
          <w:szCs w:val="24"/>
        </w:rPr>
        <w:t>rok</w:t>
      </w:r>
      <w:r w:rsidR="00EC73CC">
        <w:rPr>
          <w:sz w:val="24"/>
          <w:szCs w:val="24"/>
        </w:rPr>
        <w:t xml:space="preserve"> 202</w:t>
      </w:r>
      <w:r w:rsidR="000E3D5A">
        <w:rPr>
          <w:sz w:val="24"/>
          <w:szCs w:val="24"/>
        </w:rPr>
        <w:t>4</w:t>
      </w:r>
      <w:r w:rsidRPr="009B60DD">
        <w:rPr>
          <w:sz w:val="24"/>
          <w:szCs w:val="24"/>
        </w:rPr>
        <w:t xml:space="preserve"> planuje się zamknąć deficytem budżetu</w:t>
      </w:r>
      <w:r w:rsidR="002C32E9" w:rsidRPr="009B60DD">
        <w:rPr>
          <w:sz w:val="24"/>
          <w:szCs w:val="24"/>
        </w:rPr>
        <w:t xml:space="preserve"> w</w:t>
      </w:r>
      <w:r w:rsidR="007E2D28">
        <w:rPr>
          <w:sz w:val="24"/>
          <w:szCs w:val="24"/>
        </w:rPr>
        <w:t> </w:t>
      </w:r>
      <w:r w:rsidR="001B131A">
        <w:rPr>
          <w:sz w:val="24"/>
          <w:szCs w:val="24"/>
        </w:rPr>
        <w:t xml:space="preserve">kwocie </w:t>
      </w:r>
      <w:r w:rsidR="001B131A" w:rsidRPr="001B131A">
        <w:rPr>
          <w:b/>
          <w:sz w:val="24"/>
          <w:szCs w:val="24"/>
        </w:rPr>
        <w:t>8 08</w:t>
      </w:r>
      <w:r w:rsidR="000E3D5A" w:rsidRPr="001B131A">
        <w:rPr>
          <w:b/>
          <w:sz w:val="24"/>
          <w:szCs w:val="24"/>
        </w:rPr>
        <w:t>4 712</w:t>
      </w:r>
      <w:r w:rsidRPr="009B60DD">
        <w:rPr>
          <w:b/>
          <w:sz w:val="24"/>
          <w:szCs w:val="24"/>
        </w:rPr>
        <w:t xml:space="preserve"> zł.</w:t>
      </w:r>
    </w:p>
    <w:p w14:paraId="09E74F48" w14:textId="59EDE207" w:rsidR="005126CB" w:rsidRPr="009B60DD" w:rsidRDefault="005126CB" w:rsidP="005126CB">
      <w:pPr>
        <w:pStyle w:val="Normalny1"/>
        <w:spacing w:line="360" w:lineRule="auto"/>
        <w:jc w:val="both"/>
        <w:rPr>
          <w:sz w:val="24"/>
          <w:szCs w:val="24"/>
        </w:rPr>
      </w:pPr>
      <w:r w:rsidRPr="009B60DD">
        <w:rPr>
          <w:sz w:val="24"/>
          <w:szCs w:val="24"/>
        </w:rPr>
        <w:t xml:space="preserve">Aby </w:t>
      </w:r>
      <w:r w:rsidR="007E2D28">
        <w:rPr>
          <w:sz w:val="24"/>
          <w:szCs w:val="24"/>
        </w:rPr>
        <w:t xml:space="preserve">zrównoważyć </w:t>
      </w:r>
      <w:r w:rsidR="00EC73CC">
        <w:rPr>
          <w:sz w:val="24"/>
          <w:szCs w:val="24"/>
        </w:rPr>
        <w:t>budżet gminy na 202</w:t>
      </w:r>
      <w:r w:rsidR="000E3D5A">
        <w:rPr>
          <w:sz w:val="24"/>
          <w:szCs w:val="24"/>
        </w:rPr>
        <w:t>4</w:t>
      </w:r>
      <w:r w:rsidR="00157270" w:rsidRPr="009B60DD">
        <w:rPr>
          <w:sz w:val="24"/>
          <w:szCs w:val="24"/>
        </w:rPr>
        <w:t xml:space="preserve"> </w:t>
      </w:r>
      <w:r w:rsidRPr="009B60DD">
        <w:rPr>
          <w:sz w:val="24"/>
          <w:szCs w:val="24"/>
        </w:rPr>
        <w:t>rok pl</w:t>
      </w:r>
      <w:r w:rsidR="002C32E9" w:rsidRPr="009B60DD">
        <w:rPr>
          <w:sz w:val="24"/>
          <w:szCs w:val="24"/>
        </w:rPr>
        <w:t>anuje się następujące przychody</w:t>
      </w:r>
      <w:r w:rsidRPr="009B60DD">
        <w:rPr>
          <w:sz w:val="24"/>
          <w:szCs w:val="24"/>
        </w:rPr>
        <w:t xml:space="preserve"> i rozchody:</w:t>
      </w:r>
    </w:p>
    <w:p w14:paraId="09D94192" w14:textId="7AB8A3CD" w:rsidR="005126CB" w:rsidRPr="009B60DD" w:rsidRDefault="005126CB">
      <w:pPr>
        <w:pStyle w:val="Normalny1"/>
        <w:numPr>
          <w:ilvl w:val="0"/>
          <w:numId w:val="5"/>
        </w:numPr>
        <w:tabs>
          <w:tab w:val="left" w:pos="720"/>
        </w:tabs>
        <w:spacing w:line="360" w:lineRule="auto"/>
        <w:jc w:val="both"/>
        <w:rPr>
          <w:rStyle w:val="Domylnaczcionkaakapitu1"/>
          <w:sz w:val="24"/>
          <w:szCs w:val="24"/>
        </w:rPr>
      </w:pPr>
      <w:r w:rsidRPr="009B60DD">
        <w:rPr>
          <w:rStyle w:val="Domylnaczcionkaakapitu1"/>
          <w:sz w:val="24"/>
          <w:szCs w:val="24"/>
        </w:rPr>
        <w:t xml:space="preserve">Łączna kwota planowanych przychodów budżetu gminy wyniesie </w:t>
      </w:r>
      <w:r w:rsidR="004A5E18">
        <w:rPr>
          <w:rStyle w:val="Domylnaczcionkaakapitu1"/>
          <w:b/>
          <w:sz w:val="24"/>
          <w:szCs w:val="24"/>
        </w:rPr>
        <w:t>12 084 712</w:t>
      </w:r>
      <w:r w:rsidRPr="009B60DD">
        <w:rPr>
          <w:rStyle w:val="Domylnaczcionkaakapitu1"/>
          <w:b/>
          <w:sz w:val="24"/>
          <w:szCs w:val="24"/>
        </w:rPr>
        <w:t xml:space="preserve"> zł</w:t>
      </w:r>
      <w:r w:rsidRPr="009B60DD">
        <w:rPr>
          <w:rStyle w:val="Domylnaczcionkaakapitu1"/>
          <w:sz w:val="24"/>
          <w:szCs w:val="24"/>
        </w:rPr>
        <w:t>,</w:t>
      </w:r>
      <w:r w:rsidR="00D36276" w:rsidRPr="009B60DD">
        <w:rPr>
          <w:rStyle w:val="Domylnaczcionkaakapitu1"/>
          <w:sz w:val="24"/>
          <w:szCs w:val="24"/>
        </w:rPr>
        <w:t xml:space="preserve"> </w:t>
      </w:r>
      <w:r w:rsidRPr="009B60DD">
        <w:rPr>
          <w:rStyle w:val="Domylnaczcionkaakapitu1"/>
          <w:sz w:val="24"/>
          <w:szCs w:val="24"/>
        </w:rPr>
        <w:t>w tym:</w:t>
      </w:r>
    </w:p>
    <w:p w14:paraId="374AD15C" w14:textId="2B9CC3AA" w:rsidR="004E1AB9" w:rsidRPr="00C04B4D" w:rsidRDefault="004E1AB9">
      <w:pPr>
        <w:pStyle w:val="Akapitzlist"/>
        <w:numPr>
          <w:ilvl w:val="0"/>
          <w:numId w:val="6"/>
        </w:numPr>
        <w:tabs>
          <w:tab w:val="left" w:pos="1134"/>
        </w:tabs>
        <w:suppressAutoHyphens/>
        <w:spacing w:line="360" w:lineRule="auto"/>
        <w:ind w:left="1134" w:hanging="425"/>
        <w:contextualSpacing w:val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9B60DD">
        <w:rPr>
          <w:rStyle w:val="Domylnaczcionkaakapitu1"/>
          <w:rFonts w:ascii="Times New Roman" w:hAnsi="Times New Roman"/>
          <w:sz w:val="24"/>
          <w:szCs w:val="24"/>
        </w:rPr>
        <w:t>z emisji obligacji –</w:t>
      </w:r>
      <w:r w:rsidR="004A4A05">
        <w:rPr>
          <w:rStyle w:val="Domylnaczcionkaakapitu1"/>
          <w:rFonts w:ascii="Times New Roman" w:hAnsi="Times New Roman"/>
          <w:b/>
          <w:sz w:val="24"/>
          <w:szCs w:val="24"/>
        </w:rPr>
        <w:t xml:space="preserve"> </w:t>
      </w:r>
      <w:r w:rsidR="000E3D5A">
        <w:rPr>
          <w:rStyle w:val="Domylnaczcionkaakapitu1"/>
          <w:rFonts w:ascii="Times New Roman" w:hAnsi="Times New Roman"/>
          <w:b/>
          <w:sz w:val="24"/>
          <w:szCs w:val="24"/>
        </w:rPr>
        <w:t>7</w:t>
      </w:r>
      <w:r w:rsidR="006E6C64">
        <w:rPr>
          <w:rStyle w:val="Domylnaczcionkaakapitu1"/>
          <w:rFonts w:ascii="Times New Roman" w:hAnsi="Times New Roman"/>
          <w:b/>
          <w:sz w:val="24"/>
          <w:szCs w:val="24"/>
        </w:rPr>
        <w:t xml:space="preserve"> 0</w:t>
      </w:r>
      <w:r w:rsidR="002C32E9" w:rsidRPr="009B60DD">
        <w:rPr>
          <w:rStyle w:val="Domylnaczcionkaakapitu1"/>
          <w:rFonts w:ascii="Times New Roman" w:hAnsi="Times New Roman"/>
          <w:b/>
          <w:sz w:val="24"/>
          <w:szCs w:val="24"/>
        </w:rPr>
        <w:t xml:space="preserve">00 000 </w:t>
      </w:r>
      <w:r w:rsidRPr="009B60DD">
        <w:rPr>
          <w:rStyle w:val="Domylnaczcionkaakapitu1"/>
          <w:rFonts w:ascii="Times New Roman" w:hAnsi="Times New Roman"/>
          <w:b/>
          <w:sz w:val="24"/>
          <w:szCs w:val="24"/>
        </w:rPr>
        <w:t>zł,</w:t>
      </w:r>
    </w:p>
    <w:p w14:paraId="4C4E8CAA" w14:textId="5FAA9048" w:rsidR="00C04B4D" w:rsidRPr="000E3D5A" w:rsidRDefault="00F41D20">
      <w:pPr>
        <w:pStyle w:val="Akapitzlist"/>
        <w:numPr>
          <w:ilvl w:val="0"/>
          <w:numId w:val="6"/>
        </w:numPr>
        <w:tabs>
          <w:tab w:val="left" w:pos="1134"/>
        </w:tabs>
        <w:suppressAutoHyphens/>
        <w:spacing w:line="360" w:lineRule="auto"/>
        <w:ind w:left="1134" w:hanging="425"/>
        <w:contextualSpacing w:val="0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  <w:r>
        <w:rPr>
          <w:rStyle w:val="Domylnaczcionkaakapitu1"/>
          <w:rFonts w:ascii="Times New Roman" w:hAnsi="Times New Roman"/>
          <w:sz w:val="24"/>
          <w:szCs w:val="24"/>
        </w:rPr>
        <w:t>z niewykorzystanych środków pieniężnych na rachunku bieżącym budżetu z tyt</w:t>
      </w:r>
      <w:r w:rsidR="000E3D5A">
        <w:rPr>
          <w:rStyle w:val="Domylnaczcionkaakapitu1"/>
          <w:rFonts w:ascii="Times New Roman" w:hAnsi="Times New Roman"/>
          <w:sz w:val="24"/>
          <w:szCs w:val="24"/>
        </w:rPr>
        <w:t>ułu dofinansowania inwestycji w 2021 r. w ramach uzupełnienia dochodów gminy przez budżet państwa</w:t>
      </w:r>
      <w:r>
        <w:rPr>
          <w:rStyle w:val="Domylnaczcionkaakapitu1"/>
          <w:rFonts w:ascii="Times New Roman" w:hAnsi="Times New Roman"/>
          <w:sz w:val="24"/>
          <w:szCs w:val="24"/>
        </w:rPr>
        <w:t xml:space="preserve"> – </w:t>
      </w:r>
      <w:r w:rsidR="000E3D5A" w:rsidRPr="000E3D5A">
        <w:rPr>
          <w:rStyle w:val="Domylnaczcionkaakapitu1"/>
          <w:rFonts w:ascii="Times New Roman" w:hAnsi="Times New Roman"/>
          <w:b/>
          <w:sz w:val="24"/>
          <w:szCs w:val="24"/>
        </w:rPr>
        <w:t>4 610 142</w:t>
      </w:r>
      <w:r w:rsidRPr="000E3D5A">
        <w:rPr>
          <w:rStyle w:val="Domylnaczcionkaakapitu1"/>
          <w:rFonts w:ascii="Times New Roman" w:hAnsi="Times New Roman"/>
          <w:b/>
          <w:sz w:val="24"/>
          <w:szCs w:val="24"/>
        </w:rPr>
        <w:t xml:space="preserve"> zł</w:t>
      </w:r>
      <w:r w:rsidR="00BE1160" w:rsidRPr="000E3D5A">
        <w:rPr>
          <w:rStyle w:val="Domylnaczcionkaakapitu1"/>
          <w:rFonts w:ascii="Times New Roman" w:hAnsi="Times New Roman"/>
          <w:b/>
          <w:sz w:val="24"/>
          <w:szCs w:val="24"/>
        </w:rPr>
        <w:t>,</w:t>
      </w:r>
    </w:p>
    <w:p w14:paraId="6E729B90" w14:textId="2CDE7C39" w:rsidR="004F1232" w:rsidRPr="000E3D5A" w:rsidRDefault="004F1232" w:rsidP="000E3D5A">
      <w:pPr>
        <w:pStyle w:val="Akapitzlist"/>
        <w:numPr>
          <w:ilvl w:val="0"/>
          <w:numId w:val="38"/>
        </w:numPr>
        <w:tabs>
          <w:tab w:val="left" w:pos="1134"/>
        </w:tabs>
        <w:suppressAutoHyphens/>
        <w:spacing w:line="360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0E3D5A">
        <w:rPr>
          <w:rStyle w:val="Domylnaczcionkaakapitu1"/>
          <w:rFonts w:ascii="Times New Roman" w:hAnsi="Times New Roman"/>
          <w:sz w:val="24"/>
          <w:szCs w:val="24"/>
        </w:rPr>
        <w:t xml:space="preserve">z zaciągniętych pożyczek i kredytów na rynku krajowym – </w:t>
      </w:r>
      <w:r w:rsidR="001B131A">
        <w:rPr>
          <w:rStyle w:val="Domylnaczcionkaakapitu1"/>
          <w:rFonts w:ascii="Times New Roman" w:hAnsi="Times New Roman"/>
          <w:sz w:val="24"/>
          <w:szCs w:val="24"/>
        </w:rPr>
        <w:t>4</w:t>
      </w:r>
      <w:r w:rsidR="000E3D5A" w:rsidRPr="000E3D5A">
        <w:rPr>
          <w:rStyle w:val="Domylnaczcionkaakapitu1"/>
          <w:rFonts w:ascii="Times New Roman" w:hAnsi="Times New Roman"/>
          <w:b/>
          <w:sz w:val="24"/>
          <w:szCs w:val="24"/>
        </w:rPr>
        <w:t>74 570</w:t>
      </w:r>
      <w:r w:rsidRPr="000E3D5A">
        <w:rPr>
          <w:rStyle w:val="Domylnaczcionkaakapitu1"/>
          <w:rFonts w:ascii="Times New Roman" w:hAnsi="Times New Roman"/>
          <w:b/>
          <w:bCs/>
          <w:sz w:val="24"/>
          <w:szCs w:val="24"/>
        </w:rPr>
        <w:t xml:space="preserve"> zł.</w:t>
      </w:r>
    </w:p>
    <w:p w14:paraId="7C773237" w14:textId="6BBBD37B" w:rsidR="005126CB" w:rsidRDefault="004E1AB9">
      <w:pPr>
        <w:pStyle w:val="Normalny1"/>
        <w:numPr>
          <w:ilvl w:val="0"/>
          <w:numId w:val="5"/>
        </w:numPr>
        <w:tabs>
          <w:tab w:val="left" w:pos="720"/>
        </w:tabs>
        <w:spacing w:line="360" w:lineRule="auto"/>
        <w:jc w:val="both"/>
        <w:rPr>
          <w:rStyle w:val="Domylnaczcionkaakapitu1"/>
          <w:sz w:val="24"/>
          <w:szCs w:val="24"/>
        </w:rPr>
      </w:pPr>
      <w:r w:rsidRPr="009B60DD">
        <w:rPr>
          <w:rStyle w:val="Domylnaczcionkaakapitu1"/>
          <w:sz w:val="24"/>
          <w:szCs w:val="24"/>
        </w:rPr>
        <w:t>Rozchod</w:t>
      </w:r>
      <w:r w:rsidR="007E2D28">
        <w:rPr>
          <w:rStyle w:val="Domylnaczcionkaakapitu1"/>
          <w:sz w:val="24"/>
          <w:szCs w:val="24"/>
        </w:rPr>
        <w:t>y budż</w:t>
      </w:r>
      <w:r w:rsidR="00B13320">
        <w:rPr>
          <w:rStyle w:val="Domylnaczcionkaakapitu1"/>
          <w:sz w:val="24"/>
          <w:szCs w:val="24"/>
        </w:rPr>
        <w:t>etu na 202</w:t>
      </w:r>
      <w:r w:rsidR="000E3D5A">
        <w:rPr>
          <w:rStyle w:val="Domylnaczcionkaakapitu1"/>
          <w:sz w:val="24"/>
          <w:szCs w:val="24"/>
        </w:rPr>
        <w:t>4</w:t>
      </w:r>
      <w:r w:rsidR="005126CB" w:rsidRPr="009B60DD">
        <w:rPr>
          <w:rStyle w:val="Domylnaczcionkaakapitu1"/>
          <w:sz w:val="24"/>
          <w:szCs w:val="24"/>
        </w:rPr>
        <w:t xml:space="preserve"> rok </w:t>
      </w:r>
      <w:r w:rsidR="00432DFD" w:rsidRPr="009B60DD">
        <w:rPr>
          <w:rStyle w:val="Domylnaczcionkaakapitu1"/>
          <w:sz w:val="24"/>
          <w:szCs w:val="24"/>
        </w:rPr>
        <w:t xml:space="preserve">z tytułu </w:t>
      </w:r>
      <w:r w:rsidR="007E2D28">
        <w:rPr>
          <w:rStyle w:val="Domylnaczcionkaakapitu1"/>
          <w:sz w:val="24"/>
          <w:szCs w:val="24"/>
        </w:rPr>
        <w:t xml:space="preserve">wykupu obligacji komunalnych </w:t>
      </w:r>
      <w:r w:rsidR="005126CB" w:rsidRPr="009B60DD">
        <w:rPr>
          <w:rStyle w:val="Domylnaczcionkaakapitu1"/>
          <w:sz w:val="24"/>
          <w:szCs w:val="24"/>
        </w:rPr>
        <w:t xml:space="preserve">stanowić będą kwotę </w:t>
      </w:r>
      <w:r w:rsidR="00B13320">
        <w:rPr>
          <w:rStyle w:val="Domylnaczcionkaakapitu1"/>
          <w:b/>
          <w:sz w:val="24"/>
          <w:szCs w:val="24"/>
        </w:rPr>
        <w:t>4 0</w:t>
      </w:r>
      <w:r w:rsidR="007E2D28">
        <w:rPr>
          <w:rStyle w:val="Domylnaczcionkaakapitu1"/>
          <w:b/>
          <w:sz w:val="24"/>
          <w:szCs w:val="24"/>
        </w:rPr>
        <w:t>00 00</w:t>
      </w:r>
      <w:r w:rsidR="00800CAF" w:rsidRPr="009B60DD">
        <w:rPr>
          <w:rStyle w:val="Domylnaczcionkaakapitu1"/>
          <w:b/>
          <w:sz w:val="24"/>
          <w:szCs w:val="24"/>
        </w:rPr>
        <w:t>0</w:t>
      </w:r>
      <w:r w:rsidR="005126CB" w:rsidRPr="009B60DD">
        <w:rPr>
          <w:rStyle w:val="Domylnaczcionkaakapitu1"/>
          <w:b/>
          <w:sz w:val="24"/>
          <w:szCs w:val="24"/>
        </w:rPr>
        <w:t xml:space="preserve"> zł</w:t>
      </w:r>
      <w:r w:rsidR="007E2D28">
        <w:rPr>
          <w:rStyle w:val="Domylnaczcionkaakapitu1"/>
          <w:sz w:val="24"/>
          <w:szCs w:val="24"/>
        </w:rPr>
        <w:t>.</w:t>
      </w:r>
    </w:p>
    <w:p w14:paraId="03CE6DBB" w14:textId="77777777" w:rsidR="001F5092" w:rsidRPr="007E2D28" w:rsidRDefault="001F5092" w:rsidP="001F5092">
      <w:pPr>
        <w:pStyle w:val="Normalny1"/>
        <w:spacing w:line="360" w:lineRule="auto"/>
        <w:ind w:left="720"/>
        <w:jc w:val="both"/>
        <w:rPr>
          <w:rStyle w:val="Domylnaczcionkaakapitu1"/>
          <w:sz w:val="24"/>
          <w:szCs w:val="24"/>
        </w:rPr>
      </w:pPr>
    </w:p>
    <w:p w14:paraId="21545B41" w14:textId="77777777" w:rsidR="005126CB" w:rsidRPr="001F5092" w:rsidRDefault="005126CB" w:rsidP="005126CB">
      <w:pPr>
        <w:pStyle w:val="Normalny1"/>
        <w:spacing w:line="360" w:lineRule="auto"/>
        <w:rPr>
          <w:b/>
          <w:color w:val="548DD4" w:themeColor="text2" w:themeTint="99"/>
          <w:sz w:val="24"/>
          <w:szCs w:val="24"/>
        </w:rPr>
      </w:pPr>
      <w:r w:rsidRPr="001F5092">
        <w:rPr>
          <w:b/>
          <w:color w:val="548DD4" w:themeColor="text2" w:themeTint="99"/>
          <w:sz w:val="24"/>
          <w:szCs w:val="24"/>
        </w:rPr>
        <w:t xml:space="preserve">Poręczenia i gwarancje </w:t>
      </w:r>
    </w:p>
    <w:p w14:paraId="7887AF5E" w14:textId="0F5E4275" w:rsidR="00AB404E" w:rsidRDefault="005126CB" w:rsidP="00B943A1">
      <w:pPr>
        <w:pStyle w:val="Normalny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A28B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W </w:t>
      </w:r>
      <w:r w:rsidR="00B13320">
        <w:rPr>
          <w:sz w:val="24"/>
          <w:szCs w:val="24"/>
        </w:rPr>
        <w:t>202</w:t>
      </w:r>
      <w:r w:rsidR="000E3D5A">
        <w:rPr>
          <w:sz w:val="24"/>
          <w:szCs w:val="24"/>
        </w:rPr>
        <w:t>4</w:t>
      </w:r>
      <w:r>
        <w:rPr>
          <w:sz w:val="24"/>
          <w:szCs w:val="24"/>
        </w:rPr>
        <w:t xml:space="preserve"> roku </w:t>
      </w:r>
      <w:r w:rsidR="00671269">
        <w:rPr>
          <w:sz w:val="24"/>
          <w:szCs w:val="24"/>
        </w:rPr>
        <w:t xml:space="preserve">nie planuje </w:t>
      </w:r>
      <w:r w:rsidR="008012BC">
        <w:rPr>
          <w:sz w:val="24"/>
          <w:szCs w:val="24"/>
        </w:rPr>
        <w:t xml:space="preserve">się </w:t>
      </w:r>
      <w:r>
        <w:rPr>
          <w:sz w:val="24"/>
          <w:szCs w:val="24"/>
        </w:rPr>
        <w:t>wypłat z tytułu p</w:t>
      </w:r>
      <w:r w:rsidR="00671269">
        <w:rPr>
          <w:sz w:val="24"/>
          <w:szCs w:val="24"/>
        </w:rPr>
        <w:t>oręczeń udzielanych przez gminę</w:t>
      </w:r>
      <w:r>
        <w:rPr>
          <w:sz w:val="24"/>
          <w:szCs w:val="24"/>
        </w:rPr>
        <w:t xml:space="preserve">. </w:t>
      </w:r>
    </w:p>
    <w:p w14:paraId="1110FFBA" w14:textId="77777777" w:rsidR="007C5DFC" w:rsidRDefault="007C5DFC" w:rsidP="00B943A1">
      <w:pPr>
        <w:pStyle w:val="Normalny1"/>
        <w:spacing w:line="360" w:lineRule="auto"/>
        <w:rPr>
          <w:sz w:val="24"/>
          <w:szCs w:val="24"/>
        </w:rPr>
      </w:pPr>
    </w:p>
    <w:p w14:paraId="6B2F4B5B" w14:textId="77777777" w:rsidR="007C5DFC" w:rsidRDefault="007C5DFC" w:rsidP="00B943A1">
      <w:pPr>
        <w:pStyle w:val="Normalny1"/>
        <w:spacing w:line="360" w:lineRule="auto"/>
        <w:rPr>
          <w:sz w:val="24"/>
          <w:szCs w:val="24"/>
        </w:rPr>
      </w:pPr>
    </w:p>
    <w:p w14:paraId="6B9D025E" w14:textId="77777777" w:rsidR="007C5DFC" w:rsidRDefault="007C5DFC" w:rsidP="00B943A1">
      <w:pPr>
        <w:pStyle w:val="Normalny1"/>
        <w:spacing w:line="360" w:lineRule="auto"/>
        <w:rPr>
          <w:b/>
          <w:color w:val="548DD4" w:themeColor="text2" w:themeTint="99"/>
          <w:sz w:val="24"/>
          <w:szCs w:val="24"/>
        </w:rPr>
      </w:pPr>
    </w:p>
    <w:p w14:paraId="2E284677" w14:textId="77777777" w:rsidR="00162071" w:rsidRDefault="00162071" w:rsidP="00B943A1">
      <w:pPr>
        <w:pStyle w:val="Normalny1"/>
        <w:spacing w:line="360" w:lineRule="auto"/>
        <w:rPr>
          <w:b/>
          <w:color w:val="548DD4" w:themeColor="text2" w:themeTint="99"/>
          <w:sz w:val="24"/>
          <w:szCs w:val="24"/>
        </w:rPr>
      </w:pPr>
    </w:p>
    <w:p w14:paraId="085FB27F" w14:textId="4A99E1A9" w:rsidR="00AB404E" w:rsidRDefault="00AB404E" w:rsidP="004A5E18">
      <w:pPr>
        <w:pStyle w:val="Normalny1"/>
        <w:spacing w:line="360" w:lineRule="auto"/>
        <w:jc w:val="both"/>
        <w:rPr>
          <w:b/>
          <w:color w:val="548DD4" w:themeColor="text2" w:themeTint="99"/>
          <w:sz w:val="24"/>
          <w:szCs w:val="24"/>
        </w:rPr>
      </w:pPr>
      <w:r>
        <w:rPr>
          <w:b/>
          <w:color w:val="548DD4" w:themeColor="text2" w:themeTint="99"/>
          <w:sz w:val="24"/>
          <w:szCs w:val="24"/>
        </w:rPr>
        <w:lastRenderedPageBreak/>
        <w:t>Programy i projekty realizowane z udziałem środków z budżetu Unii Europejskiej</w:t>
      </w:r>
      <w:r w:rsidR="004A5E18">
        <w:rPr>
          <w:b/>
          <w:color w:val="548DD4" w:themeColor="text2" w:themeTint="99"/>
          <w:sz w:val="24"/>
          <w:szCs w:val="24"/>
        </w:rPr>
        <w:br/>
      </w:r>
      <w:r>
        <w:rPr>
          <w:b/>
          <w:color w:val="548DD4" w:themeColor="text2" w:themeTint="99"/>
          <w:sz w:val="24"/>
          <w:szCs w:val="24"/>
        </w:rPr>
        <w:t xml:space="preserve"> i innych zagranicznych źródeł niepodlegających zwrotowi</w:t>
      </w:r>
    </w:p>
    <w:p w14:paraId="24FA9705" w14:textId="7D39D052" w:rsidR="004139AA" w:rsidRDefault="00AE0020" w:rsidP="004A5E18">
      <w:pPr>
        <w:pStyle w:val="Normalny1"/>
        <w:spacing w:after="100" w:afterAutospacing="1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B404E" w:rsidRPr="00264D4B">
        <w:rPr>
          <w:sz w:val="24"/>
          <w:szCs w:val="24"/>
        </w:rPr>
        <w:t>W 2024 roku planuje się wydatki w wysokości 17</w:t>
      </w:r>
      <w:r w:rsidR="00CB7DB8">
        <w:rPr>
          <w:sz w:val="24"/>
          <w:szCs w:val="24"/>
        </w:rPr>
        <w:t> 645 677</w:t>
      </w:r>
      <w:r w:rsidR="00AB404E" w:rsidRPr="00264D4B">
        <w:rPr>
          <w:sz w:val="24"/>
          <w:szCs w:val="24"/>
        </w:rPr>
        <w:t xml:space="preserve"> zł </w:t>
      </w:r>
      <w:r>
        <w:rPr>
          <w:sz w:val="24"/>
          <w:szCs w:val="24"/>
        </w:rPr>
        <w:t xml:space="preserve">przy współudziale  środków z </w:t>
      </w:r>
      <w:r w:rsidR="00AB404E" w:rsidRPr="00264D4B">
        <w:rPr>
          <w:sz w:val="24"/>
          <w:szCs w:val="24"/>
        </w:rPr>
        <w:t xml:space="preserve">budżetu Unii Europejskiej </w:t>
      </w:r>
      <w:r w:rsidR="00AB404E" w:rsidRPr="00CB7DB8">
        <w:rPr>
          <w:b/>
          <w:sz w:val="24"/>
          <w:szCs w:val="24"/>
        </w:rPr>
        <w:t>w kwocie 11 717 851</w:t>
      </w:r>
      <w:r w:rsidR="00AB404E" w:rsidRPr="00264D4B">
        <w:rPr>
          <w:sz w:val="24"/>
          <w:szCs w:val="24"/>
        </w:rPr>
        <w:t xml:space="preserve"> zł w postaci udziału</w:t>
      </w:r>
      <w:r>
        <w:rPr>
          <w:sz w:val="24"/>
          <w:szCs w:val="24"/>
        </w:rPr>
        <w:t xml:space="preserve"> zadań inwestycyjnych</w:t>
      </w:r>
      <w:r w:rsidR="00AB404E" w:rsidRPr="00264D4B">
        <w:rPr>
          <w:sz w:val="24"/>
          <w:szCs w:val="24"/>
        </w:rPr>
        <w:t xml:space="preserve"> w realizacji </w:t>
      </w:r>
      <w:r w:rsidR="004139AA">
        <w:rPr>
          <w:sz w:val="24"/>
          <w:szCs w:val="24"/>
        </w:rPr>
        <w:t>następujących  programów:</w:t>
      </w:r>
    </w:p>
    <w:p w14:paraId="196253DA" w14:textId="3E562168" w:rsidR="004139AA" w:rsidRPr="004A5E18" w:rsidRDefault="00EA2579" w:rsidP="004A5E18">
      <w:pPr>
        <w:pStyle w:val="Akapitzlist"/>
        <w:spacing w:after="100" w:afterAutospacing="1" w:line="360" w:lineRule="auto"/>
        <w:ind w:left="0"/>
        <w:jc w:val="both"/>
        <w:rPr>
          <w:rFonts w:ascii="Times New Roman" w:hAnsi="Times New Roman"/>
          <w:b/>
          <w:bCs/>
          <w:color w:val="0070C0"/>
          <w:sz w:val="24"/>
          <w:szCs w:val="24"/>
        </w:rPr>
      </w:pPr>
      <w:r w:rsidRPr="004A5E18">
        <w:rPr>
          <w:rFonts w:ascii="Times New Roman" w:hAnsi="Times New Roman"/>
          <w:b/>
          <w:bCs/>
          <w:color w:val="0070C0"/>
          <w:sz w:val="24"/>
          <w:szCs w:val="24"/>
        </w:rPr>
        <w:t xml:space="preserve">1. </w:t>
      </w:r>
      <w:r w:rsidR="004139AA" w:rsidRPr="004A5E18">
        <w:rPr>
          <w:rFonts w:ascii="Times New Roman" w:hAnsi="Times New Roman"/>
          <w:b/>
          <w:bCs/>
          <w:color w:val="0070C0"/>
          <w:sz w:val="24"/>
          <w:szCs w:val="24"/>
        </w:rPr>
        <w:t>Program Fundusze Europejskie dla Dolnego Śląska 2021- 2027</w:t>
      </w:r>
    </w:p>
    <w:p w14:paraId="289CEE55" w14:textId="4E262EDC" w:rsidR="004139AA" w:rsidRPr="004A5E18" w:rsidRDefault="004139AA" w:rsidP="004A5E18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5E18">
        <w:rPr>
          <w:rFonts w:ascii="Times New Roman" w:hAnsi="Times New Roman"/>
          <w:color w:val="000000" w:themeColor="text1"/>
          <w:sz w:val="24"/>
          <w:szCs w:val="24"/>
        </w:rPr>
        <w:t>Zadanie: Rozwój ogólnodostępnych terenów zielonych w Aglomeracji Wałbrzyskiej w Gminie Świdnica – 200 000,00 zł, w tym 0,00 zł z UE</w:t>
      </w:r>
    </w:p>
    <w:p w14:paraId="276FF172" w14:textId="55B68C89" w:rsidR="004139AA" w:rsidRPr="004A5E18" w:rsidRDefault="004139A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>Priorytet</w:t>
      </w:r>
      <w:r w:rsidR="00EA2579" w:rsidRPr="004A5E18">
        <w:rPr>
          <w:sz w:val="24"/>
          <w:szCs w:val="24"/>
        </w:rPr>
        <w:t xml:space="preserve"> </w:t>
      </w:r>
      <w:r w:rsidRPr="004A5E18">
        <w:rPr>
          <w:sz w:val="24"/>
          <w:szCs w:val="24"/>
        </w:rPr>
        <w:t xml:space="preserve"> FEDS.02</w:t>
      </w:r>
      <w:r w:rsidR="006738CA" w:rsidRPr="004A5E18">
        <w:rPr>
          <w:sz w:val="24"/>
          <w:szCs w:val="24"/>
        </w:rPr>
        <w:t xml:space="preserve">. </w:t>
      </w:r>
      <w:r w:rsidRPr="004A5E18">
        <w:rPr>
          <w:sz w:val="24"/>
          <w:szCs w:val="24"/>
        </w:rPr>
        <w:t xml:space="preserve"> Fundusze Europejskie na rzecz środowiska na Dolnym Śląsku</w:t>
      </w:r>
    </w:p>
    <w:p w14:paraId="0C8E6F98" w14:textId="477FBFB4" w:rsidR="004139AA" w:rsidRPr="004A5E18" w:rsidRDefault="004139A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>Działanie</w:t>
      </w:r>
      <w:r w:rsidR="00EA2579" w:rsidRPr="004A5E18">
        <w:rPr>
          <w:sz w:val="24"/>
          <w:szCs w:val="24"/>
        </w:rPr>
        <w:t xml:space="preserve"> </w:t>
      </w:r>
      <w:r w:rsidRPr="004A5E18">
        <w:rPr>
          <w:sz w:val="24"/>
          <w:szCs w:val="24"/>
        </w:rPr>
        <w:t>FEDS.02.10</w:t>
      </w:r>
      <w:r w:rsidR="006738CA" w:rsidRPr="004A5E18">
        <w:rPr>
          <w:sz w:val="24"/>
          <w:szCs w:val="24"/>
        </w:rPr>
        <w:t xml:space="preserve">. </w:t>
      </w:r>
      <w:r w:rsidRPr="004A5E18">
        <w:rPr>
          <w:sz w:val="24"/>
          <w:szCs w:val="24"/>
        </w:rPr>
        <w:t xml:space="preserve"> Ochrona przyrody i klimatu -ZIT</w:t>
      </w:r>
    </w:p>
    <w:p w14:paraId="2E3A7E9B" w14:textId="29E09FE4" w:rsidR="004139AA" w:rsidRPr="004A5E18" w:rsidRDefault="004139A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 xml:space="preserve">Cel szczegółowy EFRR/FS.CP2.VII - Wzmacnianie ochrony i zachowania przyrody, różnorodności biologicznej oraz zielonej infrastruktury, w tym na obszarach miejskich, oraz ograniczanie wszelkich rodzajów zanieczyszczenia </w:t>
      </w:r>
    </w:p>
    <w:p w14:paraId="4A308DFE" w14:textId="1977FEA5" w:rsidR="004139AA" w:rsidRPr="004A5E18" w:rsidRDefault="004139AA" w:rsidP="004A5E18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5E18">
        <w:rPr>
          <w:rFonts w:ascii="Times New Roman" w:hAnsi="Times New Roman"/>
          <w:color w:val="000000" w:themeColor="text1"/>
          <w:sz w:val="24"/>
          <w:szCs w:val="24"/>
        </w:rPr>
        <w:t>Zadanie: Rozwój infrastruktury integracji, aktywności społecznej i fizycznej na terenie Aglomeracji Wałbrzyskiej – 200 000,00 zł, w tym 0,00 zł z UE</w:t>
      </w:r>
    </w:p>
    <w:p w14:paraId="43C4207D" w14:textId="463FE764" w:rsidR="004139AA" w:rsidRPr="004A5E18" w:rsidRDefault="004139A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 xml:space="preserve">Priorytet </w:t>
      </w:r>
      <w:r w:rsidR="00EA2579" w:rsidRPr="004A5E18">
        <w:rPr>
          <w:sz w:val="24"/>
          <w:szCs w:val="24"/>
        </w:rPr>
        <w:t xml:space="preserve"> </w:t>
      </w:r>
      <w:r w:rsidRPr="004A5E18">
        <w:rPr>
          <w:sz w:val="24"/>
          <w:szCs w:val="24"/>
        </w:rPr>
        <w:t>FEDS.06</w:t>
      </w:r>
      <w:r w:rsidR="006738CA" w:rsidRPr="004A5E18">
        <w:rPr>
          <w:sz w:val="24"/>
          <w:szCs w:val="24"/>
        </w:rPr>
        <w:t xml:space="preserve">. </w:t>
      </w:r>
      <w:r w:rsidRPr="004A5E18">
        <w:rPr>
          <w:sz w:val="24"/>
          <w:szCs w:val="24"/>
        </w:rPr>
        <w:t xml:space="preserve"> Fundusze Europejskie bliżej mieszkańców Dolnego Śląska</w:t>
      </w:r>
    </w:p>
    <w:p w14:paraId="561F45BB" w14:textId="724FE0F8" w:rsidR="004139AA" w:rsidRPr="004A5E18" w:rsidRDefault="004139A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>Działanie</w:t>
      </w:r>
      <w:r w:rsidR="00EA2579" w:rsidRPr="004A5E18">
        <w:rPr>
          <w:sz w:val="24"/>
          <w:szCs w:val="24"/>
        </w:rPr>
        <w:t xml:space="preserve"> </w:t>
      </w:r>
      <w:r w:rsidRPr="004A5E18">
        <w:rPr>
          <w:sz w:val="24"/>
          <w:szCs w:val="24"/>
        </w:rPr>
        <w:t>FEDS.06.01</w:t>
      </w:r>
      <w:r w:rsidR="006738CA" w:rsidRPr="004A5E18">
        <w:rPr>
          <w:sz w:val="24"/>
          <w:szCs w:val="24"/>
        </w:rPr>
        <w:t xml:space="preserve">. </w:t>
      </w:r>
      <w:r w:rsidRPr="004A5E18">
        <w:rPr>
          <w:sz w:val="24"/>
          <w:szCs w:val="24"/>
        </w:rPr>
        <w:t xml:space="preserve"> Rozwój lokalny - strategie ZIT</w:t>
      </w:r>
    </w:p>
    <w:p w14:paraId="1FB83276" w14:textId="2962ABDF" w:rsidR="004139AA" w:rsidRPr="004A5E18" w:rsidRDefault="004139A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>Cel szczegółowy EFRR.CP5.I - Wspieranie zintegrowanego i sprzyjającego włączeniu społecznemu rozwoju społecznego, gospodarczego i środowiskowego, kultury, dziedzictwa naturalnego, zrównoważonej turystyki i bezpieczeństwa na obszarach miejskich</w:t>
      </w:r>
    </w:p>
    <w:p w14:paraId="78749D20" w14:textId="77777777" w:rsidR="004139AA" w:rsidRPr="004A5E18" w:rsidRDefault="004139A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>Zadania:</w:t>
      </w:r>
    </w:p>
    <w:p w14:paraId="2CBCC0AC" w14:textId="5919B74D" w:rsidR="004139AA" w:rsidRPr="004A5E18" w:rsidRDefault="004139AA" w:rsidP="004A5E18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5E18">
        <w:rPr>
          <w:rFonts w:ascii="Times New Roman" w:hAnsi="Times New Roman"/>
          <w:color w:val="000000" w:themeColor="text1"/>
          <w:sz w:val="24"/>
          <w:szCs w:val="24"/>
        </w:rPr>
        <w:t>Poprawa efektywności energetycznej budynku Urzędu Gminy Świdnica –</w:t>
      </w:r>
      <w:r w:rsidR="004A5E18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4A5E18">
        <w:rPr>
          <w:rFonts w:ascii="Times New Roman" w:hAnsi="Times New Roman"/>
          <w:color w:val="000000" w:themeColor="text1"/>
          <w:sz w:val="24"/>
          <w:szCs w:val="24"/>
        </w:rPr>
        <w:t xml:space="preserve"> 1 750 000,00 zł,  w tym 1 225 000,00 zł z UE</w:t>
      </w:r>
    </w:p>
    <w:p w14:paraId="60385DA0" w14:textId="77777777" w:rsidR="004139AA" w:rsidRPr="004A5E18" w:rsidRDefault="004139AA" w:rsidP="004A5E18">
      <w:pPr>
        <w:pStyle w:val="Akapitzlist"/>
        <w:numPr>
          <w:ilvl w:val="0"/>
          <w:numId w:val="47"/>
        </w:numPr>
        <w:tabs>
          <w:tab w:val="left" w:pos="960"/>
        </w:tabs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5E18">
        <w:rPr>
          <w:rFonts w:ascii="Times New Roman" w:hAnsi="Times New Roman"/>
          <w:color w:val="000000" w:themeColor="text1"/>
          <w:sz w:val="24"/>
          <w:szCs w:val="24"/>
        </w:rPr>
        <w:t>Poprawa efektywności energetycznej budynku Szkoły Podstawowej w Pszennie</w:t>
      </w:r>
      <w:r w:rsidRPr="004A5E18">
        <w:rPr>
          <w:rFonts w:ascii="Times New Roman" w:hAnsi="Times New Roman"/>
          <w:color w:val="000000" w:themeColor="text1"/>
          <w:sz w:val="24"/>
          <w:szCs w:val="24"/>
        </w:rPr>
        <w:tab/>
        <w:t>- 1 414 243,00 zł, w tym 989 970,00 zł z UE</w:t>
      </w:r>
    </w:p>
    <w:p w14:paraId="6D6CA67A" w14:textId="77777777" w:rsidR="004139AA" w:rsidRPr="004A5E18" w:rsidRDefault="004139AA" w:rsidP="004A5E18">
      <w:pPr>
        <w:pStyle w:val="Akapitzlist"/>
        <w:numPr>
          <w:ilvl w:val="0"/>
          <w:numId w:val="47"/>
        </w:numPr>
        <w:tabs>
          <w:tab w:val="left" w:pos="960"/>
        </w:tabs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5E18">
        <w:rPr>
          <w:rFonts w:ascii="Times New Roman" w:hAnsi="Times New Roman"/>
          <w:color w:val="000000" w:themeColor="text1"/>
          <w:sz w:val="24"/>
          <w:szCs w:val="24"/>
        </w:rPr>
        <w:t>Poprawa efektywności energetycznej budynku Szkoły Podstawowej w Lutomi Dolnej – 5 902 000,00 zł,  w tym 4 131 400,00 zł z UE</w:t>
      </w:r>
    </w:p>
    <w:p w14:paraId="1435AE00" w14:textId="748A7FF3" w:rsidR="004139AA" w:rsidRPr="004A5E18" w:rsidRDefault="004139AA" w:rsidP="004A5E18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4A5E18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Poprawa efektywności energetycznej budynku przedszkola gminnego w Pszennie przy ul. Wrocławskiej 15 – 550 000,00 zł,  w tym 385 000,00 zł z UE</w:t>
      </w:r>
    </w:p>
    <w:p w14:paraId="6A60EE1E" w14:textId="2B0261AD" w:rsidR="004139AA" w:rsidRPr="004A5E18" w:rsidRDefault="004139A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>Priorytet</w:t>
      </w:r>
      <w:r w:rsidR="00EA2579" w:rsidRPr="004A5E18">
        <w:rPr>
          <w:sz w:val="24"/>
          <w:szCs w:val="24"/>
        </w:rPr>
        <w:t xml:space="preserve"> </w:t>
      </w:r>
      <w:r w:rsidRPr="004A5E18">
        <w:rPr>
          <w:sz w:val="24"/>
          <w:szCs w:val="24"/>
        </w:rPr>
        <w:t>FEDS.09</w:t>
      </w:r>
      <w:r w:rsidR="006738CA" w:rsidRPr="004A5E18">
        <w:rPr>
          <w:sz w:val="24"/>
          <w:szCs w:val="24"/>
        </w:rPr>
        <w:t xml:space="preserve">. </w:t>
      </w:r>
      <w:r w:rsidRPr="004A5E18">
        <w:rPr>
          <w:sz w:val="24"/>
          <w:szCs w:val="24"/>
        </w:rPr>
        <w:t xml:space="preserve"> Fundusze Europejskie na rzecz transformacji obszarów górniczych na Dolnym Śląsku</w:t>
      </w:r>
    </w:p>
    <w:p w14:paraId="239BF6FA" w14:textId="7028F7D1" w:rsidR="004139AA" w:rsidRPr="004A5E18" w:rsidRDefault="004139A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>Działanie</w:t>
      </w:r>
      <w:r w:rsidR="00EA2579" w:rsidRPr="004A5E18">
        <w:rPr>
          <w:sz w:val="24"/>
          <w:szCs w:val="24"/>
        </w:rPr>
        <w:t xml:space="preserve"> </w:t>
      </w:r>
      <w:r w:rsidRPr="004A5E18">
        <w:rPr>
          <w:sz w:val="24"/>
          <w:szCs w:val="24"/>
        </w:rPr>
        <w:t>FEDS.09.05</w:t>
      </w:r>
      <w:r w:rsidR="006738CA" w:rsidRPr="004A5E18">
        <w:rPr>
          <w:sz w:val="24"/>
          <w:szCs w:val="24"/>
        </w:rPr>
        <w:t xml:space="preserve">. </w:t>
      </w:r>
      <w:r w:rsidRPr="004A5E18">
        <w:rPr>
          <w:sz w:val="24"/>
          <w:szCs w:val="24"/>
        </w:rPr>
        <w:t xml:space="preserve"> Transformacja środowiskowa</w:t>
      </w:r>
    </w:p>
    <w:p w14:paraId="6E972A2D" w14:textId="005B8970" w:rsidR="004139AA" w:rsidRPr="004A5E18" w:rsidRDefault="004139A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lastRenderedPageBreak/>
        <w:t>Cel szczegółowy FST.CP6.I - FST.CP6.I - Umożliwienie regionom i ludności łagodzenia wpływających na społeczeństwo, zatrudnienie, gospodarkę i środowisko skutków transformacji w kierunku osiągnięcia celów Unii na rok 2030 w dziedzinie energii i klimatu oraz w kierunku neutralnej dla klimatu gospodarki Unii do roku 2050 w oparciu o porozumienie paryskie.</w:t>
      </w:r>
    </w:p>
    <w:p w14:paraId="3839E726" w14:textId="77777777" w:rsidR="004139AA" w:rsidRPr="004A5E18" w:rsidRDefault="004139A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>Zadania:</w:t>
      </w:r>
    </w:p>
    <w:p w14:paraId="20657EBD" w14:textId="77777777" w:rsidR="004139AA" w:rsidRPr="004A5E18" w:rsidRDefault="004139AA" w:rsidP="004A5E18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5E18">
        <w:rPr>
          <w:rFonts w:ascii="Times New Roman" w:hAnsi="Times New Roman"/>
          <w:sz w:val="24"/>
          <w:szCs w:val="24"/>
        </w:rPr>
        <w:t>Budowa drogi rowerowej Jagodnik-granica z Miastem Świdnica - w ramach projektu "Rozwój infrastruktury rowerowej w północnej części Aglomeracji Wałbrzyskiej - etap 1E" – 247 667,00 zł, w tym 173 367,00 zł z UE</w:t>
      </w:r>
    </w:p>
    <w:p w14:paraId="70BBDBA5" w14:textId="52B4406A" w:rsidR="004139AA" w:rsidRPr="004A5E18" w:rsidRDefault="004139AA" w:rsidP="004A5E18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5E18">
        <w:rPr>
          <w:rFonts w:ascii="Times New Roman" w:hAnsi="Times New Roman"/>
          <w:sz w:val="24"/>
          <w:szCs w:val="24"/>
        </w:rPr>
        <w:t>Budowa drogi rowerowej Burkatów-Witoszów Dolny oraz Wiśniowa-</w:t>
      </w:r>
      <w:r w:rsidR="00AE0020" w:rsidRPr="004A5E18">
        <w:rPr>
          <w:rFonts w:ascii="Times New Roman" w:hAnsi="Times New Roman"/>
          <w:sz w:val="24"/>
          <w:szCs w:val="24"/>
        </w:rPr>
        <w:t xml:space="preserve"> </w:t>
      </w:r>
      <w:r w:rsidRPr="004A5E18">
        <w:rPr>
          <w:rFonts w:ascii="Times New Roman" w:hAnsi="Times New Roman"/>
          <w:sz w:val="24"/>
          <w:szCs w:val="24"/>
        </w:rPr>
        <w:t xml:space="preserve">granica z Gminą Żarów - w ramach projektu "Rozwój infrastruktury rowerowej w północnej części Aglomeracji Wałbrzyskiej - etap </w:t>
      </w:r>
      <w:r w:rsidRPr="004A5E18">
        <w:rPr>
          <w:rFonts w:ascii="Times New Roman" w:hAnsi="Times New Roman"/>
          <w:color w:val="000000" w:themeColor="text1"/>
          <w:sz w:val="24"/>
          <w:szCs w:val="24"/>
        </w:rPr>
        <w:t xml:space="preserve">1 E" – 2 134 000,00 zł,  w tym 1 493 800,00 zł z UE </w:t>
      </w:r>
    </w:p>
    <w:p w14:paraId="71E6319D" w14:textId="77777777" w:rsidR="004139AA" w:rsidRPr="004A5E18" w:rsidRDefault="004139AA" w:rsidP="004A5E18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5E18">
        <w:rPr>
          <w:rFonts w:ascii="Times New Roman" w:hAnsi="Times New Roman"/>
          <w:color w:val="000000" w:themeColor="text1"/>
          <w:sz w:val="24"/>
          <w:szCs w:val="24"/>
        </w:rPr>
        <w:t>Modelowa transformacja energetyczna budynków mieszkalnych w celu ograniczenia niskiej emisji w obszarze ZIT AW -  projekt grantowy – 3 679 485,00 zł, w tym 2 575 640,00 zł z UE</w:t>
      </w:r>
    </w:p>
    <w:p w14:paraId="270A4ACC" w14:textId="77777777" w:rsidR="004139AA" w:rsidRPr="004A5E18" w:rsidRDefault="004139AA" w:rsidP="004A5E18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4A5E18">
        <w:rPr>
          <w:rFonts w:ascii="Times New Roman" w:hAnsi="Times New Roman"/>
          <w:color w:val="000000" w:themeColor="text1"/>
          <w:sz w:val="24"/>
          <w:szCs w:val="24"/>
        </w:rPr>
        <w:t>Budowa przedszkola o znacznie podwyższonych parametrach charakterystyki energetycznej w Witoszowie Dolnym - obiekt demonstracyjny – 400 000,00 zł, w tym 0,00 zł z UE</w:t>
      </w:r>
    </w:p>
    <w:p w14:paraId="50E44A34" w14:textId="77777777" w:rsidR="004139AA" w:rsidRPr="004A5E18" w:rsidRDefault="004139AA" w:rsidP="004A5E18">
      <w:pPr>
        <w:pStyle w:val="Akapitzlist"/>
        <w:numPr>
          <w:ilvl w:val="0"/>
          <w:numId w:val="47"/>
        </w:numPr>
        <w:tabs>
          <w:tab w:val="left" w:pos="960"/>
        </w:tabs>
        <w:spacing w:after="0" w:line="360" w:lineRule="auto"/>
        <w:jc w:val="both"/>
        <w:rPr>
          <w:rFonts w:ascii="Times New Roman" w:eastAsiaTheme="minorHAnsi" w:hAnsi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4A5E18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Poprawa efektywności energetycznej budynku Szkolnego Schroniska Młodzieżowego w Lubachowie – 63 375,00 zł w tym 44 362,00 zł z UE</w:t>
      </w:r>
    </w:p>
    <w:p w14:paraId="442E7922" w14:textId="0D905E6F" w:rsidR="004139AA" w:rsidRPr="004A5E18" w:rsidRDefault="004139AA" w:rsidP="004A5E18">
      <w:pPr>
        <w:pStyle w:val="Akapitzlist"/>
        <w:numPr>
          <w:ilvl w:val="0"/>
          <w:numId w:val="47"/>
        </w:numPr>
        <w:tabs>
          <w:tab w:val="left" w:pos="960"/>
        </w:tabs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5E18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Powiatowy Program Energetyki Komunalnej OŹE (PPEK) – 666 667,00 zł, w tym 466 667,00 zł z UE</w:t>
      </w:r>
    </w:p>
    <w:p w14:paraId="45E9EF35" w14:textId="4E912527" w:rsidR="004139AA" w:rsidRPr="004A5E18" w:rsidRDefault="004139A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>Priorytet FEDS.09</w:t>
      </w:r>
      <w:r w:rsidR="006738CA" w:rsidRPr="004A5E18">
        <w:rPr>
          <w:sz w:val="24"/>
          <w:szCs w:val="24"/>
        </w:rPr>
        <w:t xml:space="preserve">. </w:t>
      </w:r>
      <w:r w:rsidRPr="004A5E18">
        <w:rPr>
          <w:sz w:val="24"/>
          <w:szCs w:val="24"/>
        </w:rPr>
        <w:t xml:space="preserve"> Fundusze Europejskie na rzecz transformacji obszarów górniczych na Dolnym Śląsku</w:t>
      </w:r>
    </w:p>
    <w:p w14:paraId="3A8AA6A3" w14:textId="72106C35" w:rsidR="004139AA" w:rsidRPr="004A5E18" w:rsidRDefault="004139A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>Dzia</w:t>
      </w:r>
      <w:r w:rsidR="006738CA" w:rsidRPr="004A5E18">
        <w:rPr>
          <w:sz w:val="24"/>
          <w:szCs w:val="24"/>
        </w:rPr>
        <w:t>łanie</w:t>
      </w:r>
      <w:r w:rsidR="00EA2579" w:rsidRPr="004A5E18">
        <w:rPr>
          <w:sz w:val="24"/>
          <w:szCs w:val="24"/>
        </w:rPr>
        <w:t xml:space="preserve"> </w:t>
      </w:r>
      <w:r w:rsidRPr="004A5E18">
        <w:rPr>
          <w:sz w:val="24"/>
          <w:szCs w:val="24"/>
        </w:rPr>
        <w:t>FEDS.09.06</w:t>
      </w:r>
      <w:r w:rsidR="006738CA" w:rsidRPr="004A5E18">
        <w:rPr>
          <w:sz w:val="24"/>
          <w:szCs w:val="24"/>
        </w:rPr>
        <w:t xml:space="preserve">. </w:t>
      </w:r>
      <w:r w:rsidRPr="004A5E18">
        <w:rPr>
          <w:sz w:val="24"/>
          <w:szCs w:val="24"/>
        </w:rPr>
        <w:t xml:space="preserve"> Transformacja środowiskowa – ZIT</w:t>
      </w:r>
    </w:p>
    <w:p w14:paraId="2AA58D41" w14:textId="29B6F857" w:rsidR="004139AA" w:rsidRPr="004A5E18" w:rsidRDefault="004139A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>Cel szczegółowy</w:t>
      </w:r>
      <w:r w:rsidR="00AE0020" w:rsidRPr="004A5E18">
        <w:rPr>
          <w:sz w:val="24"/>
          <w:szCs w:val="24"/>
        </w:rPr>
        <w:t>:</w:t>
      </w:r>
      <w:r w:rsidRPr="004A5E18">
        <w:rPr>
          <w:sz w:val="24"/>
          <w:szCs w:val="24"/>
        </w:rPr>
        <w:t xml:space="preserve"> FST.CP6.I - Umożliwienie regionom i ludności łagodzenia wpływających na społeczeństwo, zatrudnienie, gospodarkę i środowisko skutków transformacji w kierunku osiągnięcia celów Unii na rok 2030 w dziedzinie energii i klimatu oraz w kierunku neutralnej dla klimatu gospodarki Unii do roku 2050 w oparciu o porozumienie paryskie.</w:t>
      </w:r>
    </w:p>
    <w:p w14:paraId="3B6738A6" w14:textId="4A5A86A1" w:rsidR="00C91B78" w:rsidRPr="004A5E18" w:rsidRDefault="00C91B78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 xml:space="preserve">Zadanie pn. Dotacja celowa dla Gminy Wałbrzych na partycypację w kosztach funkcjonowania Instytucji Pośredniczą Aglomeracji Wałbrzyskiej w ramach </w:t>
      </w:r>
      <w:r w:rsidR="006738CA" w:rsidRPr="004A5E18">
        <w:rPr>
          <w:sz w:val="24"/>
          <w:szCs w:val="24"/>
        </w:rPr>
        <w:t>FEDS 2021- 2027</w:t>
      </w:r>
    </w:p>
    <w:p w14:paraId="40183A58" w14:textId="72203838" w:rsidR="006738CA" w:rsidRPr="004A5E18" w:rsidRDefault="006738C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 xml:space="preserve">Priorytet 11. Pomoc techniczna EFS + Programu Fundusze Europejskie dla Województwa </w:t>
      </w:r>
      <w:r w:rsidR="004A5E18" w:rsidRPr="004A5E18">
        <w:rPr>
          <w:sz w:val="24"/>
          <w:szCs w:val="24"/>
        </w:rPr>
        <w:t>Dolnośląskiego</w:t>
      </w:r>
      <w:r w:rsidRPr="004A5E18">
        <w:rPr>
          <w:sz w:val="24"/>
          <w:szCs w:val="24"/>
        </w:rPr>
        <w:t xml:space="preserve"> 2021- 2027 </w:t>
      </w:r>
    </w:p>
    <w:p w14:paraId="6CB8935D" w14:textId="4855A841" w:rsidR="006738CA" w:rsidRPr="004A5E18" w:rsidRDefault="006738C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>Priorytet  6.  Fundusze Europejskie bliżej mieszkańców Dolnego Śląska FEDS 2021- 2027</w:t>
      </w:r>
    </w:p>
    <w:p w14:paraId="42D93D51" w14:textId="2D9CA026" w:rsidR="006738CA" w:rsidRPr="004A5E18" w:rsidRDefault="006738CA" w:rsidP="004A5E18">
      <w:pPr>
        <w:spacing w:line="360" w:lineRule="auto"/>
        <w:jc w:val="both"/>
        <w:rPr>
          <w:sz w:val="24"/>
          <w:szCs w:val="24"/>
        </w:rPr>
      </w:pPr>
    </w:p>
    <w:p w14:paraId="2C28C943" w14:textId="7605ED05" w:rsidR="004139AA" w:rsidRPr="004A5E18" w:rsidRDefault="00EA2579" w:rsidP="004A5E18">
      <w:pPr>
        <w:spacing w:line="360" w:lineRule="auto"/>
        <w:jc w:val="both"/>
        <w:rPr>
          <w:b/>
          <w:bCs/>
          <w:color w:val="0070C0"/>
          <w:sz w:val="24"/>
          <w:szCs w:val="24"/>
        </w:rPr>
      </w:pPr>
      <w:r w:rsidRPr="004A5E18">
        <w:rPr>
          <w:b/>
          <w:bCs/>
          <w:color w:val="0070C0"/>
          <w:sz w:val="24"/>
          <w:szCs w:val="24"/>
        </w:rPr>
        <w:t>2.</w:t>
      </w:r>
      <w:r w:rsidR="004139AA" w:rsidRPr="004A5E18">
        <w:rPr>
          <w:b/>
          <w:bCs/>
          <w:color w:val="0070C0"/>
          <w:sz w:val="24"/>
          <w:szCs w:val="24"/>
        </w:rPr>
        <w:t>Program Fundusze Europejskie na Infrastrukturę, Klimat, Środowisko 2021-2027</w:t>
      </w:r>
    </w:p>
    <w:p w14:paraId="5ED0D4B0" w14:textId="272C07E1" w:rsidR="004139AA" w:rsidRPr="004A5E18" w:rsidRDefault="00AE0020" w:rsidP="004A5E18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4A5E18">
        <w:rPr>
          <w:color w:val="000000" w:themeColor="text1"/>
          <w:sz w:val="24"/>
          <w:szCs w:val="24"/>
        </w:rPr>
        <w:t>Zadanie: Budowa parkingów typu "</w:t>
      </w:r>
      <w:proofErr w:type="spellStart"/>
      <w:r w:rsidRPr="004A5E18">
        <w:rPr>
          <w:color w:val="000000" w:themeColor="text1"/>
          <w:sz w:val="24"/>
          <w:szCs w:val="24"/>
        </w:rPr>
        <w:t>Park&amp;Ride</w:t>
      </w:r>
      <w:proofErr w:type="spellEnd"/>
      <w:r w:rsidRPr="004A5E18">
        <w:rPr>
          <w:color w:val="000000" w:themeColor="text1"/>
          <w:sz w:val="24"/>
          <w:szCs w:val="24"/>
        </w:rPr>
        <w:t>" i "</w:t>
      </w:r>
      <w:proofErr w:type="spellStart"/>
      <w:r w:rsidRPr="004A5E18">
        <w:rPr>
          <w:color w:val="000000" w:themeColor="text1"/>
          <w:sz w:val="24"/>
          <w:szCs w:val="24"/>
        </w:rPr>
        <w:t>Bike&amp;Ride</w:t>
      </w:r>
      <w:proofErr w:type="spellEnd"/>
      <w:r w:rsidRPr="004A5E18">
        <w:rPr>
          <w:color w:val="000000" w:themeColor="text1"/>
          <w:sz w:val="24"/>
          <w:szCs w:val="24"/>
        </w:rPr>
        <w:t>" oraz infrastruktury pieszej</w:t>
      </w:r>
      <w:r w:rsidR="004A5E18">
        <w:rPr>
          <w:color w:val="000000" w:themeColor="text1"/>
          <w:sz w:val="24"/>
          <w:szCs w:val="24"/>
        </w:rPr>
        <w:br/>
      </w:r>
      <w:r w:rsidRPr="004A5E18">
        <w:rPr>
          <w:color w:val="000000" w:themeColor="text1"/>
          <w:sz w:val="24"/>
          <w:szCs w:val="24"/>
        </w:rPr>
        <w:t xml:space="preserve"> i rowerowej z infrastrukturą towarzyszącą - w ramach projektu "Niskoemisyjna, inteligentna </w:t>
      </w:r>
      <w:r w:rsidR="004A5E18">
        <w:rPr>
          <w:color w:val="000000" w:themeColor="text1"/>
          <w:sz w:val="24"/>
          <w:szCs w:val="24"/>
        </w:rPr>
        <w:br/>
      </w:r>
      <w:r w:rsidRPr="004A5E18">
        <w:rPr>
          <w:color w:val="000000" w:themeColor="text1"/>
          <w:sz w:val="24"/>
          <w:szCs w:val="24"/>
        </w:rPr>
        <w:t>i dostępna mobilność w Aglomeracji Wałbrzyskiej - powiat świdnicki" – 336 651,00 zł, w tym 232 645,00 zł z UE</w:t>
      </w:r>
    </w:p>
    <w:p w14:paraId="0C7C5D66" w14:textId="4530F882" w:rsidR="004139AA" w:rsidRPr="004A5E18" w:rsidRDefault="004139A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>Priorytet</w:t>
      </w:r>
      <w:r w:rsidR="00EA2579" w:rsidRPr="004A5E18">
        <w:rPr>
          <w:sz w:val="24"/>
          <w:szCs w:val="24"/>
        </w:rPr>
        <w:t xml:space="preserve">: </w:t>
      </w:r>
      <w:r w:rsidRPr="004A5E18">
        <w:rPr>
          <w:sz w:val="24"/>
          <w:szCs w:val="24"/>
        </w:rPr>
        <w:t xml:space="preserve"> FENX.03 Transport miejski</w:t>
      </w:r>
    </w:p>
    <w:p w14:paraId="1A17D664" w14:textId="23747172" w:rsidR="004139AA" w:rsidRPr="004A5E18" w:rsidRDefault="004139AA" w:rsidP="004A5E18">
      <w:pPr>
        <w:spacing w:line="360" w:lineRule="auto"/>
        <w:jc w:val="both"/>
        <w:rPr>
          <w:sz w:val="24"/>
          <w:szCs w:val="24"/>
        </w:rPr>
      </w:pPr>
      <w:r w:rsidRPr="004A5E18">
        <w:rPr>
          <w:sz w:val="24"/>
          <w:szCs w:val="24"/>
        </w:rPr>
        <w:t>Działanie</w:t>
      </w:r>
      <w:r w:rsidR="00EA2579" w:rsidRPr="004A5E18">
        <w:rPr>
          <w:sz w:val="24"/>
          <w:szCs w:val="24"/>
        </w:rPr>
        <w:t xml:space="preserve">: </w:t>
      </w:r>
      <w:r w:rsidRPr="004A5E18">
        <w:rPr>
          <w:sz w:val="24"/>
          <w:szCs w:val="24"/>
        </w:rPr>
        <w:t xml:space="preserve"> FENX.03.01 Transport miejski</w:t>
      </w:r>
    </w:p>
    <w:p w14:paraId="1F8886FB" w14:textId="0170C9FC" w:rsidR="004139AA" w:rsidRPr="004A5E18" w:rsidRDefault="004139AA" w:rsidP="004A5E18">
      <w:pPr>
        <w:spacing w:line="360" w:lineRule="auto"/>
        <w:jc w:val="both"/>
        <w:rPr>
          <w:b/>
          <w:bCs/>
          <w:sz w:val="24"/>
          <w:szCs w:val="24"/>
        </w:rPr>
      </w:pPr>
      <w:r w:rsidRPr="004A5E18">
        <w:rPr>
          <w:sz w:val="24"/>
          <w:szCs w:val="24"/>
        </w:rPr>
        <w:t>Cel szczegółowy EFRR/FS.CP2.VIII - Wspieranie zrównoważonej multimodalnej mobilności miejskiej jako elementu transformacji w kierunku gospodarki zeroemisyjnej</w:t>
      </w:r>
      <w:r w:rsidR="007C5DFC">
        <w:rPr>
          <w:sz w:val="24"/>
          <w:szCs w:val="24"/>
        </w:rPr>
        <w:t>.</w:t>
      </w:r>
    </w:p>
    <w:p w14:paraId="70405074" w14:textId="77777777" w:rsidR="00AB404E" w:rsidRPr="004A5E18" w:rsidRDefault="00AB404E" w:rsidP="004A5E18">
      <w:pPr>
        <w:tabs>
          <w:tab w:val="left" w:pos="960"/>
        </w:tabs>
        <w:spacing w:line="360" w:lineRule="auto"/>
        <w:jc w:val="both"/>
        <w:rPr>
          <w:sz w:val="24"/>
          <w:szCs w:val="24"/>
        </w:rPr>
      </w:pPr>
    </w:p>
    <w:sectPr w:rsidR="00AB404E" w:rsidRPr="004A5E18" w:rsidSect="00952573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62E0C" w14:textId="77777777" w:rsidR="00090382" w:rsidRDefault="00090382">
      <w:r>
        <w:separator/>
      </w:r>
    </w:p>
  </w:endnote>
  <w:endnote w:type="continuationSeparator" w:id="0">
    <w:p w14:paraId="39107C95" w14:textId="77777777" w:rsidR="00090382" w:rsidRDefault="00090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02205" w14:textId="77777777" w:rsidR="00C91B78" w:rsidRDefault="00C91B78" w:rsidP="00126CA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15ED67" w14:textId="77777777" w:rsidR="00C91B78" w:rsidRDefault="00C91B78" w:rsidP="006339C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2E9F9" w14:textId="77777777" w:rsidR="00C91B78" w:rsidRDefault="00C91B78" w:rsidP="00126CA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B7DB8">
      <w:rPr>
        <w:rStyle w:val="Numerstrony"/>
        <w:noProof/>
      </w:rPr>
      <w:t>37</w:t>
    </w:r>
    <w:r>
      <w:rPr>
        <w:rStyle w:val="Numerstrony"/>
      </w:rPr>
      <w:fldChar w:fldCharType="end"/>
    </w:r>
  </w:p>
  <w:p w14:paraId="36E6E015" w14:textId="77777777" w:rsidR="00C91B78" w:rsidRDefault="00C91B78" w:rsidP="006339C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74635" w14:textId="77777777" w:rsidR="00090382" w:rsidRDefault="00090382">
      <w:r>
        <w:separator/>
      </w:r>
    </w:p>
  </w:footnote>
  <w:footnote w:type="continuationSeparator" w:id="0">
    <w:p w14:paraId="392C8F3E" w14:textId="77777777" w:rsidR="00090382" w:rsidRDefault="00090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91920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1"/>
        </w:tabs>
        <w:ind w:left="6481" w:firstLine="0"/>
      </w:p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" w15:restartNumberingAfterBreak="0">
    <w:nsid w:val="058D1493"/>
    <w:multiLevelType w:val="hybridMultilevel"/>
    <w:tmpl w:val="85128AC6"/>
    <w:lvl w:ilvl="0" w:tplc="78C8F8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A00F6"/>
    <w:multiLevelType w:val="hybridMultilevel"/>
    <w:tmpl w:val="B3181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00BBC"/>
    <w:multiLevelType w:val="hybridMultilevel"/>
    <w:tmpl w:val="0F56D2DC"/>
    <w:lvl w:ilvl="0" w:tplc="05E2312E">
      <w:start w:val="2"/>
      <w:numFmt w:val="decimal"/>
      <w:lvlText w:val="%1."/>
      <w:lvlJc w:val="left"/>
      <w:pPr>
        <w:ind w:left="8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66" w:hanging="360"/>
      </w:pPr>
    </w:lvl>
    <w:lvl w:ilvl="2" w:tplc="0415001B" w:tentative="1">
      <w:start w:val="1"/>
      <w:numFmt w:val="lowerRoman"/>
      <w:lvlText w:val="%3."/>
      <w:lvlJc w:val="right"/>
      <w:pPr>
        <w:ind w:left="2286" w:hanging="180"/>
      </w:pPr>
    </w:lvl>
    <w:lvl w:ilvl="3" w:tplc="0415000F" w:tentative="1">
      <w:start w:val="1"/>
      <w:numFmt w:val="decimal"/>
      <w:lvlText w:val="%4."/>
      <w:lvlJc w:val="left"/>
      <w:pPr>
        <w:ind w:left="3006" w:hanging="360"/>
      </w:pPr>
    </w:lvl>
    <w:lvl w:ilvl="4" w:tplc="04150019" w:tentative="1">
      <w:start w:val="1"/>
      <w:numFmt w:val="lowerLetter"/>
      <w:lvlText w:val="%5."/>
      <w:lvlJc w:val="left"/>
      <w:pPr>
        <w:ind w:left="3726" w:hanging="360"/>
      </w:pPr>
    </w:lvl>
    <w:lvl w:ilvl="5" w:tplc="0415001B" w:tentative="1">
      <w:start w:val="1"/>
      <w:numFmt w:val="lowerRoman"/>
      <w:lvlText w:val="%6."/>
      <w:lvlJc w:val="right"/>
      <w:pPr>
        <w:ind w:left="4446" w:hanging="180"/>
      </w:pPr>
    </w:lvl>
    <w:lvl w:ilvl="6" w:tplc="0415000F" w:tentative="1">
      <w:start w:val="1"/>
      <w:numFmt w:val="decimal"/>
      <w:lvlText w:val="%7."/>
      <w:lvlJc w:val="left"/>
      <w:pPr>
        <w:ind w:left="5166" w:hanging="360"/>
      </w:pPr>
    </w:lvl>
    <w:lvl w:ilvl="7" w:tplc="04150019" w:tentative="1">
      <w:start w:val="1"/>
      <w:numFmt w:val="lowerLetter"/>
      <w:lvlText w:val="%8."/>
      <w:lvlJc w:val="left"/>
      <w:pPr>
        <w:ind w:left="5886" w:hanging="360"/>
      </w:pPr>
    </w:lvl>
    <w:lvl w:ilvl="8" w:tplc="0415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5" w15:restartNumberingAfterBreak="0">
    <w:nsid w:val="12D352CD"/>
    <w:multiLevelType w:val="hybridMultilevel"/>
    <w:tmpl w:val="7D5E0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17C00"/>
    <w:multiLevelType w:val="hybridMultilevel"/>
    <w:tmpl w:val="D040BA9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3118F"/>
    <w:multiLevelType w:val="hybridMultilevel"/>
    <w:tmpl w:val="0EEA841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F02C4"/>
    <w:multiLevelType w:val="hybridMultilevel"/>
    <w:tmpl w:val="8BD4DD7E"/>
    <w:lvl w:ilvl="0" w:tplc="0415000B">
      <w:start w:val="1"/>
      <w:numFmt w:val="bullet"/>
      <w:lvlText w:val=""/>
      <w:lvlJc w:val="left"/>
      <w:pPr>
        <w:ind w:left="7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 w15:restartNumberingAfterBreak="0">
    <w:nsid w:val="28BC5C24"/>
    <w:multiLevelType w:val="hybridMultilevel"/>
    <w:tmpl w:val="218A2A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147C7"/>
    <w:multiLevelType w:val="hybridMultilevel"/>
    <w:tmpl w:val="075CAA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1E0BF1"/>
    <w:multiLevelType w:val="hybridMultilevel"/>
    <w:tmpl w:val="78468EA4"/>
    <w:lvl w:ilvl="0" w:tplc="AD007D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8260D"/>
    <w:multiLevelType w:val="hybridMultilevel"/>
    <w:tmpl w:val="E758C5AC"/>
    <w:lvl w:ilvl="0" w:tplc="026EA1F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4235072"/>
    <w:multiLevelType w:val="hybridMultilevel"/>
    <w:tmpl w:val="C610D4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401E1"/>
    <w:multiLevelType w:val="hybridMultilevel"/>
    <w:tmpl w:val="9C26EC3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6757232"/>
    <w:multiLevelType w:val="hybridMultilevel"/>
    <w:tmpl w:val="8B5E36EE"/>
    <w:lvl w:ilvl="0" w:tplc="E1A4CB1C">
      <w:start w:val="1"/>
      <w:numFmt w:val="decimal"/>
      <w:lvlText w:val="%1."/>
      <w:lvlJc w:val="left"/>
      <w:pPr>
        <w:tabs>
          <w:tab w:val="num" w:pos="486"/>
        </w:tabs>
        <w:ind w:left="4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C01A26"/>
    <w:multiLevelType w:val="hybridMultilevel"/>
    <w:tmpl w:val="92EA8D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85DFF"/>
    <w:multiLevelType w:val="hybridMultilevel"/>
    <w:tmpl w:val="B2A042DE"/>
    <w:lvl w:ilvl="0" w:tplc="0415000B">
      <w:start w:val="1"/>
      <w:numFmt w:val="bullet"/>
      <w:lvlText w:val=""/>
      <w:lvlJc w:val="left"/>
      <w:pPr>
        <w:ind w:left="78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8" w15:restartNumberingAfterBreak="0">
    <w:nsid w:val="3909595E"/>
    <w:multiLevelType w:val="hybridMultilevel"/>
    <w:tmpl w:val="67C8BB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F3DDF"/>
    <w:multiLevelType w:val="hybridMultilevel"/>
    <w:tmpl w:val="A89C1C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6768C0"/>
    <w:multiLevelType w:val="hybridMultilevel"/>
    <w:tmpl w:val="BE08AD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295902"/>
    <w:multiLevelType w:val="hybridMultilevel"/>
    <w:tmpl w:val="96DE3E9C"/>
    <w:lvl w:ilvl="0" w:tplc="E1A4CB1C">
      <w:start w:val="1"/>
      <w:numFmt w:val="decimal"/>
      <w:lvlText w:val="%1."/>
      <w:lvlJc w:val="left"/>
      <w:pPr>
        <w:tabs>
          <w:tab w:val="num" w:pos="486"/>
        </w:tabs>
        <w:ind w:left="4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6"/>
        </w:tabs>
        <w:ind w:left="12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6"/>
        </w:tabs>
        <w:ind w:left="19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6"/>
        </w:tabs>
        <w:ind w:left="26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6"/>
        </w:tabs>
        <w:ind w:left="33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6"/>
        </w:tabs>
        <w:ind w:left="40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6"/>
        </w:tabs>
        <w:ind w:left="48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6"/>
        </w:tabs>
        <w:ind w:left="55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6"/>
        </w:tabs>
        <w:ind w:left="6246" w:hanging="180"/>
      </w:pPr>
    </w:lvl>
  </w:abstractNum>
  <w:abstractNum w:abstractNumId="22" w15:restartNumberingAfterBreak="0">
    <w:nsid w:val="4256185D"/>
    <w:multiLevelType w:val="hybridMultilevel"/>
    <w:tmpl w:val="D898BE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84F5A"/>
    <w:multiLevelType w:val="hybridMultilevel"/>
    <w:tmpl w:val="E0629E7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60A41A5"/>
    <w:multiLevelType w:val="hybridMultilevel"/>
    <w:tmpl w:val="F7A4E8D0"/>
    <w:lvl w:ilvl="0" w:tplc="74E29B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310B4"/>
    <w:multiLevelType w:val="hybridMultilevel"/>
    <w:tmpl w:val="90663310"/>
    <w:lvl w:ilvl="0" w:tplc="F1587F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BE714FB"/>
    <w:multiLevelType w:val="hybridMultilevel"/>
    <w:tmpl w:val="3F54C2DC"/>
    <w:lvl w:ilvl="0" w:tplc="CE842264">
      <w:start w:val="1"/>
      <w:numFmt w:val="decimal"/>
      <w:lvlText w:val="%1."/>
      <w:lvlJc w:val="left"/>
      <w:pPr>
        <w:tabs>
          <w:tab w:val="num" w:pos="486"/>
        </w:tabs>
        <w:ind w:left="486" w:hanging="360"/>
      </w:pPr>
      <w:rPr>
        <w:rFonts w:hint="default"/>
      </w:rPr>
    </w:lvl>
    <w:lvl w:ilvl="1" w:tplc="026EA1F6">
      <w:start w:val="1"/>
      <w:numFmt w:val="lowerLetter"/>
      <w:lvlText w:val="%2)"/>
      <w:lvlJc w:val="left"/>
      <w:pPr>
        <w:ind w:left="12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26"/>
        </w:tabs>
        <w:ind w:left="19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6"/>
        </w:tabs>
        <w:ind w:left="26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6"/>
        </w:tabs>
        <w:ind w:left="33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6"/>
        </w:tabs>
        <w:ind w:left="40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6"/>
        </w:tabs>
        <w:ind w:left="48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6"/>
        </w:tabs>
        <w:ind w:left="55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6"/>
        </w:tabs>
        <w:ind w:left="6246" w:hanging="180"/>
      </w:pPr>
    </w:lvl>
  </w:abstractNum>
  <w:abstractNum w:abstractNumId="27" w15:restartNumberingAfterBreak="0">
    <w:nsid w:val="4F972585"/>
    <w:multiLevelType w:val="hybridMultilevel"/>
    <w:tmpl w:val="37066C2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90CBE"/>
    <w:multiLevelType w:val="hybridMultilevel"/>
    <w:tmpl w:val="F5869F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30D36"/>
    <w:multiLevelType w:val="hybridMultilevel"/>
    <w:tmpl w:val="FEB4C612"/>
    <w:lvl w:ilvl="0" w:tplc="38F6B2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AD745AC"/>
    <w:multiLevelType w:val="hybridMultilevel"/>
    <w:tmpl w:val="14E8647E"/>
    <w:lvl w:ilvl="0" w:tplc="CD2227D2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B22778E"/>
    <w:multiLevelType w:val="hybridMultilevel"/>
    <w:tmpl w:val="953E08DC"/>
    <w:lvl w:ilvl="0" w:tplc="0EAE6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A0648D"/>
    <w:multiLevelType w:val="hybridMultilevel"/>
    <w:tmpl w:val="6F1AA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6D0236"/>
    <w:multiLevelType w:val="multilevel"/>
    <w:tmpl w:val="06DA28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4" w15:restartNumberingAfterBreak="0">
    <w:nsid w:val="651221DB"/>
    <w:multiLevelType w:val="hybridMultilevel"/>
    <w:tmpl w:val="E8386722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9273D02"/>
    <w:multiLevelType w:val="hybridMultilevel"/>
    <w:tmpl w:val="FDBCAFC6"/>
    <w:lvl w:ilvl="0" w:tplc="0415000B">
      <w:start w:val="1"/>
      <w:numFmt w:val="bullet"/>
      <w:lvlText w:val=""/>
      <w:lvlJc w:val="left"/>
      <w:pPr>
        <w:ind w:left="7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6" w15:restartNumberingAfterBreak="0">
    <w:nsid w:val="6E254003"/>
    <w:multiLevelType w:val="hybridMultilevel"/>
    <w:tmpl w:val="EA2A0A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5D58D6"/>
    <w:multiLevelType w:val="hybridMultilevel"/>
    <w:tmpl w:val="0C569D50"/>
    <w:lvl w:ilvl="0" w:tplc="9EF83EE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AB1897"/>
    <w:multiLevelType w:val="hybridMultilevel"/>
    <w:tmpl w:val="E81E673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57360"/>
    <w:multiLevelType w:val="hybridMultilevel"/>
    <w:tmpl w:val="E1BA53F8"/>
    <w:lvl w:ilvl="0" w:tplc="0415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0" w15:restartNumberingAfterBreak="0">
    <w:nsid w:val="78A70369"/>
    <w:multiLevelType w:val="hybridMultilevel"/>
    <w:tmpl w:val="F316386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796E3A1E"/>
    <w:multiLevelType w:val="hybridMultilevel"/>
    <w:tmpl w:val="7F5EA33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2" w15:restartNumberingAfterBreak="0">
    <w:nsid w:val="7AD47991"/>
    <w:multiLevelType w:val="hybridMultilevel"/>
    <w:tmpl w:val="F2D2E3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804757"/>
    <w:multiLevelType w:val="hybridMultilevel"/>
    <w:tmpl w:val="237A5E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F24DEF"/>
    <w:multiLevelType w:val="hybridMultilevel"/>
    <w:tmpl w:val="B0702958"/>
    <w:lvl w:ilvl="0" w:tplc="8C9CC096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6" w:hanging="360"/>
      </w:pPr>
    </w:lvl>
    <w:lvl w:ilvl="2" w:tplc="0415001B" w:tentative="1">
      <w:start w:val="1"/>
      <w:numFmt w:val="lowerRoman"/>
      <w:lvlText w:val="%3."/>
      <w:lvlJc w:val="right"/>
      <w:pPr>
        <w:ind w:left="2286" w:hanging="180"/>
      </w:pPr>
    </w:lvl>
    <w:lvl w:ilvl="3" w:tplc="0415000F" w:tentative="1">
      <w:start w:val="1"/>
      <w:numFmt w:val="decimal"/>
      <w:lvlText w:val="%4."/>
      <w:lvlJc w:val="left"/>
      <w:pPr>
        <w:ind w:left="3006" w:hanging="360"/>
      </w:pPr>
    </w:lvl>
    <w:lvl w:ilvl="4" w:tplc="04150019" w:tentative="1">
      <w:start w:val="1"/>
      <w:numFmt w:val="lowerLetter"/>
      <w:lvlText w:val="%5."/>
      <w:lvlJc w:val="left"/>
      <w:pPr>
        <w:ind w:left="3726" w:hanging="360"/>
      </w:pPr>
    </w:lvl>
    <w:lvl w:ilvl="5" w:tplc="0415001B" w:tentative="1">
      <w:start w:val="1"/>
      <w:numFmt w:val="lowerRoman"/>
      <w:lvlText w:val="%6."/>
      <w:lvlJc w:val="right"/>
      <w:pPr>
        <w:ind w:left="4446" w:hanging="180"/>
      </w:pPr>
    </w:lvl>
    <w:lvl w:ilvl="6" w:tplc="0415000F" w:tentative="1">
      <w:start w:val="1"/>
      <w:numFmt w:val="decimal"/>
      <w:lvlText w:val="%7."/>
      <w:lvlJc w:val="left"/>
      <w:pPr>
        <w:ind w:left="5166" w:hanging="360"/>
      </w:pPr>
    </w:lvl>
    <w:lvl w:ilvl="7" w:tplc="04150019" w:tentative="1">
      <w:start w:val="1"/>
      <w:numFmt w:val="lowerLetter"/>
      <w:lvlText w:val="%8."/>
      <w:lvlJc w:val="left"/>
      <w:pPr>
        <w:ind w:left="5886" w:hanging="360"/>
      </w:pPr>
    </w:lvl>
    <w:lvl w:ilvl="8" w:tplc="0415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45" w15:restartNumberingAfterBreak="0">
    <w:nsid w:val="7F2808DE"/>
    <w:multiLevelType w:val="hybridMultilevel"/>
    <w:tmpl w:val="F70C11D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03446014">
    <w:abstractNumId w:val="26"/>
  </w:num>
  <w:num w:numId="2" w16cid:durableId="964122582">
    <w:abstractNumId w:val="21"/>
  </w:num>
  <w:num w:numId="3" w16cid:durableId="983971263">
    <w:abstractNumId w:val="15"/>
  </w:num>
  <w:num w:numId="4" w16cid:durableId="1946884485">
    <w:abstractNumId w:val="20"/>
  </w:num>
  <w:num w:numId="5" w16cid:durableId="1689869843">
    <w:abstractNumId w:val="0"/>
  </w:num>
  <w:num w:numId="6" w16cid:durableId="1233782935">
    <w:abstractNumId w:val="1"/>
  </w:num>
  <w:num w:numId="7" w16cid:durableId="1243877941">
    <w:abstractNumId w:val="4"/>
  </w:num>
  <w:num w:numId="8" w16cid:durableId="1070539928">
    <w:abstractNumId w:val="42"/>
  </w:num>
  <w:num w:numId="9" w16cid:durableId="1660959439">
    <w:abstractNumId w:val="7"/>
  </w:num>
  <w:num w:numId="10" w16cid:durableId="1515992930">
    <w:abstractNumId w:val="16"/>
  </w:num>
  <w:num w:numId="11" w16cid:durableId="412745729">
    <w:abstractNumId w:val="27"/>
  </w:num>
  <w:num w:numId="12" w16cid:durableId="1859351195">
    <w:abstractNumId w:val="36"/>
  </w:num>
  <w:num w:numId="13" w16cid:durableId="895507903">
    <w:abstractNumId w:val="13"/>
  </w:num>
  <w:num w:numId="14" w16cid:durableId="655960025">
    <w:abstractNumId w:val="38"/>
  </w:num>
  <w:num w:numId="15" w16cid:durableId="1067723385">
    <w:abstractNumId w:val="28"/>
  </w:num>
  <w:num w:numId="16" w16cid:durableId="1547598595">
    <w:abstractNumId w:val="18"/>
  </w:num>
  <w:num w:numId="17" w16cid:durableId="2071069922">
    <w:abstractNumId w:val="44"/>
  </w:num>
  <w:num w:numId="18" w16cid:durableId="1577739426">
    <w:abstractNumId w:val="2"/>
  </w:num>
  <w:num w:numId="19" w16cid:durableId="1271858998">
    <w:abstractNumId w:val="5"/>
  </w:num>
  <w:num w:numId="20" w16cid:durableId="1746141866">
    <w:abstractNumId w:val="19"/>
  </w:num>
  <w:num w:numId="21" w16cid:durableId="413360988">
    <w:abstractNumId w:val="45"/>
  </w:num>
  <w:num w:numId="22" w16cid:durableId="1198079163">
    <w:abstractNumId w:val="6"/>
  </w:num>
  <w:num w:numId="23" w16cid:durableId="1909529709">
    <w:abstractNumId w:val="41"/>
  </w:num>
  <w:num w:numId="24" w16cid:durableId="1234242461">
    <w:abstractNumId w:val="23"/>
  </w:num>
  <w:num w:numId="25" w16cid:durableId="89087819">
    <w:abstractNumId w:val="34"/>
  </w:num>
  <w:num w:numId="26" w16cid:durableId="124084941">
    <w:abstractNumId w:val="3"/>
  </w:num>
  <w:num w:numId="27" w16cid:durableId="1717271610">
    <w:abstractNumId w:val="8"/>
  </w:num>
  <w:num w:numId="28" w16cid:durableId="539123053">
    <w:abstractNumId w:val="35"/>
  </w:num>
  <w:num w:numId="29" w16cid:durableId="1731075324">
    <w:abstractNumId w:val="17"/>
  </w:num>
  <w:num w:numId="30" w16cid:durableId="1916747054">
    <w:abstractNumId w:val="14"/>
  </w:num>
  <w:num w:numId="31" w16cid:durableId="1565145166">
    <w:abstractNumId w:val="40"/>
  </w:num>
  <w:num w:numId="32" w16cid:durableId="1834448337">
    <w:abstractNumId w:val="39"/>
  </w:num>
  <w:num w:numId="33" w16cid:durableId="1907111505">
    <w:abstractNumId w:val="12"/>
  </w:num>
  <w:num w:numId="34" w16cid:durableId="1566261558">
    <w:abstractNumId w:val="37"/>
  </w:num>
  <w:num w:numId="35" w16cid:durableId="372655235">
    <w:abstractNumId w:val="22"/>
  </w:num>
  <w:num w:numId="36" w16cid:durableId="623779696">
    <w:abstractNumId w:val="43"/>
  </w:num>
  <w:num w:numId="37" w16cid:durableId="1425151271">
    <w:abstractNumId w:val="9"/>
  </w:num>
  <w:num w:numId="38" w16cid:durableId="2031831906">
    <w:abstractNumId w:val="30"/>
  </w:num>
  <w:num w:numId="39" w16cid:durableId="1573194716">
    <w:abstractNumId w:val="32"/>
  </w:num>
  <w:num w:numId="40" w16cid:durableId="207035091">
    <w:abstractNumId w:val="25"/>
  </w:num>
  <w:num w:numId="41" w16cid:durableId="1188063383">
    <w:abstractNumId w:val="29"/>
  </w:num>
  <w:num w:numId="42" w16cid:durableId="1727487518">
    <w:abstractNumId w:val="31"/>
  </w:num>
  <w:num w:numId="43" w16cid:durableId="1811626316">
    <w:abstractNumId w:val="33"/>
  </w:num>
  <w:num w:numId="44" w16cid:durableId="854081098">
    <w:abstractNumId w:val="11"/>
  </w:num>
  <w:num w:numId="45" w16cid:durableId="1158306048">
    <w:abstractNumId w:val="10"/>
  </w:num>
  <w:num w:numId="46" w16cid:durableId="1502946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82111419">
    <w:abstractNumId w:val="31"/>
  </w:num>
  <w:num w:numId="48" w16cid:durableId="737244624">
    <w:abstractNumId w:val="2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F9A"/>
    <w:rsid w:val="0000057D"/>
    <w:rsid w:val="00001903"/>
    <w:rsid w:val="00002694"/>
    <w:rsid w:val="0000344B"/>
    <w:rsid w:val="0000393A"/>
    <w:rsid w:val="000039B4"/>
    <w:rsid w:val="000043E7"/>
    <w:rsid w:val="000046E4"/>
    <w:rsid w:val="00005487"/>
    <w:rsid w:val="00005807"/>
    <w:rsid w:val="0000662F"/>
    <w:rsid w:val="00010F45"/>
    <w:rsid w:val="0001182C"/>
    <w:rsid w:val="0001262C"/>
    <w:rsid w:val="00012D62"/>
    <w:rsid w:val="00013D54"/>
    <w:rsid w:val="00014536"/>
    <w:rsid w:val="00014D58"/>
    <w:rsid w:val="0001558A"/>
    <w:rsid w:val="00015DC5"/>
    <w:rsid w:val="000163F7"/>
    <w:rsid w:val="000171A3"/>
    <w:rsid w:val="0001783E"/>
    <w:rsid w:val="00020097"/>
    <w:rsid w:val="00021400"/>
    <w:rsid w:val="000214AE"/>
    <w:rsid w:val="00026499"/>
    <w:rsid w:val="000268D2"/>
    <w:rsid w:val="00026A19"/>
    <w:rsid w:val="0002734F"/>
    <w:rsid w:val="000305C8"/>
    <w:rsid w:val="00030FDF"/>
    <w:rsid w:val="0003142B"/>
    <w:rsid w:val="00031685"/>
    <w:rsid w:val="00032A71"/>
    <w:rsid w:val="00032BE3"/>
    <w:rsid w:val="00032C3B"/>
    <w:rsid w:val="000330AE"/>
    <w:rsid w:val="00035D66"/>
    <w:rsid w:val="0003729F"/>
    <w:rsid w:val="00037588"/>
    <w:rsid w:val="00040076"/>
    <w:rsid w:val="00041007"/>
    <w:rsid w:val="000415C5"/>
    <w:rsid w:val="00043416"/>
    <w:rsid w:val="00046295"/>
    <w:rsid w:val="000471E9"/>
    <w:rsid w:val="000473A0"/>
    <w:rsid w:val="000504BD"/>
    <w:rsid w:val="00051BB6"/>
    <w:rsid w:val="00051FB5"/>
    <w:rsid w:val="000531CE"/>
    <w:rsid w:val="0005324C"/>
    <w:rsid w:val="0005378B"/>
    <w:rsid w:val="00054331"/>
    <w:rsid w:val="00055346"/>
    <w:rsid w:val="000559F1"/>
    <w:rsid w:val="0005615E"/>
    <w:rsid w:val="000567DE"/>
    <w:rsid w:val="00064103"/>
    <w:rsid w:val="00064532"/>
    <w:rsid w:val="00064FE4"/>
    <w:rsid w:val="00065741"/>
    <w:rsid w:val="00065B96"/>
    <w:rsid w:val="000729E8"/>
    <w:rsid w:val="00073BE8"/>
    <w:rsid w:val="00074211"/>
    <w:rsid w:val="00074D94"/>
    <w:rsid w:val="00074FA8"/>
    <w:rsid w:val="00075678"/>
    <w:rsid w:val="00076EA1"/>
    <w:rsid w:val="00080112"/>
    <w:rsid w:val="00081110"/>
    <w:rsid w:val="00082491"/>
    <w:rsid w:val="00082E06"/>
    <w:rsid w:val="00082FBF"/>
    <w:rsid w:val="0008358B"/>
    <w:rsid w:val="00085B3C"/>
    <w:rsid w:val="00085D0F"/>
    <w:rsid w:val="00086B36"/>
    <w:rsid w:val="000875EE"/>
    <w:rsid w:val="00090071"/>
    <w:rsid w:val="00090382"/>
    <w:rsid w:val="000907D8"/>
    <w:rsid w:val="00090838"/>
    <w:rsid w:val="000927D8"/>
    <w:rsid w:val="00092AEE"/>
    <w:rsid w:val="00092D73"/>
    <w:rsid w:val="00094252"/>
    <w:rsid w:val="00094769"/>
    <w:rsid w:val="00094D45"/>
    <w:rsid w:val="00096556"/>
    <w:rsid w:val="000A1085"/>
    <w:rsid w:val="000A17A4"/>
    <w:rsid w:val="000A1A96"/>
    <w:rsid w:val="000A31E3"/>
    <w:rsid w:val="000A3476"/>
    <w:rsid w:val="000A4B00"/>
    <w:rsid w:val="000A7995"/>
    <w:rsid w:val="000B1A93"/>
    <w:rsid w:val="000B2237"/>
    <w:rsid w:val="000B250A"/>
    <w:rsid w:val="000B2550"/>
    <w:rsid w:val="000B25FF"/>
    <w:rsid w:val="000B42A0"/>
    <w:rsid w:val="000B4EF6"/>
    <w:rsid w:val="000B5248"/>
    <w:rsid w:val="000B53B4"/>
    <w:rsid w:val="000B5513"/>
    <w:rsid w:val="000B5AB8"/>
    <w:rsid w:val="000C090C"/>
    <w:rsid w:val="000C0B3C"/>
    <w:rsid w:val="000C21D0"/>
    <w:rsid w:val="000C2F9F"/>
    <w:rsid w:val="000C30CD"/>
    <w:rsid w:val="000C3B8F"/>
    <w:rsid w:val="000C53E3"/>
    <w:rsid w:val="000C5B73"/>
    <w:rsid w:val="000C5DB9"/>
    <w:rsid w:val="000C6B7E"/>
    <w:rsid w:val="000C703F"/>
    <w:rsid w:val="000D0524"/>
    <w:rsid w:val="000D0965"/>
    <w:rsid w:val="000D0D2D"/>
    <w:rsid w:val="000D2012"/>
    <w:rsid w:val="000D294F"/>
    <w:rsid w:val="000D3956"/>
    <w:rsid w:val="000D6618"/>
    <w:rsid w:val="000D729F"/>
    <w:rsid w:val="000D74A1"/>
    <w:rsid w:val="000E024B"/>
    <w:rsid w:val="000E33D2"/>
    <w:rsid w:val="000E3D5A"/>
    <w:rsid w:val="000E3EEB"/>
    <w:rsid w:val="000E4429"/>
    <w:rsid w:val="000E6917"/>
    <w:rsid w:val="000F02EB"/>
    <w:rsid w:val="000F3A56"/>
    <w:rsid w:val="000F42DD"/>
    <w:rsid w:val="000F463C"/>
    <w:rsid w:val="000F489F"/>
    <w:rsid w:val="000F5057"/>
    <w:rsid w:val="000F52AA"/>
    <w:rsid w:val="000F5F5A"/>
    <w:rsid w:val="000F6E56"/>
    <w:rsid w:val="000F7E03"/>
    <w:rsid w:val="001000AC"/>
    <w:rsid w:val="00101BBF"/>
    <w:rsid w:val="00102A3E"/>
    <w:rsid w:val="00102A4F"/>
    <w:rsid w:val="00102FE2"/>
    <w:rsid w:val="00103094"/>
    <w:rsid w:val="0010366D"/>
    <w:rsid w:val="0010450C"/>
    <w:rsid w:val="00104DD4"/>
    <w:rsid w:val="00105238"/>
    <w:rsid w:val="00106262"/>
    <w:rsid w:val="00106E54"/>
    <w:rsid w:val="0010701E"/>
    <w:rsid w:val="0010732B"/>
    <w:rsid w:val="0011053B"/>
    <w:rsid w:val="001113CF"/>
    <w:rsid w:val="00111812"/>
    <w:rsid w:val="00112587"/>
    <w:rsid w:val="00112B90"/>
    <w:rsid w:val="00114A36"/>
    <w:rsid w:val="00116098"/>
    <w:rsid w:val="00116C34"/>
    <w:rsid w:val="00120590"/>
    <w:rsid w:val="00120F3D"/>
    <w:rsid w:val="00122F89"/>
    <w:rsid w:val="00123B8D"/>
    <w:rsid w:val="00124DA3"/>
    <w:rsid w:val="00125638"/>
    <w:rsid w:val="00126242"/>
    <w:rsid w:val="00126CAC"/>
    <w:rsid w:val="0013046A"/>
    <w:rsid w:val="001305AB"/>
    <w:rsid w:val="0013069F"/>
    <w:rsid w:val="00131597"/>
    <w:rsid w:val="001319AF"/>
    <w:rsid w:val="00131D39"/>
    <w:rsid w:val="00134A22"/>
    <w:rsid w:val="001358AE"/>
    <w:rsid w:val="00135D7C"/>
    <w:rsid w:val="00136417"/>
    <w:rsid w:val="0013789E"/>
    <w:rsid w:val="00137FAE"/>
    <w:rsid w:val="0014037B"/>
    <w:rsid w:val="00142097"/>
    <w:rsid w:val="001432FE"/>
    <w:rsid w:val="00144056"/>
    <w:rsid w:val="0014426E"/>
    <w:rsid w:val="00145504"/>
    <w:rsid w:val="0014669D"/>
    <w:rsid w:val="00146AD0"/>
    <w:rsid w:val="00146EDB"/>
    <w:rsid w:val="00150B77"/>
    <w:rsid w:val="00151790"/>
    <w:rsid w:val="00152A8D"/>
    <w:rsid w:val="0015427C"/>
    <w:rsid w:val="001542BF"/>
    <w:rsid w:val="00154F75"/>
    <w:rsid w:val="001561B3"/>
    <w:rsid w:val="00157270"/>
    <w:rsid w:val="00162071"/>
    <w:rsid w:val="00163839"/>
    <w:rsid w:val="00164C17"/>
    <w:rsid w:val="00165BBB"/>
    <w:rsid w:val="00165ED7"/>
    <w:rsid w:val="0017015E"/>
    <w:rsid w:val="00170FA6"/>
    <w:rsid w:val="00171149"/>
    <w:rsid w:val="00172D6F"/>
    <w:rsid w:val="00173110"/>
    <w:rsid w:val="00173190"/>
    <w:rsid w:val="0017388D"/>
    <w:rsid w:val="001758F7"/>
    <w:rsid w:val="00176E1E"/>
    <w:rsid w:val="00177020"/>
    <w:rsid w:val="00177497"/>
    <w:rsid w:val="00177CDE"/>
    <w:rsid w:val="00181989"/>
    <w:rsid w:val="00182DF6"/>
    <w:rsid w:val="00183F42"/>
    <w:rsid w:val="00185214"/>
    <w:rsid w:val="00185639"/>
    <w:rsid w:val="001861AC"/>
    <w:rsid w:val="00190426"/>
    <w:rsid w:val="001909C9"/>
    <w:rsid w:val="00190C68"/>
    <w:rsid w:val="0019124C"/>
    <w:rsid w:val="00194426"/>
    <w:rsid w:val="0019512B"/>
    <w:rsid w:val="00195EBE"/>
    <w:rsid w:val="001A0EE9"/>
    <w:rsid w:val="001A2687"/>
    <w:rsid w:val="001A2E5B"/>
    <w:rsid w:val="001A34CD"/>
    <w:rsid w:val="001A4224"/>
    <w:rsid w:val="001A439C"/>
    <w:rsid w:val="001A5109"/>
    <w:rsid w:val="001A63EF"/>
    <w:rsid w:val="001A699E"/>
    <w:rsid w:val="001A7980"/>
    <w:rsid w:val="001B039D"/>
    <w:rsid w:val="001B131A"/>
    <w:rsid w:val="001B21F4"/>
    <w:rsid w:val="001B2CCE"/>
    <w:rsid w:val="001B3993"/>
    <w:rsid w:val="001B3A23"/>
    <w:rsid w:val="001B4025"/>
    <w:rsid w:val="001B60C1"/>
    <w:rsid w:val="001B732E"/>
    <w:rsid w:val="001B7DCF"/>
    <w:rsid w:val="001C01E4"/>
    <w:rsid w:val="001C02F6"/>
    <w:rsid w:val="001C05BD"/>
    <w:rsid w:val="001C10B6"/>
    <w:rsid w:val="001C1ED2"/>
    <w:rsid w:val="001C2B85"/>
    <w:rsid w:val="001C397D"/>
    <w:rsid w:val="001C39A8"/>
    <w:rsid w:val="001C4235"/>
    <w:rsid w:val="001C4A09"/>
    <w:rsid w:val="001C4AF3"/>
    <w:rsid w:val="001C6266"/>
    <w:rsid w:val="001C6577"/>
    <w:rsid w:val="001C6977"/>
    <w:rsid w:val="001D026E"/>
    <w:rsid w:val="001D099A"/>
    <w:rsid w:val="001D1B99"/>
    <w:rsid w:val="001D1C54"/>
    <w:rsid w:val="001D1DCF"/>
    <w:rsid w:val="001D29FE"/>
    <w:rsid w:val="001D3CFD"/>
    <w:rsid w:val="001D4A23"/>
    <w:rsid w:val="001D4C63"/>
    <w:rsid w:val="001D4CEF"/>
    <w:rsid w:val="001D6AC1"/>
    <w:rsid w:val="001E00F2"/>
    <w:rsid w:val="001E087F"/>
    <w:rsid w:val="001E2966"/>
    <w:rsid w:val="001E300D"/>
    <w:rsid w:val="001E3988"/>
    <w:rsid w:val="001E4118"/>
    <w:rsid w:val="001E45A8"/>
    <w:rsid w:val="001E49EB"/>
    <w:rsid w:val="001E4CCC"/>
    <w:rsid w:val="001E63A5"/>
    <w:rsid w:val="001F02F6"/>
    <w:rsid w:val="001F15B5"/>
    <w:rsid w:val="001F3111"/>
    <w:rsid w:val="001F397D"/>
    <w:rsid w:val="001F41C5"/>
    <w:rsid w:val="001F5092"/>
    <w:rsid w:val="001F5434"/>
    <w:rsid w:val="001F607A"/>
    <w:rsid w:val="001F6975"/>
    <w:rsid w:val="001F6E9A"/>
    <w:rsid w:val="001F7BD7"/>
    <w:rsid w:val="001F7C90"/>
    <w:rsid w:val="002007C0"/>
    <w:rsid w:val="00200D74"/>
    <w:rsid w:val="002016F5"/>
    <w:rsid w:val="00203963"/>
    <w:rsid w:val="002042C9"/>
    <w:rsid w:val="0020571A"/>
    <w:rsid w:val="00206194"/>
    <w:rsid w:val="0020639B"/>
    <w:rsid w:val="002073AB"/>
    <w:rsid w:val="00210F76"/>
    <w:rsid w:val="00211CBB"/>
    <w:rsid w:val="00213057"/>
    <w:rsid w:val="00213552"/>
    <w:rsid w:val="002137FE"/>
    <w:rsid w:val="002140F6"/>
    <w:rsid w:val="00214D4A"/>
    <w:rsid w:val="00215221"/>
    <w:rsid w:val="0021533E"/>
    <w:rsid w:val="0021612E"/>
    <w:rsid w:val="002165E7"/>
    <w:rsid w:val="002167E7"/>
    <w:rsid w:val="00216834"/>
    <w:rsid w:val="00217B35"/>
    <w:rsid w:val="00217D66"/>
    <w:rsid w:val="002211D8"/>
    <w:rsid w:val="002211E4"/>
    <w:rsid w:val="002217F9"/>
    <w:rsid w:val="00221849"/>
    <w:rsid w:val="002221DE"/>
    <w:rsid w:val="002239DF"/>
    <w:rsid w:val="002241F1"/>
    <w:rsid w:val="00224AB2"/>
    <w:rsid w:val="00225056"/>
    <w:rsid w:val="002251F2"/>
    <w:rsid w:val="00226DB1"/>
    <w:rsid w:val="002300D6"/>
    <w:rsid w:val="00231441"/>
    <w:rsid w:val="002316F2"/>
    <w:rsid w:val="00231B44"/>
    <w:rsid w:val="0023222D"/>
    <w:rsid w:val="00232A08"/>
    <w:rsid w:val="00233166"/>
    <w:rsid w:val="00234BDB"/>
    <w:rsid w:val="002352D2"/>
    <w:rsid w:val="00235CD4"/>
    <w:rsid w:val="00236B73"/>
    <w:rsid w:val="00236CE4"/>
    <w:rsid w:val="00236F5E"/>
    <w:rsid w:val="00241F0B"/>
    <w:rsid w:val="00242928"/>
    <w:rsid w:val="00243991"/>
    <w:rsid w:val="00245EF3"/>
    <w:rsid w:val="0024644F"/>
    <w:rsid w:val="00246809"/>
    <w:rsid w:val="00247AD7"/>
    <w:rsid w:val="00247F6B"/>
    <w:rsid w:val="00247F7B"/>
    <w:rsid w:val="00251101"/>
    <w:rsid w:val="00251464"/>
    <w:rsid w:val="00252412"/>
    <w:rsid w:val="002525DD"/>
    <w:rsid w:val="00256541"/>
    <w:rsid w:val="00262134"/>
    <w:rsid w:val="0026243E"/>
    <w:rsid w:val="0026267D"/>
    <w:rsid w:val="00262BC9"/>
    <w:rsid w:val="00262C22"/>
    <w:rsid w:val="002631FD"/>
    <w:rsid w:val="002637B5"/>
    <w:rsid w:val="002644EC"/>
    <w:rsid w:val="00264D4B"/>
    <w:rsid w:val="00265A2C"/>
    <w:rsid w:val="00267387"/>
    <w:rsid w:val="002679E0"/>
    <w:rsid w:val="00267EEC"/>
    <w:rsid w:val="00270F00"/>
    <w:rsid w:val="0027120E"/>
    <w:rsid w:val="0027202B"/>
    <w:rsid w:val="00274857"/>
    <w:rsid w:val="0027494F"/>
    <w:rsid w:val="00274A7E"/>
    <w:rsid w:val="00276737"/>
    <w:rsid w:val="00276BD7"/>
    <w:rsid w:val="00276F18"/>
    <w:rsid w:val="0028151C"/>
    <w:rsid w:val="002826AC"/>
    <w:rsid w:val="0028271C"/>
    <w:rsid w:val="00283E65"/>
    <w:rsid w:val="002876E8"/>
    <w:rsid w:val="00292E9E"/>
    <w:rsid w:val="002939AD"/>
    <w:rsid w:val="002951E4"/>
    <w:rsid w:val="00295596"/>
    <w:rsid w:val="00295E2E"/>
    <w:rsid w:val="00297A30"/>
    <w:rsid w:val="00297FF5"/>
    <w:rsid w:val="002A2002"/>
    <w:rsid w:val="002A24A2"/>
    <w:rsid w:val="002A28BD"/>
    <w:rsid w:val="002A40A4"/>
    <w:rsid w:val="002A44FF"/>
    <w:rsid w:val="002A5202"/>
    <w:rsid w:val="002A7936"/>
    <w:rsid w:val="002B00B4"/>
    <w:rsid w:val="002B0B03"/>
    <w:rsid w:val="002B0BFA"/>
    <w:rsid w:val="002B273B"/>
    <w:rsid w:val="002B4C79"/>
    <w:rsid w:val="002B54B2"/>
    <w:rsid w:val="002B6283"/>
    <w:rsid w:val="002B6A67"/>
    <w:rsid w:val="002C26E0"/>
    <w:rsid w:val="002C2E0E"/>
    <w:rsid w:val="002C32E9"/>
    <w:rsid w:val="002C3BD4"/>
    <w:rsid w:val="002C43F8"/>
    <w:rsid w:val="002C50E2"/>
    <w:rsid w:val="002C5690"/>
    <w:rsid w:val="002C617B"/>
    <w:rsid w:val="002C6322"/>
    <w:rsid w:val="002D01DC"/>
    <w:rsid w:val="002D02FD"/>
    <w:rsid w:val="002D0424"/>
    <w:rsid w:val="002D0EAC"/>
    <w:rsid w:val="002D266D"/>
    <w:rsid w:val="002D4E3A"/>
    <w:rsid w:val="002E013D"/>
    <w:rsid w:val="002E0B43"/>
    <w:rsid w:val="002E0D19"/>
    <w:rsid w:val="002E26DB"/>
    <w:rsid w:val="002E2CA8"/>
    <w:rsid w:val="002E2CC9"/>
    <w:rsid w:val="002E380A"/>
    <w:rsid w:val="002E3D56"/>
    <w:rsid w:val="002E490C"/>
    <w:rsid w:val="002E4F65"/>
    <w:rsid w:val="002E50A3"/>
    <w:rsid w:val="002E5E93"/>
    <w:rsid w:val="002E66A9"/>
    <w:rsid w:val="002E7441"/>
    <w:rsid w:val="002E7784"/>
    <w:rsid w:val="002E7E6F"/>
    <w:rsid w:val="002F0015"/>
    <w:rsid w:val="002F09E4"/>
    <w:rsid w:val="002F0BAD"/>
    <w:rsid w:val="002F1B50"/>
    <w:rsid w:val="002F1E27"/>
    <w:rsid w:val="002F24B1"/>
    <w:rsid w:val="002F3B97"/>
    <w:rsid w:val="002F3ECA"/>
    <w:rsid w:val="002F3FD5"/>
    <w:rsid w:val="002F4C8B"/>
    <w:rsid w:val="002F78AA"/>
    <w:rsid w:val="00300608"/>
    <w:rsid w:val="00301419"/>
    <w:rsid w:val="00302E8B"/>
    <w:rsid w:val="00302EFB"/>
    <w:rsid w:val="00303533"/>
    <w:rsid w:val="00303CAB"/>
    <w:rsid w:val="00303E11"/>
    <w:rsid w:val="003043F3"/>
    <w:rsid w:val="00304442"/>
    <w:rsid w:val="003050B6"/>
    <w:rsid w:val="00305F9D"/>
    <w:rsid w:val="0031002E"/>
    <w:rsid w:val="00310A18"/>
    <w:rsid w:val="00311E34"/>
    <w:rsid w:val="003123F0"/>
    <w:rsid w:val="00313609"/>
    <w:rsid w:val="00313944"/>
    <w:rsid w:val="00314218"/>
    <w:rsid w:val="00314D8A"/>
    <w:rsid w:val="0031513E"/>
    <w:rsid w:val="00315EA9"/>
    <w:rsid w:val="00321032"/>
    <w:rsid w:val="00322568"/>
    <w:rsid w:val="0032469E"/>
    <w:rsid w:val="0032492F"/>
    <w:rsid w:val="00325046"/>
    <w:rsid w:val="003252A3"/>
    <w:rsid w:val="00326918"/>
    <w:rsid w:val="00326AEC"/>
    <w:rsid w:val="003272EA"/>
    <w:rsid w:val="003277A7"/>
    <w:rsid w:val="00330090"/>
    <w:rsid w:val="00330605"/>
    <w:rsid w:val="003306E7"/>
    <w:rsid w:val="00331421"/>
    <w:rsid w:val="003318FF"/>
    <w:rsid w:val="00331CC9"/>
    <w:rsid w:val="003335A0"/>
    <w:rsid w:val="003337F1"/>
    <w:rsid w:val="00336DAB"/>
    <w:rsid w:val="00340D72"/>
    <w:rsid w:val="00341BB3"/>
    <w:rsid w:val="00342BA1"/>
    <w:rsid w:val="003463B9"/>
    <w:rsid w:val="00350336"/>
    <w:rsid w:val="00350FE2"/>
    <w:rsid w:val="00351505"/>
    <w:rsid w:val="003516B6"/>
    <w:rsid w:val="00352214"/>
    <w:rsid w:val="00352473"/>
    <w:rsid w:val="00353E61"/>
    <w:rsid w:val="00354A2D"/>
    <w:rsid w:val="00355B90"/>
    <w:rsid w:val="0035692F"/>
    <w:rsid w:val="003572CF"/>
    <w:rsid w:val="00357EA0"/>
    <w:rsid w:val="00360DF9"/>
    <w:rsid w:val="00361C37"/>
    <w:rsid w:val="003632AA"/>
    <w:rsid w:val="003645AC"/>
    <w:rsid w:val="0036586D"/>
    <w:rsid w:val="00365CAC"/>
    <w:rsid w:val="00366DD5"/>
    <w:rsid w:val="00370656"/>
    <w:rsid w:val="00370E27"/>
    <w:rsid w:val="0037135E"/>
    <w:rsid w:val="00371EA2"/>
    <w:rsid w:val="0037245A"/>
    <w:rsid w:val="00372A37"/>
    <w:rsid w:val="00372DBF"/>
    <w:rsid w:val="00373341"/>
    <w:rsid w:val="0037383D"/>
    <w:rsid w:val="00374BE2"/>
    <w:rsid w:val="003753DD"/>
    <w:rsid w:val="003754CA"/>
    <w:rsid w:val="00376130"/>
    <w:rsid w:val="00376570"/>
    <w:rsid w:val="00376803"/>
    <w:rsid w:val="0037787B"/>
    <w:rsid w:val="00377987"/>
    <w:rsid w:val="003826CE"/>
    <w:rsid w:val="003834A0"/>
    <w:rsid w:val="003850E0"/>
    <w:rsid w:val="003862F1"/>
    <w:rsid w:val="003874AF"/>
    <w:rsid w:val="003902C8"/>
    <w:rsid w:val="00391283"/>
    <w:rsid w:val="00391FBD"/>
    <w:rsid w:val="003927C6"/>
    <w:rsid w:val="00392B85"/>
    <w:rsid w:val="00395907"/>
    <w:rsid w:val="00395FB7"/>
    <w:rsid w:val="00397B7B"/>
    <w:rsid w:val="00397D46"/>
    <w:rsid w:val="003A11F6"/>
    <w:rsid w:val="003A1D9E"/>
    <w:rsid w:val="003A2656"/>
    <w:rsid w:val="003A3345"/>
    <w:rsid w:val="003A397D"/>
    <w:rsid w:val="003A3E11"/>
    <w:rsid w:val="003A4BD4"/>
    <w:rsid w:val="003A4CD2"/>
    <w:rsid w:val="003A5674"/>
    <w:rsid w:val="003A598B"/>
    <w:rsid w:val="003A5D13"/>
    <w:rsid w:val="003A681E"/>
    <w:rsid w:val="003A7C85"/>
    <w:rsid w:val="003B10D7"/>
    <w:rsid w:val="003B10EC"/>
    <w:rsid w:val="003B1B04"/>
    <w:rsid w:val="003B1EE9"/>
    <w:rsid w:val="003B53B5"/>
    <w:rsid w:val="003B566D"/>
    <w:rsid w:val="003B699E"/>
    <w:rsid w:val="003B6B3F"/>
    <w:rsid w:val="003C0A6C"/>
    <w:rsid w:val="003C0CCB"/>
    <w:rsid w:val="003C213B"/>
    <w:rsid w:val="003C2B70"/>
    <w:rsid w:val="003C2C7A"/>
    <w:rsid w:val="003C3827"/>
    <w:rsid w:val="003C496C"/>
    <w:rsid w:val="003C50C8"/>
    <w:rsid w:val="003C612E"/>
    <w:rsid w:val="003C6CE9"/>
    <w:rsid w:val="003D2B4C"/>
    <w:rsid w:val="003D47E3"/>
    <w:rsid w:val="003D513F"/>
    <w:rsid w:val="003D650A"/>
    <w:rsid w:val="003D6DE1"/>
    <w:rsid w:val="003D72BA"/>
    <w:rsid w:val="003E01C0"/>
    <w:rsid w:val="003E05AD"/>
    <w:rsid w:val="003E087D"/>
    <w:rsid w:val="003E0BC3"/>
    <w:rsid w:val="003E0CDC"/>
    <w:rsid w:val="003E3AC5"/>
    <w:rsid w:val="003E43C5"/>
    <w:rsid w:val="003E73C9"/>
    <w:rsid w:val="003F01EC"/>
    <w:rsid w:val="003F0857"/>
    <w:rsid w:val="003F130F"/>
    <w:rsid w:val="003F1962"/>
    <w:rsid w:val="003F2389"/>
    <w:rsid w:val="003F4181"/>
    <w:rsid w:val="003F6538"/>
    <w:rsid w:val="003F682E"/>
    <w:rsid w:val="003F6885"/>
    <w:rsid w:val="003F732C"/>
    <w:rsid w:val="003F786D"/>
    <w:rsid w:val="004009D5"/>
    <w:rsid w:val="00401780"/>
    <w:rsid w:val="00402602"/>
    <w:rsid w:val="00403075"/>
    <w:rsid w:val="004031B4"/>
    <w:rsid w:val="00403A90"/>
    <w:rsid w:val="00403D0C"/>
    <w:rsid w:val="00404A78"/>
    <w:rsid w:val="00405D61"/>
    <w:rsid w:val="00406364"/>
    <w:rsid w:val="00411AEF"/>
    <w:rsid w:val="004139AA"/>
    <w:rsid w:val="00413E00"/>
    <w:rsid w:val="004142A9"/>
    <w:rsid w:val="0041549B"/>
    <w:rsid w:val="004157BA"/>
    <w:rsid w:val="0041644C"/>
    <w:rsid w:val="004202BB"/>
    <w:rsid w:val="00420A63"/>
    <w:rsid w:val="00420E54"/>
    <w:rsid w:val="004215FD"/>
    <w:rsid w:val="00421C55"/>
    <w:rsid w:val="00422149"/>
    <w:rsid w:val="00422B08"/>
    <w:rsid w:val="00422C30"/>
    <w:rsid w:val="00423FD4"/>
    <w:rsid w:val="004240AB"/>
    <w:rsid w:val="004248FB"/>
    <w:rsid w:val="00425818"/>
    <w:rsid w:val="00426B5E"/>
    <w:rsid w:val="00427A61"/>
    <w:rsid w:val="00427C4F"/>
    <w:rsid w:val="0043077A"/>
    <w:rsid w:val="004312EA"/>
    <w:rsid w:val="00431E0C"/>
    <w:rsid w:val="00432D30"/>
    <w:rsid w:val="00432DFD"/>
    <w:rsid w:val="004330D9"/>
    <w:rsid w:val="00434F54"/>
    <w:rsid w:val="00434FEB"/>
    <w:rsid w:val="00435967"/>
    <w:rsid w:val="00437B15"/>
    <w:rsid w:val="004414E8"/>
    <w:rsid w:val="00441501"/>
    <w:rsid w:val="0044183B"/>
    <w:rsid w:val="00441B2D"/>
    <w:rsid w:val="0044208F"/>
    <w:rsid w:val="00443275"/>
    <w:rsid w:val="00443502"/>
    <w:rsid w:val="00443511"/>
    <w:rsid w:val="0044415A"/>
    <w:rsid w:val="0044448D"/>
    <w:rsid w:val="004458AA"/>
    <w:rsid w:val="00446504"/>
    <w:rsid w:val="00446631"/>
    <w:rsid w:val="004469B0"/>
    <w:rsid w:val="0045039D"/>
    <w:rsid w:val="00450499"/>
    <w:rsid w:val="00450F9D"/>
    <w:rsid w:val="004512DE"/>
    <w:rsid w:val="00451CC7"/>
    <w:rsid w:val="00451EC1"/>
    <w:rsid w:val="00454374"/>
    <w:rsid w:val="00454C8D"/>
    <w:rsid w:val="0045678C"/>
    <w:rsid w:val="00457AB2"/>
    <w:rsid w:val="00460955"/>
    <w:rsid w:val="004625F5"/>
    <w:rsid w:val="00464AD3"/>
    <w:rsid w:val="00464BAB"/>
    <w:rsid w:val="0046517F"/>
    <w:rsid w:val="0046594F"/>
    <w:rsid w:val="00465BF3"/>
    <w:rsid w:val="00466010"/>
    <w:rsid w:val="00466DFE"/>
    <w:rsid w:val="00466F95"/>
    <w:rsid w:val="00466FE1"/>
    <w:rsid w:val="004710A7"/>
    <w:rsid w:val="004747C1"/>
    <w:rsid w:val="00475114"/>
    <w:rsid w:val="00475D99"/>
    <w:rsid w:val="00476CBD"/>
    <w:rsid w:val="00480589"/>
    <w:rsid w:val="00480590"/>
    <w:rsid w:val="004815E8"/>
    <w:rsid w:val="00482716"/>
    <w:rsid w:val="004828C3"/>
    <w:rsid w:val="00484F0E"/>
    <w:rsid w:val="00485B90"/>
    <w:rsid w:val="00485E0B"/>
    <w:rsid w:val="004870E8"/>
    <w:rsid w:val="00493358"/>
    <w:rsid w:val="00494305"/>
    <w:rsid w:val="004948DF"/>
    <w:rsid w:val="00495464"/>
    <w:rsid w:val="004962C0"/>
    <w:rsid w:val="00497E45"/>
    <w:rsid w:val="004A096B"/>
    <w:rsid w:val="004A0F3C"/>
    <w:rsid w:val="004A201A"/>
    <w:rsid w:val="004A3BC1"/>
    <w:rsid w:val="004A4A05"/>
    <w:rsid w:val="004A4AAD"/>
    <w:rsid w:val="004A5267"/>
    <w:rsid w:val="004A5E18"/>
    <w:rsid w:val="004A65DA"/>
    <w:rsid w:val="004A6D58"/>
    <w:rsid w:val="004A6DB3"/>
    <w:rsid w:val="004A71E1"/>
    <w:rsid w:val="004B0539"/>
    <w:rsid w:val="004B0617"/>
    <w:rsid w:val="004B083A"/>
    <w:rsid w:val="004B27EC"/>
    <w:rsid w:val="004B289D"/>
    <w:rsid w:val="004B48CC"/>
    <w:rsid w:val="004B4A88"/>
    <w:rsid w:val="004B4E22"/>
    <w:rsid w:val="004B5D91"/>
    <w:rsid w:val="004B60C5"/>
    <w:rsid w:val="004B734A"/>
    <w:rsid w:val="004C1191"/>
    <w:rsid w:val="004C1CEA"/>
    <w:rsid w:val="004C1D2B"/>
    <w:rsid w:val="004C288E"/>
    <w:rsid w:val="004C327E"/>
    <w:rsid w:val="004C3BA3"/>
    <w:rsid w:val="004C4446"/>
    <w:rsid w:val="004C5A97"/>
    <w:rsid w:val="004C5B41"/>
    <w:rsid w:val="004C5D71"/>
    <w:rsid w:val="004C5FCF"/>
    <w:rsid w:val="004C643D"/>
    <w:rsid w:val="004C70D2"/>
    <w:rsid w:val="004C7175"/>
    <w:rsid w:val="004C7754"/>
    <w:rsid w:val="004C7E28"/>
    <w:rsid w:val="004D0462"/>
    <w:rsid w:val="004D0A77"/>
    <w:rsid w:val="004D0BF1"/>
    <w:rsid w:val="004D0C57"/>
    <w:rsid w:val="004D188A"/>
    <w:rsid w:val="004D2058"/>
    <w:rsid w:val="004D23F8"/>
    <w:rsid w:val="004D2AFB"/>
    <w:rsid w:val="004D2CB0"/>
    <w:rsid w:val="004D56B5"/>
    <w:rsid w:val="004D5756"/>
    <w:rsid w:val="004D5C9A"/>
    <w:rsid w:val="004D6226"/>
    <w:rsid w:val="004D7CD3"/>
    <w:rsid w:val="004D7CD6"/>
    <w:rsid w:val="004E0DC8"/>
    <w:rsid w:val="004E16A7"/>
    <w:rsid w:val="004E1AB9"/>
    <w:rsid w:val="004E2385"/>
    <w:rsid w:val="004E2416"/>
    <w:rsid w:val="004E28A3"/>
    <w:rsid w:val="004E2D2A"/>
    <w:rsid w:val="004E4AE4"/>
    <w:rsid w:val="004E4BA6"/>
    <w:rsid w:val="004E5A63"/>
    <w:rsid w:val="004E6548"/>
    <w:rsid w:val="004E68C6"/>
    <w:rsid w:val="004E6982"/>
    <w:rsid w:val="004E6CEB"/>
    <w:rsid w:val="004E6EB2"/>
    <w:rsid w:val="004E7FF7"/>
    <w:rsid w:val="004F00FD"/>
    <w:rsid w:val="004F082F"/>
    <w:rsid w:val="004F1232"/>
    <w:rsid w:val="004F1C4A"/>
    <w:rsid w:val="004F33DB"/>
    <w:rsid w:val="004F3942"/>
    <w:rsid w:val="004F3AC0"/>
    <w:rsid w:val="004F4D31"/>
    <w:rsid w:val="004F72DC"/>
    <w:rsid w:val="004F7423"/>
    <w:rsid w:val="004F754A"/>
    <w:rsid w:val="004F7F9A"/>
    <w:rsid w:val="00502642"/>
    <w:rsid w:val="0050646D"/>
    <w:rsid w:val="00506526"/>
    <w:rsid w:val="00506730"/>
    <w:rsid w:val="005079D6"/>
    <w:rsid w:val="00507E29"/>
    <w:rsid w:val="00507F9E"/>
    <w:rsid w:val="005116BB"/>
    <w:rsid w:val="005117CB"/>
    <w:rsid w:val="005119AA"/>
    <w:rsid w:val="005126CB"/>
    <w:rsid w:val="005152B4"/>
    <w:rsid w:val="00515583"/>
    <w:rsid w:val="005160F4"/>
    <w:rsid w:val="005165F9"/>
    <w:rsid w:val="00517757"/>
    <w:rsid w:val="00517B8B"/>
    <w:rsid w:val="0052012B"/>
    <w:rsid w:val="0052133B"/>
    <w:rsid w:val="00521DFF"/>
    <w:rsid w:val="00522BCD"/>
    <w:rsid w:val="00524758"/>
    <w:rsid w:val="00525917"/>
    <w:rsid w:val="00527287"/>
    <w:rsid w:val="005276E1"/>
    <w:rsid w:val="00527738"/>
    <w:rsid w:val="005302D8"/>
    <w:rsid w:val="00530675"/>
    <w:rsid w:val="00530955"/>
    <w:rsid w:val="00530B5A"/>
    <w:rsid w:val="00532543"/>
    <w:rsid w:val="005327EE"/>
    <w:rsid w:val="00532A22"/>
    <w:rsid w:val="0053357D"/>
    <w:rsid w:val="005336D9"/>
    <w:rsid w:val="005338D0"/>
    <w:rsid w:val="0053392A"/>
    <w:rsid w:val="00533B20"/>
    <w:rsid w:val="00534A50"/>
    <w:rsid w:val="00534E11"/>
    <w:rsid w:val="00534F87"/>
    <w:rsid w:val="00535135"/>
    <w:rsid w:val="00535833"/>
    <w:rsid w:val="00535928"/>
    <w:rsid w:val="005359C8"/>
    <w:rsid w:val="00535C07"/>
    <w:rsid w:val="00535C72"/>
    <w:rsid w:val="00535E26"/>
    <w:rsid w:val="00536138"/>
    <w:rsid w:val="005368A3"/>
    <w:rsid w:val="00540319"/>
    <w:rsid w:val="00540522"/>
    <w:rsid w:val="005405FE"/>
    <w:rsid w:val="00541285"/>
    <w:rsid w:val="00541B3A"/>
    <w:rsid w:val="00542237"/>
    <w:rsid w:val="005426C8"/>
    <w:rsid w:val="00542867"/>
    <w:rsid w:val="00543DD7"/>
    <w:rsid w:val="00544906"/>
    <w:rsid w:val="00544FED"/>
    <w:rsid w:val="005455B6"/>
    <w:rsid w:val="005461E9"/>
    <w:rsid w:val="0054786A"/>
    <w:rsid w:val="00550979"/>
    <w:rsid w:val="00551819"/>
    <w:rsid w:val="0055248A"/>
    <w:rsid w:val="005525FE"/>
    <w:rsid w:val="00552D34"/>
    <w:rsid w:val="0055309E"/>
    <w:rsid w:val="00553516"/>
    <w:rsid w:val="00553905"/>
    <w:rsid w:val="00553EF5"/>
    <w:rsid w:val="00554803"/>
    <w:rsid w:val="00555151"/>
    <w:rsid w:val="00555313"/>
    <w:rsid w:val="0055654E"/>
    <w:rsid w:val="005574D9"/>
    <w:rsid w:val="005609C8"/>
    <w:rsid w:val="00560EB1"/>
    <w:rsid w:val="00561DC8"/>
    <w:rsid w:val="0056252E"/>
    <w:rsid w:val="00562DA6"/>
    <w:rsid w:val="00562ED2"/>
    <w:rsid w:val="00566619"/>
    <w:rsid w:val="005669CA"/>
    <w:rsid w:val="00567984"/>
    <w:rsid w:val="00570517"/>
    <w:rsid w:val="005706B4"/>
    <w:rsid w:val="00571832"/>
    <w:rsid w:val="00571D3D"/>
    <w:rsid w:val="00571DDA"/>
    <w:rsid w:val="0057326F"/>
    <w:rsid w:val="005734DC"/>
    <w:rsid w:val="005744C2"/>
    <w:rsid w:val="00575C29"/>
    <w:rsid w:val="00575D67"/>
    <w:rsid w:val="00575DA6"/>
    <w:rsid w:val="00575DB8"/>
    <w:rsid w:val="005765BE"/>
    <w:rsid w:val="00577ECB"/>
    <w:rsid w:val="00580927"/>
    <w:rsid w:val="005814B4"/>
    <w:rsid w:val="00581AB8"/>
    <w:rsid w:val="00582544"/>
    <w:rsid w:val="00582D08"/>
    <w:rsid w:val="00583063"/>
    <w:rsid w:val="0058667D"/>
    <w:rsid w:val="005867CA"/>
    <w:rsid w:val="00586CBB"/>
    <w:rsid w:val="00586EED"/>
    <w:rsid w:val="00587ECF"/>
    <w:rsid w:val="005933BA"/>
    <w:rsid w:val="00594EE0"/>
    <w:rsid w:val="00595321"/>
    <w:rsid w:val="00596B69"/>
    <w:rsid w:val="00596FD2"/>
    <w:rsid w:val="005A1288"/>
    <w:rsid w:val="005A1641"/>
    <w:rsid w:val="005A17D5"/>
    <w:rsid w:val="005A21B2"/>
    <w:rsid w:val="005A2587"/>
    <w:rsid w:val="005A3F51"/>
    <w:rsid w:val="005A4C9F"/>
    <w:rsid w:val="005A54B3"/>
    <w:rsid w:val="005A6C22"/>
    <w:rsid w:val="005A797E"/>
    <w:rsid w:val="005B2778"/>
    <w:rsid w:val="005B42FE"/>
    <w:rsid w:val="005B4D4E"/>
    <w:rsid w:val="005B5524"/>
    <w:rsid w:val="005B72BF"/>
    <w:rsid w:val="005B7462"/>
    <w:rsid w:val="005B7602"/>
    <w:rsid w:val="005B7D4B"/>
    <w:rsid w:val="005C02F3"/>
    <w:rsid w:val="005C0A73"/>
    <w:rsid w:val="005C292D"/>
    <w:rsid w:val="005C418D"/>
    <w:rsid w:val="005C4544"/>
    <w:rsid w:val="005C4FB6"/>
    <w:rsid w:val="005C6618"/>
    <w:rsid w:val="005D034F"/>
    <w:rsid w:val="005D12D2"/>
    <w:rsid w:val="005D2B0C"/>
    <w:rsid w:val="005D2DD3"/>
    <w:rsid w:val="005D3752"/>
    <w:rsid w:val="005D3888"/>
    <w:rsid w:val="005D42EE"/>
    <w:rsid w:val="005D60F4"/>
    <w:rsid w:val="005D64BE"/>
    <w:rsid w:val="005D65F4"/>
    <w:rsid w:val="005D697D"/>
    <w:rsid w:val="005D7150"/>
    <w:rsid w:val="005D7956"/>
    <w:rsid w:val="005D7BA9"/>
    <w:rsid w:val="005E0264"/>
    <w:rsid w:val="005E0340"/>
    <w:rsid w:val="005E126E"/>
    <w:rsid w:val="005E1BCB"/>
    <w:rsid w:val="005E1FA7"/>
    <w:rsid w:val="005E32FC"/>
    <w:rsid w:val="005E40C6"/>
    <w:rsid w:val="005E48A0"/>
    <w:rsid w:val="005E59D9"/>
    <w:rsid w:val="005E69B0"/>
    <w:rsid w:val="005E72D6"/>
    <w:rsid w:val="005F05EB"/>
    <w:rsid w:val="005F15A1"/>
    <w:rsid w:val="005F1F27"/>
    <w:rsid w:val="005F330E"/>
    <w:rsid w:val="005F42BC"/>
    <w:rsid w:val="005F4590"/>
    <w:rsid w:val="005F6849"/>
    <w:rsid w:val="00602819"/>
    <w:rsid w:val="00605E38"/>
    <w:rsid w:val="00606302"/>
    <w:rsid w:val="0060640D"/>
    <w:rsid w:val="00607312"/>
    <w:rsid w:val="006075EF"/>
    <w:rsid w:val="00607C44"/>
    <w:rsid w:val="006130FC"/>
    <w:rsid w:val="00613A35"/>
    <w:rsid w:val="00614AC5"/>
    <w:rsid w:val="00614E5B"/>
    <w:rsid w:val="00617E4D"/>
    <w:rsid w:val="00621A88"/>
    <w:rsid w:val="00621C4C"/>
    <w:rsid w:val="006227EC"/>
    <w:rsid w:val="006241FA"/>
    <w:rsid w:val="006242B4"/>
    <w:rsid w:val="00625E4C"/>
    <w:rsid w:val="006265F5"/>
    <w:rsid w:val="00626CF1"/>
    <w:rsid w:val="006275D7"/>
    <w:rsid w:val="00631216"/>
    <w:rsid w:val="00631E7D"/>
    <w:rsid w:val="00632E83"/>
    <w:rsid w:val="00632EF2"/>
    <w:rsid w:val="006336C9"/>
    <w:rsid w:val="006339C3"/>
    <w:rsid w:val="00633EEA"/>
    <w:rsid w:val="00634208"/>
    <w:rsid w:val="006345C6"/>
    <w:rsid w:val="00635305"/>
    <w:rsid w:val="00636CBA"/>
    <w:rsid w:val="00640FD4"/>
    <w:rsid w:val="00643139"/>
    <w:rsid w:val="00643D19"/>
    <w:rsid w:val="00643F10"/>
    <w:rsid w:val="00644994"/>
    <w:rsid w:val="00644F03"/>
    <w:rsid w:val="00645DE7"/>
    <w:rsid w:val="00645E1A"/>
    <w:rsid w:val="00646B61"/>
    <w:rsid w:val="006478A6"/>
    <w:rsid w:val="0064796E"/>
    <w:rsid w:val="00651BE3"/>
    <w:rsid w:val="00651C6F"/>
    <w:rsid w:val="00651D82"/>
    <w:rsid w:val="00652AB1"/>
    <w:rsid w:val="00653032"/>
    <w:rsid w:val="00653376"/>
    <w:rsid w:val="00653475"/>
    <w:rsid w:val="00653A05"/>
    <w:rsid w:val="006553C5"/>
    <w:rsid w:val="006558FD"/>
    <w:rsid w:val="00655B94"/>
    <w:rsid w:val="00655FD8"/>
    <w:rsid w:val="00656AA6"/>
    <w:rsid w:val="00656E43"/>
    <w:rsid w:val="006615D6"/>
    <w:rsid w:val="0066360E"/>
    <w:rsid w:val="00663A2D"/>
    <w:rsid w:val="0066514A"/>
    <w:rsid w:val="00666528"/>
    <w:rsid w:val="00666A44"/>
    <w:rsid w:val="00667685"/>
    <w:rsid w:val="0067039E"/>
    <w:rsid w:val="00671269"/>
    <w:rsid w:val="00671887"/>
    <w:rsid w:val="00671895"/>
    <w:rsid w:val="006721E4"/>
    <w:rsid w:val="006723F2"/>
    <w:rsid w:val="00672E50"/>
    <w:rsid w:val="006738CA"/>
    <w:rsid w:val="00674986"/>
    <w:rsid w:val="00674FF9"/>
    <w:rsid w:val="006753BA"/>
    <w:rsid w:val="00675E93"/>
    <w:rsid w:val="006764C4"/>
    <w:rsid w:val="006765B6"/>
    <w:rsid w:val="0067727A"/>
    <w:rsid w:val="0067764B"/>
    <w:rsid w:val="00677755"/>
    <w:rsid w:val="00681554"/>
    <w:rsid w:val="006817C1"/>
    <w:rsid w:val="006825A3"/>
    <w:rsid w:val="0068293C"/>
    <w:rsid w:val="00682BAB"/>
    <w:rsid w:val="00683B11"/>
    <w:rsid w:val="00683CB9"/>
    <w:rsid w:val="00684F30"/>
    <w:rsid w:val="0068696B"/>
    <w:rsid w:val="00686C2A"/>
    <w:rsid w:val="00686D59"/>
    <w:rsid w:val="00687457"/>
    <w:rsid w:val="006914D1"/>
    <w:rsid w:val="006918FF"/>
    <w:rsid w:val="00693084"/>
    <w:rsid w:val="0069595E"/>
    <w:rsid w:val="00695E84"/>
    <w:rsid w:val="006A12AF"/>
    <w:rsid w:val="006A1E94"/>
    <w:rsid w:val="006A28F2"/>
    <w:rsid w:val="006A2C87"/>
    <w:rsid w:val="006A3294"/>
    <w:rsid w:val="006A3844"/>
    <w:rsid w:val="006A3E8E"/>
    <w:rsid w:val="006A4683"/>
    <w:rsid w:val="006A47F6"/>
    <w:rsid w:val="006A4C4C"/>
    <w:rsid w:val="006A5C68"/>
    <w:rsid w:val="006A7193"/>
    <w:rsid w:val="006A74AF"/>
    <w:rsid w:val="006A7A0D"/>
    <w:rsid w:val="006B00B2"/>
    <w:rsid w:val="006B046F"/>
    <w:rsid w:val="006B0878"/>
    <w:rsid w:val="006B163E"/>
    <w:rsid w:val="006B2499"/>
    <w:rsid w:val="006B388F"/>
    <w:rsid w:val="006B40E5"/>
    <w:rsid w:val="006B4C5D"/>
    <w:rsid w:val="006B4EDE"/>
    <w:rsid w:val="006B4F33"/>
    <w:rsid w:val="006B5DBA"/>
    <w:rsid w:val="006B6822"/>
    <w:rsid w:val="006C0BD3"/>
    <w:rsid w:val="006C0E2A"/>
    <w:rsid w:val="006C1160"/>
    <w:rsid w:val="006C1B1B"/>
    <w:rsid w:val="006C1CD1"/>
    <w:rsid w:val="006C295A"/>
    <w:rsid w:val="006C53B2"/>
    <w:rsid w:val="006C5B2E"/>
    <w:rsid w:val="006C5E69"/>
    <w:rsid w:val="006C5F70"/>
    <w:rsid w:val="006C69E8"/>
    <w:rsid w:val="006C713E"/>
    <w:rsid w:val="006D061A"/>
    <w:rsid w:val="006D17A2"/>
    <w:rsid w:val="006D2253"/>
    <w:rsid w:val="006D2D1E"/>
    <w:rsid w:val="006D3473"/>
    <w:rsid w:val="006D3D1C"/>
    <w:rsid w:val="006D62D1"/>
    <w:rsid w:val="006D6681"/>
    <w:rsid w:val="006D6B63"/>
    <w:rsid w:val="006D7222"/>
    <w:rsid w:val="006D774F"/>
    <w:rsid w:val="006D7BE2"/>
    <w:rsid w:val="006E1799"/>
    <w:rsid w:val="006E189E"/>
    <w:rsid w:val="006E25D5"/>
    <w:rsid w:val="006E3C23"/>
    <w:rsid w:val="006E3DD5"/>
    <w:rsid w:val="006E3EC4"/>
    <w:rsid w:val="006E5E3F"/>
    <w:rsid w:val="006E64CE"/>
    <w:rsid w:val="006E6C64"/>
    <w:rsid w:val="006E7379"/>
    <w:rsid w:val="006E73B8"/>
    <w:rsid w:val="006E77C0"/>
    <w:rsid w:val="006F0A50"/>
    <w:rsid w:val="006F0AE3"/>
    <w:rsid w:val="006F0E35"/>
    <w:rsid w:val="006F1B48"/>
    <w:rsid w:val="006F202C"/>
    <w:rsid w:val="006F269A"/>
    <w:rsid w:val="006F2918"/>
    <w:rsid w:val="006F3BB7"/>
    <w:rsid w:val="006F3E6B"/>
    <w:rsid w:val="006F417A"/>
    <w:rsid w:val="006F41E4"/>
    <w:rsid w:val="006F58DC"/>
    <w:rsid w:val="006F5CA6"/>
    <w:rsid w:val="006F6131"/>
    <w:rsid w:val="006F6291"/>
    <w:rsid w:val="00700AB0"/>
    <w:rsid w:val="00700DA3"/>
    <w:rsid w:val="00700ED9"/>
    <w:rsid w:val="00701AD8"/>
    <w:rsid w:val="00701FAD"/>
    <w:rsid w:val="007036BA"/>
    <w:rsid w:val="0070413F"/>
    <w:rsid w:val="00705C8C"/>
    <w:rsid w:val="0070609F"/>
    <w:rsid w:val="00706B93"/>
    <w:rsid w:val="00707EF1"/>
    <w:rsid w:val="007104BE"/>
    <w:rsid w:val="00710776"/>
    <w:rsid w:val="00712F71"/>
    <w:rsid w:val="0071347B"/>
    <w:rsid w:val="0071429F"/>
    <w:rsid w:val="00714D53"/>
    <w:rsid w:val="00716265"/>
    <w:rsid w:val="00716C0A"/>
    <w:rsid w:val="0071769A"/>
    <w:rsid w:val="00717860"/>
    <w:rsid w:val="0072057E"/>
    <w:rsid w:val="0072090E"/>
    <w:rsid w:val="00722000"/>
    <w:rsid w:val="00722476"/>
    <w:rsid w:val="0072297F"/>
    <w:rsid w:val="0072365F"/>
    <w:rsid w:val="00723935"/>
    <w:rsid w:val="00724B7A"/>
    <w:rsid w:val="00724E0A"/>
    <w:rsid w:val="007278A4"/>
    <w:rsid w:val="00730CC7"/>
    <w:rsid w:val="0073222F"/>
    <w:rsid w:val="0073393B"/>
    <w:rsid w:val="007348F4"/>
    <w:rsid w:val="00734A10"/>
    <w:rsid w:val="007357E0"/>
    <w:rsid w:val="00735B55"/>
    <w:rsid w:val="00736D0F"/>
    <w:rsid w:val="0074088D"/>
    <w:rsid w:val="00740D45"/>
    <w:rsid w:val="0074238D"/>
    <w:rsid w:val="007431F0"/>
    <w:rsid w:val="0074415D"/>
    <w:rsid w:val="007461B3"/>
    <w:rsid w:val="00746AC0"/>
    <w:rsid w:val="007508F5"/>
    <w:rsid w:val="007509AB"/>
    <w:rsid w:val="00752DC5"/>
    <w:rsid w:val="007538E5"/>
    <w:rsid w:val="00754215"/>
    <w:rsid w:val="00754888"/>
    <w:rsid w:val="0075585C"/>
    <w:rsid w:val="00755EED"/>
    <w:rsid w:val="00756387"/>
    <w:rsid w:val="0075674B"/>
    <w:rsid w:val="0075777A"/>
    <w:rsid w:val="007610EB"/>
    <w:rsid w:val="0076223A"/>
    <w:rsid w:val="0076236E"/>
    <w:rsid w:val="00762681"/>
    <w:rsid w:val="00762EAC"/>
    <w:rsid w:val="00763CB2"/>
    <w:rsid w:val="00764728"/>
    <w:rsid w:val="00764E68"/>
    <w:rsid w:val="007651A4"/>
    <w:rsid w:val="00766DAE"/>
    <w:rsid w:val="00770811"/>
    <w:rsid w:val="00770F02"/>
    <w:rsid w:val="007737F1"/>
    <w:rsid w:val="00776866"/>
    <w:rsid w:val="00776F06"/>
    <w:rsid w:val="00780575"/>
    <w:rsid w:val="0078060B"/>
    <w:rsid w:val="00781D66"/>
    <w:rsid w:val="00782DE9"/>
    <w:rsid w:val="00783250"/>
    <w:rsid w:val="007834D4"/>
    <w:rsid w:val="007835D0"/>
    <w:rsid w:val="007844AB"/>
    <w:rsid w:val="00784F50"/>
    <w:rsid w:val="0078532A"/>
    <w:rsid w:val="00786137"/>
    <w:rsid w:val="00786675"/>
    <w:rsid w:val="00787171"/>
    <w:rsid w:val="007879A2"/>
    <w:rsid w:val="00790933"/>
    <w:rsid w:val="00790B55"/>
    <w:rsid w:val="00793A99"/>
    <w:rsid w:val="00793E62"/>
    <w:rsid w:val="00793E83"/>
    <w:rsid w:val="007942A8"/>
    <w:rsid w:val="00795801"/>
    <w:rsid w:val="00795804"/>
    <w:rsid w:val="007A12DA"/>
    <w:rsid w:val="007A32A2"/>
    <w:rsid w:val="007A36DC"/>
    <w:rsid w:val="007A3A1C"/>
    <w:rsid w:val="007A48D1"/>
    <w:rsid w:val="007A4BBC"/>
    <w:rsid w:val="007A50A5"/>
    <w:rsid w:val="007A5EDC"/>
    <w:rsid w:val="007A6120"/>
    <w:rsid w:val="007A7234"/>
    <w:rsid w:val="007A7D2E"/>
    <w:rsid w:val="007A7EE6"/>
    <w:rsid w:val="007B0449"/>
    <w:rsid w:val="007B10E4"/>
    <w:rsid w:val="007B2C71"/>
    <w:rsid w:val="007B3B57"/>
    <w:rsid w:val="007B40AA"/>
    <w:rsid w:val="007B499E"/>
    <w:rsid w:val="007B4EBB"/>
    <w:rsid w:val="007B52A0"/>
    <w:rsid w:val="007B58E4"/>
    <w:rsid w:val="007B72A0"/>
    <w:rsid w:val="007B7BA3"/>
    <w:rsid w:val="007B7C8A"/>
    <w:rsid w:val="007B7CD2"/>
    <w:rsid w:val="007B7E5F"/>
    <w:rsid w:val="007C18D2"/>
    <w:rsid w:val="007C2DF4"/>
    <w:rsid w:val="007C3BF3"/>
    <w:rsid w:val="007C4079"/>
    <w:rsid w:val="007C43E3"/>
    <w:rsid w:val="007C447F"/>
    <w:rsid w:val="007C467F"/>
    <w:rsid w:val="007C4AA7"/>
    <w:rsid w:val="007C4F21"/>
    <w:rsid w:val="007C527D"/>
    <w:rsid w:val="007C55A3"/>
    <w:rsid w:val="007C5DFC"/>
    <w:rsid w:val="007C6065"/>
    <w:rsid w:val="007C7166"/>
    <w:rsid w:val="007C7C00"/>
    <w:rsid w:val="007C7D77"/>
    <w:rsid w:val="007D114A"/>
    <w:rsid w:val="007D2168"/>
    <w:rsid w:val="007D2AB8"/>
    <w:rsid w:val="007D2F2E"/>
    <w:rsid w:val="007D2FA9"/>
    <w:rsid w:val="007D373A"/>
    <w:rsid w:val="007D76B4"/>
    <w:rsid w:val="007D79F6"/>
    <w:rsid w:val="007E027A"/>
    <w:rsid w:val="007E1B5F"/>
    <w:rsid w:val="007E1F94"/>
    <w:rsid w:val="007E2D28"/>
    <w:rsid w:val="007E34CE"/>
    <w:rsid w:val="007E476F"/>
    <w:rsid w:val="007E50FA"/>
    <w:rsid w:val="007E75E7"/>
    <w:rsid w:val="007E7A0B"/>
    <w:rsid w:val="007F13A4"/>
    <w:rsid w:val="007F2B62"/>
    <w:rsid w:val="007F3BA7"/>
    <w:rsid w:val="007F4122"/>
    <w:rsid w:val="007F4DA6"/>
    <w:rsid w:val="007F6A4B"/>
    <w:rsid w:val="008006E4"/>
    <w:rsid w:val="00800CAF"/>
    <w:rsid w:val="008012BC"/>
    <w:rsid w:val="008021A2"/>
    <w:rsid w:val="00803518"/>
    <w:rsid w:val="00803897"/>
    <w:rsid w:val="00803D1D"/>
    <w:rsid w:val="00804634"/>
    <w:rsid w:val="008046F8"/>
    <w:rsid w:val="00807C34"/>
    <w:rsid w:val="00811169"/>
    <w:rsid w:val="008113E6"/>
    <w:rsid w:val="008115C5"/>
    <w:rsid w:val="00811685"/>
    <w:rsid w:val="008122BC"/>
    <w:rsid w:val="00813233"/>
    <w:rsid w:val="00813DA0"/>
    <w:rsid w:val="00814967"/>
    <w:rsid w:val="0081587B"/>
    <w:rsid w:val="00815A02"/>
    <w:rsid w:val="00816B7D"/>
    <w:rsid w:val="00817B6A"/>
    <w:rsid w:val="00821E9D"/>
    <w:rsid w:val="00822F11"/>
    <w:rsid w:val="008234AA"/>
    <w:rsid w:val="00823AA2"/>
    <w:rsid w:val="00823BDA"/>
    <w:rsid w:val="00824492"/>
    <w:rsid w:val="00825E30"/>
    <w:rsid w:val="0082660A"/>
    <w:rsid w:val="00826BC8"/>
    <w:rsid w:val="00826E7C"/>
    <w:rsid w:val="0082762D"/>
    <w:rsid w:val="00827EEA"/>
    <w:rsid w:val="008309FD"/>
    <w:rsid w:val="0083180A"/>
    <w:rsid w:val="00831EEC"/>
    <w:rsid w:val="00832198"/>
    <w:rsid w:val="0083288F"/>
    <w:rsid w:val="00832C69"/>
    <w:rsid w:val="0083339D"/>
    <w:rsid w:val="00833A21"/>
    <w:rsid w:val="00833D90"/>
    <w:rsid w:val="008352C9"/>
    <w:rsid w:val="00835856"/>
    <w:rsid w:val="00836C7A"/>
    <w:rsid w:val="00837B0D"/>
    <w:rsid w:val="008400AB"/>
    <w:rsid w:val="00840F15"/>
    <w:rsid w:val="0084175D"/>
    <w:rsid w:val="00842389"/>
    <w:rsid w:val="00842572"/>
    <w:rsid w:val="00842CDB"/>
    <w:rsid w:val="008430FA"/>
    <w:rsid w:val="00843F1F"/>
    <w:rsid w:val="00845A07"/>
    <w:rsid w:val="008460B5"/>
    <w:rsid w:val="00846994"/>
    <w:rsid w:val="008503A9"/>
    <w:rsid w:val="00850456"/>
    <w:rsid w:val="00850BCB"/>
    <w:rsid w:val="00851A2E"/>
    <w:rsid w:val="00851AE4"/>
    <w:rsid w:val="00852052"/>
    <w:rsid w:val="00852A62"/>
    <w:rsid w:val="00853002"/>
    <w:rsid w:val="00854D8E"/>
    <w:rsid w:val="00854DEF"/>
    <w:rsid w:val="00854ED8"/>
    <w:rsid w:val="00855398"/>
    <w:rsid w:val="00855BC5"/>
    <w:rsid w:val="00856991"/>
    <w:rsid w:val="00857458"/>
    <w:rsid w:val="0086088A"/>
    <w:rsid w:val="00860B46"/>
    <w:rsid w:val="00860BB2"/>
    <w:rsid w:val="00860EDB"/>
    <w:rsid w:val="008617FF"/>
    <w:rsid w:val="0086294C"/>
    <w:rsid w:val="00862F9D"/>
    <w:rsid w:val="00864B9F"/>
    <w:rsid w:val="00866F77"/>
    <w:rsid w:val="0087008E"/>
    <w:rsid w:val="00870448"/>
    <w:rsid w:val="0087240E"/>
    <w:rsid w:val="0087302E"/>
    <w:rsid w:val="008738CA"/>
    <w:rsid w:val="00873E88"/>
    <w:rsid w:val="008746E0"/>
    <w:rsid w:val="00875F41"/>
    <w:rsid w:val="00876453"/>
    <w:rsid w:val="008765E6"/>
    <w:rsid w:val="00882C97"/>
    <w:rsid w:val="00884938"/>
    <w:rsid w:val="00884AA2"/>
    <w:rsid w:val="008855BB"/>
    <w:rsid w:val="00886583"/>
    <w:rsid w:val="008868AD"/>
    <w:rsid w:val="008907A8"/>
    <w:rsid w:val="00891314"/>
    <w:rsid w:val="00891ABB"/>
    <w:rsid w:val="00891CD2"/>
    <w:rsid w:val="00891E99"/>
    <w:rsid w:val="00892B71"/>
    <w:rsid w:val="00893FD4"/>
    <w:rsid w:val="008942CD"/>
    <w:rsid w:val="00894A58"/>
    <w:rsid w:val="008959FA"/>
    <w:rsid w:val="00897860"/>
    <w:rsid w:val="00897CD6"/>
    <w:rsid w:val="00897D50"/>
    <w:rsid w:val="00897EB4"/>
    <w:rsid w:val="008A0631"/>
    <w:rsid w:val="008A1404"/>
    <w:rsid w:val="008A30F7"/>
    <w:rsid w:val="008A3291"/>
    <w:rsid w:val="008A3BA5"/>
    <w:rsid w:val="008A3EEC"/>
    <w:rsid w:val="008A4C71"/>
    <w:rsid w:val="008A509A"/>
    <w:rsid w:val="008A580D"/>
    <w:rsid w:val="008A59F2"/>
    <w:rsid w:val="008A5B29"/>
    <w:rsid w:val="008A6AF0"/>
    <w:rsid w:val="008A7040"/>
    <w:rsid w:val="008B3746"/>
    <w:rsid w:val="008B465C"/>
    <w:rsid w:val="008B5318"/>
    <w:rsid w:val="008B5986"/>
    <w:rsid w:val="008C1595"/>
    <w:rsid w:val="008C15D6"/>
    <w:rsid w:val="008C1763"/>
    <w:rsid w:val="008C2C2A"/>
    <w:rsid w:val="008C2C49"/>
    <w:rsid w:val="008C41FD"/>
    <w:rsid w:val="008C450D"/>
    <w:rsid w:val="008C484D"/>
    <w:rsid w:val="008C4D72"/>
    <w:rsid w:val="008C5281"/>
    <w:rsid w:val="008C5303"/>
    <w:rsid w:val="008C5B2D"/>
    <w:rsid w:val="008C5B5E"/>
    <w:rsid w:val="008C63CD"/>
    <w:rsid w:val="008C7862"/>
    <w:rsid w:val="008D1073"/>
    <w:rsid w:val="008D1FF6"/>
    <w:rsid w:val="008D2119"/>
    <w:rsid w:val="008D2629"/>
    <w:rsid w:val="008D2837"/>
    <w:rsid w:val="008D2AEE"/>
    <w:rsid w:val="008D2F68"/>
    <w:rsid w:val="008D331C"/>
    <w:rsid w:val="008D55FB"/>
    <w:rsid w:val="008D60A1"/>
    <w:rsid w:val="008D6ABE"/>
    <w:rsid w:val="008E15F3"/>
    <w:rsid w:val="008E1AFF"/>
    <w:rsid w:val="008E4A91"/>
    <w:rsid w:val="008E4F53"/>
    <w:rsid w:val="008E594F"/>
    <w:rsid w:val="008E6A35"/>
    <w:rsid w:val="008E6EE7"/>
    <w:rsid w:val="008E7085"/>
    <w:rsid w:val="008E757F"/>
    <w:rsid w:val="008F021D"/>
    <w:rsid w:val="008F0649"/>
    <w:rsid w:val="008F0E68"/>
    <w:rsid w:val="008F12B4"/>
    <w:rsid w:val="008F2322"/>
    <w:rsid w:val="008F2433"/>
    <w:rsid w:val="008F2F96"/>
    <w:rsid w:val="008F32EF"/>
    <w:rsid w:val="008F3921"/>
    <w:rsid w:val="008F3EF0"/>
    <w:rsid w:val="008F59F7"/>
    <w:rsid w:val="008F736C"/>
    <w:rsid w:val="009000DF"/>
    <w:rsid w:val="00901529"/>
    <w:rsid w:val="0090183D"/>
    <w:rsid w:val="009023D9"/>
    <w:rsid w:val="0090336D"/>
    <w:rsid w:val="00903934"/>
    <w:rsid w:val="009043E3"/>
    <w:rsid w:val="00905DC0"/>
    <w:rsid w:val="0090704D"/>
    <w:rsid w:val="00907080"/>
    <w:rsid w:val="0090779E"/>
    <w:rsid w:val="009119D2"/>
    <w:rsid w:val="00911F56"/>
    <w:rsid w:val="0091470D"/>
    <w:rsid w:val="00915FC9"/>
    <w:rsid w:val="00916F91"/>
    <w:rsid w:val="0091700B"/>
    <w:rsid w:val="00921112"/>
    <w:rsid w:val="009220B2"/>
    <w:rsid w:val="00922A92"/>
    <w:rsid w:val="00922C0F"/>
    <w:rsid w:val="0092327D"/>
    <w:rsid w:val="00924828"/>
    <w:rsid w:val="00925085"/>
    <w:rsid w:val="009254E7"/>
    <w:rsid w:val="009261B4"/>
    <w:rsid w:val="0093045A"/>
    <w:rsid w:val="00933A3F"/>
    <w:rsid w:val="009344D8"/>
    <w:rsid w:val="009363E4"/>
    <w:rsid w:val="0093666B"/>
    <w:rsid w:val="00936837"/>
    <w:rsid w:val="00937F7D"/>
    <w:rsid w:val="009405C4"/>
    <w:rsid w:val="00940FCF"/>
    <w:rsid w:val="009426CD"/>
    <w:rsid w:val="00942C39"/>
    <w:rsid w:val="0094305C"/>
    <w:rsid w:val="00944C55"/>
    <w:rsid w:val="00944E30"/>
    <w:rsid w:val="009459A8"/>
    <w:rsid w:val="00945C6B"/>
    <w:rsid w:val="00947255"/>
    <w:rsid w:val="0094791E"/>
    <w:rsid w:val="00950583"/>
    <w:rsid w:val="00950D96"/>
    <w:rsid w:val="00952573"/>
    <w:rsid w:val="00952E1C"/>
    <w:rsid w:val="009534C8"/>
    <w:rsid w:val="00954D00"/>
    <w:rsid w:val="009561A3"/>
    <w:rsid w:val="0095780A"/>
    <w:rsid w:val="0095793D"/>
    <w:rsid w:val="00960410"/>
    <w:rsid w:val="009641DA"/>
    <w:rsid w:val="00964B14"/>
    <w:rsid w:val="00966D8F"/>
    <w:rsid w:val="00970B1F"/>
    <w:rsid w:val="00972921"/>
    <w:rsid w:val="00973F98"/>
    <w:rsid w:val="00976C2B"/>
    <w:rsid w:val="00976DA6"/>
    <w:rsid w:val="00976DB2"/>
    <w:rsid w:val="00977188"/>
    <w:rsid w:val="00977D6F"/>
    <w:rsid w:val="00977EB9"/>
    <w:rsid w:val="00983661"/>
    <w:rsid w:val="00983A8E"/>
    <w:rsid w:val="00985A0D"/>
    <w:rsid w:val="00986CB3"/>
    <w:rsid w:val="00986EC3"/>
    <w:rsid w:val="009871A5"/>
    <w:rsid w:val="00990481"/>
    <w:rsid w:val="00990563"/>
    <w:rsid w:val="00991D0C"/>
    <w:rsid w:val="009920AE"/>
    <w:rsid w:val="00992F3D"/>
    <w:rsid w:val="00995562"/>
    <w:rsid w:val="00995C65"/>
    <w:rsid w:val="009964DD"/>
    <w:rsid w:val="009966A8"/>
    <w:rsid w:val="00997259"/>
    <w:rsid w:val="00997E91"/>
    <w:rsid w:val="009A112A"/>
    <w:rsid w:val="009A4587"/>
    <w:rsid w:val="009A51FD"/>
    <w:rsid w:val="009A5223"/>
    <w:rsid w:val="009A5899"/>
    <w:rsid w:val="009A59FE"/>
    <w:rsid w:val="009A5AAD"/>
    <w:rsid w:val="009A7DD2"/>
    <w:rsid w:val="009B07FE"/>
    <w:rsid w:val="009B162F"/>
    <w:rsid w:val="009B30D1"/>
    <w:rsid w:val="009B5A69"/>
    <w:rsid w:val="009B60DD"/>
    <w:rsid w:val="009B6277"/>
    <w:rsid w:val="009B659C"/>
    <w:rsid w:val="009B729B"/>
    <w:rsid w:val="009B795F"/>
    <w:rsid w:val="009B7C7B"/>
    <w:rsid w:val="009C0335"/>
    <w:rsid w:val="009C158D"/>
    <w:rsid w:val="009C15F4"/>
    <w:rsid w:val="009C183E"/>
    <w:rsid w:val="009C1BC0"/>
    <w:rsid w:val="009C2A1C"/>
    <w:rsid w:val="009C2AB9"/>
    <w:rsid w:val="009C37E7"/>
    <w:rsid w:val="009C417D"/>
    <w:rsid w:val="009C4AC9"/>
    <w:rsid w:val="009C5388"/>
    <w:rsid w:val="009C6129"/>
    <w:rsid w:val="009C6DD1"/>
    <w:rsid w:val="009C72BD"/>
    <w:rsid w:val="009C7BAA"/>
    <w:rsid w:val="009D2116"/>
    <w:rsid w:val="009D337F"/>
    <w:rsid w:val="009D33E3"/>
    <w:rsid w:val="009D4B18"/>
    <w:rsid w:val="009D51AC"/>
    <w:rsid w:val="009D546D"/>
    <w:rsid w:val="009D5AF6"/>
    <w:rsid w:val="009D6C0B"/>
    <w:rsid w:val="009E0646"/>
    <w:rsid w:val="009E1D56"/>
    <w:rsid w:val="009E2DE9"/>
    <w:rsid w:val="009E4555"/>
    <w:rsid w:val="009E5F72"/>
    <w:rsid w:val="009E6964"/>
    <w:rsid w:val="009E7256"/>
    <w:rsid w:val="009F07A9"/>
    <w:rsid w:val="009F0B8B"/>
    <w:rsid w:val="009F14E2"/>
    <w:rsid w:val="009F1740"/>
    <w:rsid w:val="009F24FF"/>
    <w:rsid w:val="009F3D38"/>
    <w:rsid w:val="009F41BA"/>
    <w:rsid w:val="009F4C62"/>
    <w:rsid w:val="009F4D1A"/>
    <w:rsid w:val="009F4FE2"/>
    <w:rsid w:val="009F64E9"/>
    <w:rsid w:val="009F7527"/>
    <w:rsid w:val="009F7F1F"/>
    <w:rsid w:val="00A03E5F"/>
    <w:rsid w:val="00A042B7"/>
    <w:rsid w:val="00A048BA"/>
    <w:rsid w:val="00A056EF"/>
    <w:rsid w:val="00A05AD7"/>
    <w:rsid w:val="00A05DF6"/>
    <w:rsid w:val="00A11772"/>
    <w:rsid w:val="00A14F0A"/>
    <w:rsid w:val="00A153E4"/>
    <w:rsid w:val="00A2069C"/>
    <w:rsid w:val="00A20A24"/>
    <w:rsid w:val="00A20D79"/>
    <w:rsid w:val="00A21433"/>
    <w:rsid w:val="00A2180E"/>
    <w:rsid w:val="00A21F99"/>
    <w:rsid w:val="00A232A0"/>
    <w:rsid w:val="00A24E46"/>
    <w:rsid w:val="00A25600"/>
    <w:rsid w:val="00A260D3"/>
    <w:rsid w:val="00A30165"/>
    <w:rsid w:val="00A3257C"/>
    <w:rsid w:val="00A32A69"/>
    <w:rsid w:val="00A336A4"/>
    <w:rsid w:val="00A33A02"/>
    <w:rsid w:val="00A373B2"/>
    <w:rsid w:val="00A403DB"/>
    <w:rsid w:val="00A42420"/>
    <w:rsid w:val="00A42BFC"/>
    <w:rsid w:val="00A42EE4"/>
    <w:rsid w:val="00A42F9C"/>
    <w:rsid w:val="00A44C04"/>
    <w:rsid w:val="00A46FCD"/>
    <w:rsid w:val="00A475AD"/>
    <w:rsid w:val="00A504C8"/>
    <w:rsid w:val="00A50B99"/>
    <w:rsid w:val="00A511EC"/>
    <w:rsid w:val="00A51E7B"/>
    <w:rsid w:val="00A524B5"/>
    <w:rsid w:val="00A52B11"/>
    <w:rsid w:val="00A534D5"/>
    <w:rsid w:val="00A54194"/>
    <w:rsid w:val="00A549FE"/>
    <w:rsid w:val="00A558AA"/>
    <w:rsid w:val="00A565CA"/>
    <w:rsid w:val="00A5699F"/>
    <w:rsid w:val="00A56CF7"/>
    <w:rsid w:val="00A571F9"/>
    <w:rsid w:val="00A57912"/>
    <w:rsid w:val="00A57BDC"/>
    <w:rsid w:val="00A57C4F"/>
    <w:rsid w:val="00A57F26"/>
    <w:rsid w:val="00A61296"/>
    <w:rsid w:val="00A6211A"/>
    <w:rsid w:val="00A62771"/>
    <w:rsid w:val="00A63563"/>
    <w:rsid w:val="00A63A36"/>
    <w:rsid w:val="00A64205"/>
    <w:rsid w:val="00A64CEF"/>
    <w:rsid w:val="00A650F3"/>
    <w:rsid w:val="00A65CC7"/>
    <w:rsid w:val="00A66036"/>
    <w:rsid w:val="00A6693B"/>
    <w:rsid w:val="00A67300"/>
    <w:rsid w:val="00A67727"/>
    <w:rsid w:val="00A67D7E"/>
    <w:rsid w:val="00A710D1"/>
    <w:rsid w:val="00A73C3E"/>
    <w:rsid w:val="00A73CC9"/>
    <w:rsid w:val="00A73F5A"/>
    <w:rsid w:val="00A74531"/>
    <w:rsid w:val="00A7532F"/>
    <w:rsid w:val="00A7697D"/>
    <w:rsid w:val="00A76CFA"/>
    <w:rsid w:val="00A80339"/>
    <w:rsid w:val="00A80932"/>
    <w:rsid w:val="00A80DB9"/>
    <w:rsid w:val="00A810A7"/>
    <w:rsid w:val="00A81297"/>
    <w:rsid w:val="00A8192C"/>
    <w:rsid w:val="00A81ACE"/>
    <w:rsid w:val="00A82D55"/>
    <w:rsid w:val="00A8472B"/>
    <w:rsid w:val="00A86A2C"/>
    <w:rsid w:val="00A86AE3"/>
    <w:rsid w:val="00A87A8D"/>
    <w:rsid w:val="00A918AB"/>
    <w:rsid w:val="00A92883"/>
    <w:rsid w:val="00A928B2"/>
    <w:rsid w:val="00A92ADD"/>
    <w:rsid w:val="00A92B1E"/>
    <w:rsid w:val="00A92F0C"/>
    <w:rsid w:val="00A937C2"/>
    <w:rsid w:val="00A94109"/>
    <w:rsid w:val="00A9445F"/>
    <w:rsid w:val="00A94613"/>
    <w:rsid w:val="00A95262"/>
    <w:rsid w:val="00A966D8"/>
    <w:rsid w:val="00AA0C5A"/>
    <w:rsid w:val="00AA191C"/>
    <w:rsid w:val="00AA1925"/>
    <w:rsid w:val="00AA45BD"/>
    <w:rsid w:val="00AA4613"/>
    <w:rsid w:val="00AA483B"/>
    <w:rsid w:val="00AA4935"/>
    <w:rsid w:val="00AA4CF6"/>
    <w:rsid w:val="00AA5FC5"/>
    <w:rsid w:val="00AA613E"/>
    <w:rsid w:val="00AB0D81"/>
    <w:rsid w:val="00AB28D0"/>
    <w:rsid w:val="00AB2B9C"/>
    <w:rsid w:val="00AB3A13"/>
    <w:rsid w:val="00AB404E"/>
    <w:rsid w:val="00AB507E"/>
    <w:rsid w:val="00AB73E6"/>
    <w:rsid w:val="00AB7490"/>
    <w:rsid w:val="00AC17B9"/>
    <w:rsid w:val="00AC3064"/>
    <w:rsid w:val="00AC362D"/>
    <w:rsid w:val="00AC368A"/>
    <w:rsid w:val="00AC56DF"/>
    <w:rsid w:val="00AC69E7"/>
    <w:rsid w:val="00AC6E7E"/>
    <w:rsid w:val="00AC74D0"/>
    <w:rsid w:val="00AC7CBC"/>
    <w:rsid w:val="00AD0ACA"/>
    <w:rsid w:val="00AD33C8"/>
    <w:rsid w:val="00AD3E70"/>
    <w:rsid w:val="00AD48AA"/>
    <w:rsid w:val="00AD4AC0"/>
    <w:rsid w:val="00AD5664"/>
    <w:rsid w:val="00AD572C"/>
    <w:rsid w:val="00AD5DB6"/>
    <w:rsid w:val="00AD791F"/>
    <w:rsid w:val="00AE0020"/>
    <w:rsid w:val="00AE0465"/>
    <w:rsid w:val="00AE1A2E"/>
    <w:rsid w:val="00AE1CEA"/>
    <w:rsid w:val="00AE32FB"/>
    <w:rsid w:val="00AE3C39"/>
    <w:rsid w:val="00AE3DB4"/>
    <w:rsid w:val="00AE583A"/>
    <w:rsid w:val="00AE5EA1"/>
    <w:rsid w:val="00AE6445"/>
    <w:rsid w:val="00AF100F"/>
    <w:rsid w:val="00AF2C5C"/>
    <w:rsid w:val="00AF2C65"/>
    <w:rsid w:val="00AF349C"/>
    <w:rsid w:val="00AF7CFC"/>
    <w:rsid w:val="00B00400"/>
    <w:rsid w:val="00B00B39"/>
    <w:rsid w:val="00B0104E"/>
    <w:rsid w:val="00B0148B"/>
    <w:rsid w:val="00B016B2"/>
    <w:rsid w:val="00B01ACF"/>
    <w:rsid w:val="00B01C46"/>
    <w:rsid w:val="00B01EDC"/>
    <w:rsid w:val="00B01F57"/>
    <w:rsid w:val="00B02A00"/>
    <w:rsid w:val="00B02D50"/>
    <w:rsid w:val="00B03EFE"/>
    <w:rsid w:val="00B04397"/>
    <w:rsid w:val="00B055F0"/>
    <w:rsid w:val="00B056AF"/>
    <w:rsid w:val="00B0643A"/>
    <w:rsid w:val="00B067A3"/>
    <w:rsid w:val="00B07523"/>
    <w:rsid w:val="00B11D0E"/>
    <w:rsid w:val="00B123F9"/>
    <w:rsid w:val="00B12AF9"/>
    <w:rsid w:val="00B13265"/>
    <w:rsid w:val="00B13320"/>
    <w:rsid w:val="00B1520F"/>
    <w:rsid w:val="00B21128"/>
    <w:rsid w:val="00B211DE"/>
    <w:rsid w:val="00B22F2A"/>
    <w:rsid w:val="00B2451B"/>
    <w:rsid w:val="00B25B86"/>
    <w:rsid w:val="00B264F6"/>
    <w:rsid w:val="00B26614"/>
    <w:rsid w:val="00B269BA"/>
    <w:rsid w:val="00B26C04"/>
    <w:rsid w:val="00B26FFE"/>
    <w:rsid w:val="00B30914"/>
    <w:rsid w:val="00B316BC"/>
    <w:rsid w:val="00B31931"/>
    <w:rsid w:val="00B31E42"/>
    <w:rsid w:val="00B330B2"/>
    <w:rsid w:val="00B3440A"/>
    <w:rsid w:val="00B34BD3"/>
    <w:rsid w:val="00B35502"/>
    <w:rsid w:val="00B357C9"/>
    <w:rsid w:val="00B35B2F"/>
    <w:rsid w:val="00B36120"/>
    <w:rsid w:val="00B36463"/>
    <w:rsid w:val="00B365A2"/>
    <w:rsid w:val="00B37CEB"/>
    <w:rsid w:val="00B40409"/>
    <w:rsid w:val="00B404AE"/>
    <w:rsid w:val="00B41125"/>
    <w:rsid w:val="00B41990"/>
    <w:rsid w:val="00B42121"/>
    <w:rsid w:val="00B43956"/>
    <w:rsid w:val="00B44132"/>
    <w:rsid w:val="00B451D8"/>
    <w:rsid w:val="00B45DC0"/>
    <w:rsid w:val="00B4706E"/>
    <w:rsid w:val="00B47523"/>
    <w:rsid w:val="00B47AE9"/>
    <w:rsid w:val="00B5100B"/>
    <w:rsid w:val="00B510B0"/>
    <w:rsid w:val="00B51233"/>
    <w:rsid w:val="00B51AFC"/>
    <w:rsid w:val="00B53B01"/>
    <w:rsid w:val="00B55151"/>
    <w:rsid w:val="00B5519B"/>
    <w:rsid w:val="00B5627A"/>
    <w:rsid w:val="00B56B66"/>
    <w:rsid w:val="00B600DC"/>
    <w:rsid w:val="00B6355A"/>
    <w:rsid w:val="00B64A54"/>
    <w:rsid w:val="00B64DFA"/>
    <w:rsid w:val="00B6549D"/>
    <w:rsid w:val="00B65F79"/>
    <w:rsid w:val="00B66388"/>
    <w:rsid w:val="00B67614"/>
    <w:rsid w:val="00B67F96"/>
    <w:rsid w:val="00B71504"/>
    <w:rsid w:val="00B71998"/>
    <w:rsid w:val="00B7233A"/>
    <w:rsid w:val="00B735E9"/>
    <w:rsid w:val="00B73E82"/>
    <w:rsid w:val="00B74E7D"/>
    <w:rsid w:val="00B750FE"/>
    <w:rsid w:val="00B75640"/>
    <w:rsid w:val="00B75E40"/>
    <w:rsid w:val="00B763D2"/>
    <w:rsid w:val="00B77014"/>
    <w:rsid w:val="00B77211"/>
    <w:rsid w:val="00B8027C"/>
    <w:rsid w:val="00B8097F"/>
    <w:rsid w:val="00B811BE"/>
    <w:rsid w:val="00B8163D"/>
    <w:rsid w:val="00B8312C"/>
    <w:rsid w:val="00B8420A"/>
    <w:rsid w:val="00B85659"/>
    <w:rsid w:val="00B86B8A"/>
    <w:rsid w:val="00B871AB"/>
    <w:rsid w:val="00B8720A"/>
    <w:rsid w:val="00B90D08"/>
    <w:rsid w:val="00B91B97"/>
    <w:rsid w:val="00B91D60"/>
    <w:rsid w:val="00B9277B"/>
    <w:rsid w:val="00B92851"/>
    <w:rsid w:val="00B93209"/>
    <w:rsid w:val="00B93715"/>
    <w:rsid w:val="00B93CB2"/>
    <w:rsid w:val="00B93DEE"/>
    <w:rsid w:val="00B943A1"/>
    <w:rsid w:val="00B9677D"/>
    <w:rsid w:val="00BA249E"/>
    <w:rsid w:val="00BA2AB0"/>
    <w:rsid w:val="00BA2AB2"/>
    <w:rsid w:val="00BA3C09"/>
    <w:rsid w:val="00BA3C0D"/>
    <w:rsid w:val="00BA3D99"/>
    <w:rsid w:val="00BA45C6"/>
    <w:rsid w:val="00BA59C5"/>
    <w:rsid w:val="00BA61C5"/>
    <w:rsid w:val="00BA65B7"/>
    <w:rsid w:val="00BA7958"/>
    <w:rsid w:val="00BA7E39"/>
    <w:rsid w:val="00BA7EE8"/>
    <w:rsid w:val="00BB0744"/>
    <w:rsid w:val="00BB136D"/>
    <w:rsid w:val="00BB3885"/>
    <w:rsid w:val="00BB38CA"/>
    <w:rsid w:val="00BB4761"/>
    <w:rsid w:val="00BB4DC3"/>
    <w:rsid w:val="00BB5963"/>
    <w:rsid w:val="00BB6297"/>
    <w:rsid w:val="00BB7B43"/>
    <w:rsid w:val="00BC02A4"/>
    <w:rsid w:val="00BC0A0B"/>
    <w:rsid w:val="00BC2D26"/>
    <w:rsid w:val="00BC541F"/>
    <w:rsid w:val="00BC57F1"/>
    <w:rsid w:val="00BC694A"/>
    <w:rsid w:val="00BC6CD7"/>
    <w:rsid w:val="00BC7C07"/>
    <w:rsid w:val="00BD0F3A"/>
    <w:rsid w:val="00BD23E2"/>
    <w:rsid w:val="00BD31AB"/>
    <w:rsid w:val="00BD4287"/>
    <w:rsid w:val="00BD4D71"/>
    <w:rsid w:val="00BD52D6"/>
    <w:rsid w:val="00BD5797"/>
    <w:rsid w:val="00BD64CE"/>
    <w:rsid w:val="00BD678E"/>
    <w:rsid w:val="00BE1160"/>
    <w:rsid w:val="00BE1F64"/>
    <w:rsid w:val="00BE34A3"/>
    <w:rsid w:val="00BE3833"/>
    <w:rsid w:val="00BE44DA"/>
    <w:rsid w:val="00BE4A9A"/>
    <w:rsid w:val="00BE5F10"/>
    <w:rsid w:val="00BE6BBE"/>
    <w:rsid w:val="00BE7729"/>
    <w:rsid w:val="00BF0289"/>
    <w:rsid w:val="00BF06B8"/>
    <w:rsid w:val="00BF0F1A"/>
    <w:rsid w:val="00BF1304"/>
    <w:rsid w:val="00BF2C89"/>
    <w:rsid w:val="00BF2EF9"/>
    <w:rsid w:val="00BF3022"/>
    <w:rsid w:val="00BF3044"/>
    <w:rsid w:val="00BF3097"/>
    <w:rsid w:val="00BF31F0"/>
    <w:rsid w:val="00BF34DA"/>
    <w:rsid w:val="00BF3851"/>
    <w:rsid w:val="00BF395C"/>
    <w:rsid w:val="00BF3FE0"/>
    <w:rsid w:val="00BF4ABA"/>
    <w:rsid w:val="00BF5054"/>
    <w:rsid w:val="00C003C6"/>
    <w:rsid w:val="00C00819"/>
    <w:rsid w:val="00C00C9B"/>
    <w:rsid w:val="00C011B0"/>
    <w:rsid w:val="00C02BE0"/>
    <w:rsid w:val="00C02EFA"/>
    <w:rsid w:val="00C04245"/>
    <w:rsid w:val="00C044DC"/>
    <w:rsid w:val="00C04899"/>
    <w:rsid w:val="00C04B4D"/>
    <w:rsid w:val="00C04C6A"/>
    <w:rsid w:val="00C04F82"/>
    <w:rsid w:val="00C058F5"/>
    <w:rsid w:val="00C061B6"/>
    <w:rsid w:val="00C06606"/>
    <w:rsid w:val="00C07D70"/>
    <w:rsid w:val="00C10245"/>
    <w:rsid w:val="00C12DBA"/>
    <w:rsid w:val="00C1340B"/>
    <w:rsid w:val="00C14C32"/>
    <w:rsid w:val="00C1670B"/>
    <w:rsid w:val="00C17670"/>
    <w:rsid w:val="00C203B5"/>
    <w:rsid w:val="00C2086F"/>
    <w:rsid w:val="00C215DD"/>
    <w:rsid w:val="00C2294D"/>
    <w:rsid w:val="00C229AC"/>
    <w:rsid w:val="00C23DFA"/>
    <w:rsid w:val="00C24B22"/>
    <w:rsid w:val="00C25B18"/>
    <w:rsid w:val="00C277AF"/>
    <w:rsid w:val="00C27F1B"/>
    <w:rsid w:val="00C3210F"/>
    <w:rsid w:val="00C328D7"/>
    <w:rsid w:val="00C329E7"/>
    <w:rsid w:val="00C3315B"/>
    <w:rsid w:val="00C33470"/>
    <w:rsid w:val="00C33B64"/>
    <w:rsid w:val="00C343A6"/>
    <w:rsid w:val="00C35516"/>
    <w:rsid w:val="00C35C05"/>
    <w:rsid w:val="00C41892"/>
    <w:rsid w:val="00C427B1"/>
    <w:rsid w:val="00C4412F"/>
    <w:rsid w:val="00C44C69"/>
    <w:rsid w:val="00C45FF9"/>
    <w:rsid w:val="00C46C09"/>
    <w:rsid w:val="00C46FB8"/>
    <w:rsid w:val="00C502AA"/>
    <w:rsid w:val="00C50759"/>
    <w:rsid w:val="00C51293"/>
    <w:rsid w:val="00C52AE9"/>
    <w:rsid w:val="00C52B12"/>
    <w:rsid w:val="00C52D6C"/>
    <w:rsid w:val="00C534EE"/>
    <w:rsid w:val="00C541EF"/>
    <w:rsid w:val="00C54609"/>
    <w:rsid w:val="00C54A73"/>
    <w:rsid w:val="00C54F74"/>
    <w:rsid w:val="00C553BC"/>
    <w:rsid w:val="00C577C5"/>
    <w:rsid w:val="00C5789B"/>
    <w:rsid w:val="00C60A60"/>
    <w:rsid w:val="00C61028"/>
    <w:rsid w:val="00C614A6"/>
    <w:rsid w:val="00C615FD"/>
    <w:rsid w:val="00C62A6C"/>
    <w:rsid w:val="00C64397"/>
    <w:rsid w:val="00C647B1"/>
    <w:rsid w:val="00C66448"/>
    <w:rsid w:val="00C673D0"/>
    <w:rsid w:val="00C6784C"/>
    <w:rsid w:val="00C67D4D"/>
    <w:rsid w:val="00C7011E"/>
    <w:rsid w:val="00C70813"/>
    <w:rsid w:val="00C70B4B"/>
    <w:rsid w:val="00C71E93"/>
    <w:rsid w:val="00C72CE4"/>
    <w:rsid w:val="00C73B64"/>
    <w:rsid w:val="00C73E9D"/>
    <w:rsid w:val="00C73EE0"/>
    <w:rsid w:val="00C743D8"/>
    <w:rsid w:val="00C74456"/>
    <w:rsid w:val="00C749E4"/>
    <w:rsid w:val="00C74C35"/>
    <w:rsid w:val="00C75903"/>
    <w:rsid w:val="00C76947"/>
    <w:rsid w:val="00C76ACA"/>
    <w:rsid w:val="00C77C5C"/>
    <w:rsid w:val="00C81088"/>
    <w:rsid w:val="00C8109D"/>
    <w:rsid w:val="00C81A22"/>
    <w:rsid w:val="00C82548"/>
    <w:rsid w:val="00C83BD5"/>
    <w:rsid w:val="00C8763C"/>
    <w:rsid w:val="00C91858"/>
    <w:rsid w:val="00C91B78"/>
    <w:rsid w:val="00C91FA7"/>
    <w:rsid w:val="00C92555"/>
    <w:rsid w:val="00C9275F"/>
    <w:rsid w:val="00C94606"/>
    <w:rsid w:val="00C9554C"/>
    <w:rsid w:val="00C9594D"/>
    <w:rsid w:val="00C95D26"/>
    <w:rsid w:val="00C9668A"/>
    <w:rsid w:val="00C96D49"/>
    <w:rsid w:val="00C96D65"/>
    <w:rsid w:val="00C9703B"/>
    <w:rsid w:val="00C97D9A"/>
    <w:rsid w:val="00CA0071"/>
    <w:rsid w:val="00CA0857"/>
    <w:rsid w:val="00CA1AB8"/>
    <w:rsid w:val="00CA1D41"/>
    <w:rsid w:val="00CA3397"/>
    <w:rsid w:val="00CA35C0"/>
    <w:rsid w:val="00CA3E29"/>
    <w:rsid w:val="00CA406C"/>
    <w:rsid w:val="00CA4968"/>
    <w:rsid w:val="00CA561B"/>
    <w:rsid w:val="00CA60AA"/>
    <w:rsid w:val="00CA60EF"/>
    <w:rsid w:val="00CA7F24"/>
    <w:rsid w:val="00CB0637"/>
    <w:rsid w:val="00CB22BB"/>
    <w:rsid w:val="00CB25E4"/>
    <w:rsid w:val="00CB3CDF"/>
    <w:rsid w:val="00CB53FF"/>
    <w:rsid w:val="00CB566A"/>
    <w:rsid w:val="00CB7A27"/>
    <w:rsid w:val="00CB7DB8"/>
    <w:rsid w:val="00CB7FED"/>
    <w:rsid w:val="00CC0B83"/>
    <w:rsid w:val="00CC10CB"/>
    <w:rsid w:val="00CC1A6A"/>
    <w:rsid w:val="00CC1D6A"/>
    <w:rsid w:val="00CC22FF"/>
    <w:rsid w:val="00CC275C"/>
    <w:rsid w:val="00CC534D"/>
    <w:rsid w:val="00CC5AC4"/>
    <w:rsid w:val="00CC5AD3"/>
    <w:rsid w:val="00CC6320"/>
    <w:rsid w:val="00CD1224"/>
    <w:rsid w:val="00CD36A9"/>
    <w:rsid w:val="00CD491D"/>
    <w:rsid w:val="00CD491F"/>
    <w:rsid w:val="00CD4955"/>
    <w:rsid w:val="00CD4BD4"/>
    <w:rsid w:val="00CD54BD"/>
    <w:rsid w:val="00CD76DD"/>
    <w:rsid w:val="00CE0B2B"/>
    <w:rsid w:val="00CE5A23"/>
    <w:rsid w:val="00CE6B29"/>
    <w:rsid w:val="00CE753C"/>
    <w:rsid w:val="00CF02E8"/>
    <w:rsid w:val="00CF167B"/>
    <w:rsid w:val="00CF2BC1"/>
    <w:rsid w:val="00CF3650"/>
    <w:rsid w:val="00CF5A3C"/>
    <w:rsid w:val="00CF5A9D"/>
    <w:rsid w:val="00CF71F2"/>
    <w:rsid w:val="00CF7898"/>
    <w:rsid w:val="00D00E55"/>
    <w:rsid w:val="00D013E0"/>
    <w:rsid w:val="00D022D5"/>
    <w:rsid w:val="00D03B5A"/>
    <w:rsid w:val="00D04430"/>
    <w:rsid w:val="00D04B67"/>
    <w:rsid w:val="00D05016"/>
    <w:rsid w:val="00D05157"/>
    <w:rsid w:val="00D0737D"/>
    <w:rsid w:val="00D07BD6"/>
    <w:rsid w:val="00D10073"/>
    <w:rsid w:val="00D102BE"/>
    <w:rsid w:val="00D1231E"/>
    <w:rsid w:val="00D1291E"/>
    <w:rsid w:val="00D12BA3"/>
    <w:rsid w:val="00D135EC"/>
    <w:rsid w:val="00D149A9"/>
    <w:rsid w:val="00D152BF"/>
    <w:rsid w:val="00D15E42"/>
    <w:rsid w:val="00D16F82"/>
    <w:rsid w:val="00D17346"/>
    <w:rsid w:val="00D17E99"/>
    <w:rsid w:val="00D20834"/>
    <w:rsid w:val="00D216BC"/>
    <w:rsid w:val="00D2204F"/>
    <w:rsid w:val="00D229AD"/>
    <w:rsid w:val="00D22B2D"/>
    <w:rsid w:val="00D232E0"/>
    <w:rsid w:val="00D232F5"/>
    <w:rsid w:val="00D23303"/>
    <w:rsid w:val="00D23D06"/>
    <w:rsid w:val="00D24E33"/>
    <w:rsid w:val="00D262B8"/>
    <w:rsid w:val="00D26969"/>
    <w:rsid w:val="00D26C04"/>
    <w:rsid w:val="00D30258"/>
    <w:rsid w:val="00D30709"/>
    <w:rsid w:val="00D31104"/>
    <w:rsid w:val="00D31943"/>
    <w:rsid w:val="00D31970"/>
    <w:rsid w:val="00D3198F"/>
    <w:rsid w:val="00D3237F"/>
    <w:rsid w:val="00D33F87"/>
    <w:rsid w:val="00D34249"/>
    <w:rsid w:val="00D34C7F"/>
    <w:rsid w:val="00D36276"/>
    <w:rsid w:val="00D40C76"/>
    <w:rsid w:val="00D42CFC"/>
    <w:rsid w:val="00D4378B"/>
    <w:rsid w:val="00D4463B"/>
    <w:rsid w:val="00D44FB8"/>
    <w:rsid w:val="00D461DC"/>
    <w:rsid w:val="00D469D0"/>
    <w:rsid w:val="00D478C4"/>
    <w:rsid w:val="00D47CE2"/>
    <w:rsid w:val="00D47CF7"/>
    <w:rsid w:val="00D51B9B"/>
    <w:rsid w:val="00D614A9"/>
    <w:rsid w:val="00D618E3"/>
    <w:rsid w:val="00D63CED"/>
    <w:rsid w:val="00D63E24"/>
    <w:rsid w:val="00D643BB"/>
    <w:rsid w:val="00D6448C"/>
    <w:rsid w:val="00D6496A"/>
    <w:rsid w:val="00D65A82"/>
    <w:rsid w:val="00D65CCB"/>
    <w:rsid w:val="00D6626B"/>
    <w:rsid w:val="00D671CA"/>
    <w:rsid w:val="00D674E0"/>
    <w:rsid w:val="00D677BA"/>
    <w:rsid w:val="00D72226"/>
    <w:rsid w:val="00D7234E"/>
    <w:rsid w:val="00D72580"/>
    <w:rsid w:val="00D734BE"/>
    <w:rsid w:val="00D73B21"/>
    <w:rsid w:val="00D74061"/>
    <w:rsid w:val="00D74280"/>
    <w:rsid w:val="00D7757E"/>
    <w:rsid w:val="00D77AE1"/>
    <w:rsid w:val="00D8059A"/>
    <w:rsid w:val="00D8211C"/>
    <w:rsid w:val="00D826A7"/>
    <w:rsid w:val="00D83299"/>
    <w:rsid w:val="00D837FC"/>
    <w:rsid w:val="00D856C3"/>
    <w:rsid w:val="00D86114"/>
    <w:rsid w:val="00D90625"/>
    <w:rsid w:val="00D90817"/>
    <w:rsid w:val="00D91D4A"/>
    <w:rsid w:val="00D92265"/>
    <w:rsid w:val="00D92C16"/>
    <w:rsid w:val="00D933C7"/>
    <w:rsid w:val="00D958E0"/>
    <w:rsid w:val="00D95D2D"/>
    <w:rsid w:val="00D960B4"/>
    <w:rsid w:val="00D966C9"/>
    <w:rsid w:val="00D96FBE"/>
    <w:rsid w:val="00D97591"/>
    <w:rsid w:val="00D9777D"/>
    <w:rsid w:val="00D978AE"/>
    <w:rsid w:val="00D97B80"/>
    <w:rsid w:val="00DA032C"/>
    <w:rsid w:val="00DA0498"/>
    <w:rsid w:val="00DA04A6"/>
    <w:rsid w:val="00DA0C1B"/>
    <w:rsid w:val="00DA0C86"/>
    <w:rsid w:val="00DA1143"/>
    <w:rsid w:val="00DA188E"/>
    <w:rsid w:val="00DA3D27"/>
    <w:rsid w:val="00DA438A"/>
    <w:rsid w:val="00DA458E"/>
    <w:rsid w:val="00DA47A1"/>
    <w:rsid w:val="00DA6F3E"/>
    <w:rsid w:val="00DA7683"/>
    <w:rsid w:val="00DB009E"/>
    <w:rsid w:val="00DB15D4"/>
    <w:rsid w:val="00DB1709"/>
    <w:rsid w:val="00DB1FD5"/>
    <w:rsid w:val="00DB36E3"/>
    <w:rsid w:val="00DB46F2"/>
    <w:rsid w:val="00DB4B64"/>
    <w:rsid w:val="00DB6184"/>
    <w:rsid w:val="00DB7ACD"/>
    <w:rsid w:val="00DC00A2"/>
    <w:rsid w:val="00DC051B"/>
    <w:rsid w:val="00DC1036"/>
    <w:rsid w:val="00DC35DE"/>
    <w:rsid w:val="00DC386A"/>
    <w:rsid w:val="00DC4A62"/>
    <w:rsid w:val="00DC4F1E"/>
    <w:rsid w:val="00DC602C"/>
    <w:rsid w:val="00DC61F5"/>
    <w:rsid w:val="00DC6326"/>
    <w:rsid w:val="00DC6CA1"/>
    <w:rsid w:val="00DC6D5B"/>
    <w:rsid w:val="00DD11D8"/>
    <w:rsid w:val="00DD11F6"/>
    <w:rsid w:val="00DD152E"/>
    <w:rsid w:val="00DD40FD"/>
    <w:rsid w:val="00DD4555"/>
    <w:rsid w:val="00DD45B4"/>
    <w:rsid w:val="00DD45D9"/>
    <w:rsid w:val="00DD5253"/>
    <w:rsid w:val="00DD5779"/>
    <w:rsid w:val="00DD6E64"/>
    <w:rsid w:val="00DE02C8"/>
    <w:rsid w:val="00DE0447"/>
    <w:rsid w:val="00DE0D39"/>
    <w:rsid w:val="00DE137A"/>
    <w:rsid w:val="00DE140C"/>
    <w:rsid w:val="00DE3453"/>
    <w:rsid w:val="00DE37FD"/>
    <w:rsid w:val="00DE76D4"/>
    <w:rsid w:val="00DE79EF"/>
    <w:rsid w:val="00DF0FBB"/>
    <w:rsid w:val="00DF18B2"/>
    <w:rsid w:val="00DF1C8C"/>
    <w:rsid w:val="00DF3E5D"/>
    <w:rsid w:val="00DF402E"/>
    <w:rsid w:val="00DF42F3"/>
    <w:rsid w:val="00DF4DEE"/>
    <w:rsid w:val="00DF502D"/>
    <w:rsid w:val="00DF5738"/>
    <w:rsid w:val="00DF5A83"/>
    <w:rsid w:val="00DF7137"/>
    <w:rsid w:val="00E00045"/>
    <w:rsid w:val="00E004B4"/>
    <w:rsid w:val="00E00641"/>
    <w:rsid w:val="00E012B4"/>
    <w:rsid w:val="00E02C6C"/>
    <w:rsid w:val="00E03E38"/>
    <w:rsid w:val="00E04329"/>
    <w:rsid w:val="00E04983"/>
    <w:rsid w:val="00E050E2"/>
    <w:rsid w:val="00E0593A"/>
    <w:rsid w:val="00E05A78"/>
    <w:rsid w:val="00E05C47"/>
    <w:rsid w:val="00E06960"/>
    <w:rsid w:val="00E06B2F"/>
    <w:rsid w:val="00E10BC5"/>
    <w:rsid w:val="00E11088"/>
    <w:rsid w:val="00E11334"/>
    <w:rsid w:val="00E1354B"/>
    <w:rsid w:val="00E135D8"/>
    <w:rsid w:val="00E136EE"/>
    <w:rsid w:val="00E139C4"/>
    <w:rsid w:val="00E14617"/>
    <w:rsid w:val="00E14D99"/>
    <w:rsid w:val="00E158DF"/>
    <w:rsid w:val="00E16A07"/>
    <w:rsid w:val="00E21D6D"/>
    <w:rsid w:val="00E21FBD"/>
    <w:rsid w:val="00E23C9F"/>
    <w:rsid w:val="00E23E13"/>
    <w:rsid w:val="00E23E78"/>
    <w:rsid w:val="00E2491D"/>
    <w:rsid w:val="00E25E71"/>
    <w:rsid w:val="00E268B9"/>
    <w:rsid w:val="00E26C8A"/>
    <w:rsid w:val="00E270BE"/>
    <w:rsid w:val="00E272CA"/>
    <w:rsid w:val="00E30A71"/>
    <w:rsid w:val="00E311AE"/>
    <w:rsid w:val="00E31805"/>
    <w:rsid w:val="00E31B04"/>
    <w:rsid w:val="00E32FA7"/>
    <w:rsid w:val="00E334E3"/>
    <w:rsid w:val="00E34025"/>
    <w:rsid w:val="00E367F1"/>
    <w:rsid w:val="00E3799C"/>
    <w:rsid w:val="00E41637"/>
    <w:rsid w:val="00E41C42"/>
    <w:rsid w:val="00E437FB"/>
    <w:rsid w:val="00E43947"/>
    <w:rsid w:val="00E43DBD"/>
    <w:rsid w:val="00E44BC5"/>
    <w:rsid w:val="00E46572"/>
    <w:rsid w:val="00E47629"/>
    <w:rsid w:val="00E4786F"/>
    <w:rsid w:val="00E507B0"/>
    <w:rsid w:val="00E512AC"/>
    <w:rsid w:val="00E518B8"/>
    <w:rsid w:val="00E52159"/>
    <w:rsid w:val="00E56EFE"/>
    <w:rsid w:val="00E56F1E"/>
    <w:rsid w:val="00E600D0"/>
    <w:rsid w:val="00E60474"/>
    <w:rsid w:val="00E60B46"/>
    <w:rsid w:val="00E6429E"/>
    <w:rsid w:val="00E650C0"/>
    <w:rsid w:val="00E662FD"/>
    <w:rsid w:val="00E67DC0"/>
    <w:rsid w:val="00E710FE"/>
    <w:rsid w:val="00E724D1"/>
    <w:rsid w:val="00E72779"/>
    <w:rsid w:val="00E72DD0"/>
    <w:rsid w:val="00E76773"/>
    <w:rsid w:val="00E80321"/>
    <w:rsid w:val="00E83CB3"/>
    <w:rsid w:val="00E856FF"/>
    <w:rsid w:val="00E8661F"/>
    <w:rsid w:val="00E87EC7"/>
    <w:rsid w:val="00E90164"/>
    <w:rsid w:val="00E91440"/>
    <w:rsid w:val="00E92EB7"/>
    <w:rsid w:val="00E93FDC"/>
    <w:rsid w:val="00E94D3F"/>
    <w:rsid w:val="00E97EC8"/>
    <w:rsid w:val="00EA23D1"/>
    <w:rsid w:val="00EA2579"/>
    <w:rsid w:val="00EA2656"/>
    <w:rsid w:val="00EA28EE"/>
    <w:rsid w:val="00EA396C"/>
    <w:rsid w:val="00EA3D26"/>
    <w:rsid w:val="00EA5756"/>
    <w:rsid w:val="00EA61B9"/>
    <w:rsid w:val="00EA7100"/>
    <w:rsid w:val="00EA739B"/>
    <w:rsid w:val="00EB0D9E"/>
    <w:rsid w:val="00EB2DCE"/>
    <w:rsid w:val="00EB3E10"/>
    <w:rsid w:val="00EB4BBF"/>
    <w:rsid w:val="00EC5A1B"/>
    <w:rsid w:val="00EC6C3E"/>
    <w:rsid w:val="00EC6D65"/>
    <w:rsid w:val="00EC73CC"/>
    <w:rsid w:val="00EC754C"/>
    <w:rsid w:val="00EC7CF0"/>
    <w:rsid w:val="00ED024D"/>
    <w:rsid w:val="00ED224D"/>
    <w:rsid w:val="00ED2EB0"/>
    <w:rsid w:val="00ED3441"/>
    <w:rsid w:val="00ED4306"/>
    <w:rsid w:val="00ED5591"/>
    <w:rsid w:val="00ED7FDC"/>
    <w:rsid w:val="00EE0F2A"/>
    <w:rsid w:val="00EE1356"/>
    <w:rsid w:val="00EE3AE9"/>
    <w:rsid w:val="00EE3B40"/>
    <w:rsid w:val="00EE3BFA"/>
    <w:rsid w:val="00EE4455"/>
    <w:rsid w:val="00EE560E"/>
    <w:rsid w:val="00EE64F4"/>
    <w:rsid w:val="00EE6C06"/>
    <w:rsid w:val="00EF02E3"/>
    <w:rsid w:val="00EF032A"/>
    <w:rsid w:val="00EF0A3C"/>
    <w:rsid w:val="00EF1A20"/>
    <w:rsid w:val="00EF1A80"/>
    <w:rsid w:val="00EF280E"/>
    <w:rsid w:val="00EF2EC7"/>
    <w:rsid w:val="00EF39DA"/>
    <w:rsid w:val="00EF3F98"/>
    <w:rsid w:val="00EF4E9F"/>
    <w:rsid w:val="00EF5DEE"/>
    <w:rsid w:val="00EF78C9"/>
    <w:rsid w:val="00F0394D"/>
    <w:rsid w:val="00F045B5"/>
    <w:rsid w:val="00F056B9"/>
    <w:rsid w:val="00F0668D"/>
    <w:rsid w:val="00F06E8F"/>
    <w:rsid w:val="00F07F79"/>
    <w:rsid w:val="00F11E72"/>
    <w:rsid w:val="00F15AAA"/>
    <w:rsid w:val="00F167C5"/>
    <w:rsid w:val="00F172D0"/>
    <w:rsid w:val="00F17CC8"/>
    <w:rsid w:val="00F20C50"/>
    <w:rsid w:val="00F229EE"/>
    <w:rsid w:val="00F235A2"/>
    <w:rsid w:val="00F235EA"/>
    <w:rsid w:val="00F2399B"/>
    <w:rsid w:val="00F24B26"/>
    <w:rsid w:val="00F25738"/>
    <w:rsid w:val="00F260FC"/>
    <w:rsid w:val="00F26973"/>
    <w:rsid w:val="00F271F1"/>
    <w:rsid w:val="00F2756F"/>
    <w:rsid w:val="00F27DDD"/>
    <w:rsid w:val="00F27F94"/>
    <w:rsid w:val="00F305BF"/>
    <w:rsid w:val="00F31A03"/>
    <w:rsid w:val="00F31BCA"/>
    <w:rsid w:val="00F32789"/>
    <w:rsid w:val="00F32A53"/>
    <w:rsid w:val="00F33A4F"/>
    <w:rsid w:val="00F344B7"/>
    <w:rsid w:val="00F3483A"/>
    <w:rsid w:val="00F3507C"/>
    <w:rsid w:val="00F359F0"/>
    <w:rsid w:val="00F35EB9"/>
    <w:rsid w:val="00F37C25"/>
    <w:rsid w:val="00F37D35"/>
    <w:rsid w:val="00F37DD9"/>
    <w:rsid w:val="00F40048"/>
    <w:rsid w:val="00F406CA"/>
    <w:rsid w:val="00F40B18"/>
    <w:rsid w:val="00F415E3"/>
    <w:rsid w:val="00F41D20"/>
    <w:rsid w:val="00F427B5"/>
    <w:rsid w:val="00F435DD"/>
    <w:rsid w:val="00F4371C"/>
    <w:rsid w:val="00F43D54"/>
    <w:rsid w:val="00F4452C"/>
    <w:rsid w:val="00F4601C"/>
    <w:rsid w:val="00F464D8"/>
    <w:rsid w:val="00F4656C"/>
    <w:rsid w:val="00F46DE1"/>
    <w:rsid w:val="00F46DFC"/>
    <w:rsid w:val="00F47508"/>
    <w:rsid w:val="00F478A3"/>
    <w:rsid w:val="00F505E9"/>
    <w:rsid w:val="00F50B55"/>
    <w:rsid w:val="00F51717"/>
    <w:rsid w:val="00F527DF"/>
    <w:rsid w:val="00F52C83"/>
    <w:rsid w:val="00F5309C"/>
    <w:rsid w:val="00F531EB"/>
    <w:rsid w:val="00F54123"/>
    <w:rsid w:val="00F55962"/>
    <w:rsid w:val="00F5596B"/>
    <w:rsid w:val="00F56503"/>
    <w:rsid w:val="00F573D7"/>
    <w:rsid w:val="00F626A8"/>
    <w:rsid w:val="00F65A58"/>
    <w:rsid w:val="00F70F5E"/>
    <w:rsid w:val="00F71337"/>
    <w:rsid w:val="00F72513"/>
    <w:rsid w:val="00F733DC"/>
    <w:rsid w:val="00F7392C"/>
    <w:rsid w:val="00F7520D"/>
    <w:rsid w:val="00F77E1E"/>
    <w:rsid w:val="00F82378"/>
    <w:rsid w:val="00F824D7"/>
    <w:rsid w:val="00F82D43"/>
    <w:rsid w:val="00F83ED5"/>
    <w:rsid w:val="00F843AA"/>
    <w:rsid w:val="00F85BC0"/>
    <w:rsid w:val="00F85FE7"/>
    <w:rsid w:val="00F8706B"/>
    <w:rsid w:val="00F90133"/>
    <w:rsid w:val="00F91D71"/>
    <w:rsid w:val="00F93C2B"/>
    <w:rsid w:val="00F93EBD"/>
    <w:rsid w:val="00F940C8"/>
    <w:rsid w:val="00F95DC2"/>
    <w:rsid w:val="00F969A3"/>
    <w:rsid w:val="00FA1783"/>
    <w:rsid w:val="00FA3259"/>
    <w:rsid w:val="00FA3BF5"/>
    <w:rsid w:val="00FA4AFB"/>
    <w:rsid w:val="00FA5F09"/>
    <w:rsid w:val="00FA6716"/>
    <w:rsid w:val="00FA6DDE"/>
    <w:rsid w:val="00FA6E43"/>
    <w:rsid w:val="00FA748B"/>
    <w:rsid w:val="00FB0DFA"/>
    <w:rsid w:val="00FB31DE"/>
    <w:rsid w:val="00FB3EC7"/>
    <w:rsid w:val="00FB46E5"/>
    <w:rsid w:val="00FB54D3"/>
    <w:rsid w:val="00FB5E5F"/>
    <w:rsid w:val="00FB718C"/>
    <w:rsid w:val="00FB7B8D"/>
    <w:rsid w:val="00FC08C0"/>
    <w:rsid w:val="00FC0A96"/>
    <w:rsid w:val="00FC0CEE"/>
    <w:rsid w:val="00FC0E34"/>
    <w:rsid w:val="00FC18FA"/>
    <w:rsid w:val="00FC282E"/>
    <w:rsid w:val="00FC2F7E"/>
    <w:rsid w:val="00FC34FF"/>
    <w:rsid w:val="00FC4089"/>
    <w:rsid w:val="00FC4A28"/>
    <w:rsid w:val="00FC4A7E"/>
    <w:rsid w:val="00FC5339"/>
    <w:rsid w:val="00FC55F9"/>
    <w:rsid w:val="00FD015B"/>
    <w:rsid w:val="00FD0945"/>
    <w:rsid w:val="00FD1573"/>
    <w:rsid w:val="00FD193B"/>
    <w:rsid w:val="00FD2480"/>
    <w:rsid w:val="00FD2C61"/>
    <w:rsid w:val="00FD31A6"/>
    <w:rsid w:val="00FD42D5"/>
    <w:rsid w:val="00FD4347"/>
    <w:rsid w:val="00FD51EF"/>
    <w:rsid w:val="00FD5C32"/>
    <w:rsid w:val="00FE09BC"/>
    <w:rsid w:val="00FE41DE"/>
    <w:rsid w:val="00FE4AD7"/>
    <w:rsid w:val="00FE4BD0"/>
    <w:rsid w:val="00FE64C1"/>
    <w:rsid w:val="00FE7C32"/>
    <w:rsid w:val="00FF0A19"/>
    <w:rsid w:val="00FF18DF"/>
    <w:rsid w:val="00FF3288"/>
    <w:rsid w:val="00FF47E3"/>
    <w:rsid w:val="00FF52AB"/>
    <w:rsid w:val="00FF5F4E"/>
    <w:rsid w:val="00FF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B3E2AD"/>
  <w15:docId w15:val="{B04C655C-AA80-4DCD-9337-0B8D8783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F7F9A"/>
  </w:style>
  <w:style w:type="paragraph" w:styleId="Nagwek2">
    <w:name w:val="heading 2"/>
    <w:basedOn w:val="Normalny"/>
    <w:next w:val="Normalny"/>
    <w:link w:val="Nagwek2Znak"/>
    <w:qFormat/>
    <w:rsid w:val="004F7F9A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430F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F7F9A"/>
    <w:rPr>
      <w:sz w:val="24"/>
    </w:rPr>
  </w:style>
  <w:style w:type="paragraph" w:styleId="Tekstprzypisukocowego">
    <w:name w:val="endnote text"/>
    <w:basedOn w:val="Normalny"/>
    <w:link w:val="TekstprzypisukocowegoZnak"/>
    <w:semiHidden/>
    <w:rsid w:val="00C8763C"/>
  </w:style>
  <w:style w:type="character" w:styleId="Odwoanieprzypisukocowego">
    <w:name w:val="endnote reference"/>
    <w:semiHidden/>
    <w:rsid w:val="00C8763C"/>
    <w:rPr>
      <w:vertAlign w:val="superscript"/>
    </w:rPr>
  </w:style>
  <w:style w:type="paragraph" w:styleId="Stopka">
    <w:name w:val="footer"/>
    <w:basedOn w:val="Normalny"/>
    <w:link w:val="StopkaZnak"/>
    <w:rsid w:val="006339C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339C3"/>
  </w:style>
  <w:style w:type="character" w:customStyle="1" w:styleId="Nagwek2Znak">
    <w:name w:val="Nagłówek 2 Znak"/>
    <w:link w:val="Nagwek2"/>
    <w:rsid w:val="00A810A7"/>
    <w:rPr>
      <w:rFonts w:ascii="Arial" w:hAnsi="Arial"/>
      <w:b/>
      <w:i/>
      <w:sz w:val="24"/>
    </w:rPr>
  </w:style>
  <w:style w:type="character" w:customStyle="1" w:styleId="TekstpodstawowyZnak">
    <w:name w:val="Tekst podstawowy Znak"/>
    <w:link w:val="Tekstpodstawowy"/>
    <w:rsid w:val="00A810A7"/>
    <w:rPr>
      <w:sz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810A7"/>
  </w:style>
  <w:style w:type="character" w:customStyle="1" w:styleId="StopkaZnak">
    <w:name w:val="Stopka Znak"/>
    <w:basedOn w:val="Domylnaczcionkaakapitu"/>
    <w:link w:val="Stopka"/>
    <w:rsid w:val="00A810A7"/>
  </w:style>
  <w:style w:type="paragraph" w:styleId="Akapitzlist">
    <w:name w:val="List Paragraph"/>
    <w:basedOn w:val="Normalny"/>
    <w:uiPriority w:val="34"/>
    <w:qFormat/>
    <w:rsid w:val="00A810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Domylnaczcionkaakapitu1">
    <w:name w:val="Domyślna czcionka akapitu1"/>
    <w:rsid w:val="005126CB"/>
  </w:style>
  <w:style w:type="paragraph" w:customStyle="1" w:styleId="Normalny1">
    <w:name w:val="Normalny1"/>
    <w:rsid w:val="005126CB"/>
    <w:pPr>
      <w:suppressAutoHyphens/>
      <w:spacing w:line="100" w:lineRule="atLeast"/>
    </w:pPr>
    <w:rPr>
      <w:lang w:eastAsia="ar-SA"/>
    </w:rPr>
  </w:style>
  <w:style w:type="paragraph" w:customStyle="1" w:styleId="Tekstpodstawowy1">
    <w:name w:val="Tekst podstawowy1"/>
    <w:basedOn w:val="Normalny1"/>
    <w:rsid w:val="00976DA6"/>
    <w:pPr>
      <w:tabs>
        <w:tab w:val="left" w:pos="360"/>
      </w:tabs>
      <w:spacing w:line="360" w:lineRule="auto"/>
      <w:ind w:left="360" w:hanging="360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7B72A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semiHidden/>
    <w:rsid w:val="007B72A0"/>
    <w:rPr>
      <w:rFonts w:ascii="Segoe UI" w:hAnsi="Segoe UI" w:cs="Segoe UI"/>
      <w:sz w:val="18"/>
      <w:szCs w:val="18"/>
    </w:rPr>
  </w:style>
  <w:style w:type="character" w:styleId="Odwoaniedelikatne">
    <w:name w:val="Subtle Reference"/>
    <w:basedOn w:val="Domylnaczcionkaakapitu"/>
    <w:uiPriority w:val="31"/>
    <w:qFormat/>
    <w:rsid w:val="00BF3FE0"/>
    <w:rPr>
      <w:smallCaps/>
      <w:color w:val="5A5A5A" w:themeColor="text1" w:themeTint="A5"/>
    </w:rPr>
  </w:style>
  <w:style w:type="character" w:customStyle="1" w:styleId="Nagwek3Znak">
    <w:name w:val="Nagłówek 3 Znak"/>
    <w:basedOn w:val="Domylnaczcionkaakapitu"/>
    <w:link w:val="Nagwek3"/>
    <w:semiHidden/>
    <w:rsid w:val="008430F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8430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2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648B9-AEBA-42FC-ADCF-EF169C87F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38</Pages>
  <Words>11193</Words>
  <Characters>67163</Characters>
  <Application>Microsoft Office Word</Application>
  <DocSecurity>0</DocSecurity>
  <Lines>559</Lines>
  <Paragraphs>156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OPISOWA</vt:lpstr>
    </vt:vector>
  </TitlesOfParts>
  <Company/>
  <LinksUpToDate>false</LinksUpToDate>
  <CharactersWithSpaces>78200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OPISOWA</dc:title>
  <dc:subject/>
  <dc:creator>Urząd Gminy</dc:creator>
  <cp:keywords/>
  <dc:description/>
  <cp:lastModifiedBy>j.losiewicz</cp:lastModifiedBy>
  <cp:revision>8</cp:revision>
  <cp:lastPrinted>2023-11-15T08:31:00Z</cp:lastPrinted>
  <dcterms:created xsi:type="dcterms:W3CDTF">2023-11-14T11:56:00Z</dcterms:created>
  <dcterms:modified xsi:type="dcterms:W3CDTF">2023-11-15T14:37:00Z</dcterms:modified>
</cp:coreProperties>
</file>